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C2930" w14:textId="77777777" w:rsidR="00397C49" w:rsidRPr="00FF6AF6" w:rsidRDefault="00C6284C" w:rsidP="00397C49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F6AF6">
        <w:rPr>
          <w:rFonts w:ascii="Arial" w:hAnsi="Arial" w:cs="Arial"/>
          <w:b/>
          <w:bCs/>
          <w:iCs/>
          <w:sz w:val="32"/>
          <w:szCs w:val="32"/>
        </w:rPr>
        <w:t>5</w:t>
      </w:r>
      <w:r w:rsidRPr="00FF6AF6">
        <w:rPr>
          <w:rFonts w:ascii="Arial" w:hAnsi="Arial" w:cs="Arial"/>
          <w:b/>
          <w:bCs/>
          <w:iCs/>
          <w:sz w:val="32"/>
          <w:szCs w:val="32"/>
          <w:vertAlign w:val="superscript"/>
        </w:rPr>
        <w:t>a</w:t>
      </w:r>
      <w:r w:rsidR="00397C49" w:rsidRPr="00FF6AF6">
        <w:rPr>
          <w:rFonts w:ascii="Arial" w:hAnsi="Arial" w:cs="Arial"/>
          <w:b/>
          <w:bCs/>
          <w:iCs/>
          <w:sz w:val="32"/>
          <w:szCs w:val="32"/>
        </w:rPr>
        <w:t xml:space="preserve"> Tappa Campionato Zonale Juniores</w:t>
      </w:r>
    </w:p>
    <w:p w14:paraId="2174B96E" w14:textId="77777777" w:rsidR="00397C49" w:rsidRPr="00FF6AF6" w:rsidRDefault="00397C49" w:rsidP="00397C49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F6AF6">
        <w:rPr>
          <w:rFonts w:ascii="Arial" w:hAnsi="Arial" w:cs="Arial"/>
          <w:b/>
          <w:bCs/>
          <w:iCs/>
          <w:sz w:val="32"/>
          <w:szCs w:val="32"/>
        </w:rPr>
        <w:t>Trofeo Eolo Cadetti</w:t>
      </w:r>
    </w:p>
    <w:p w14:paraId="46ABD7A8" w14:textId="2C9EF78E" w:rsidR="00397C49" w:rsidRPr="00FF6AF6" w:rsidRDefault="00397C49" w:rsidP="00FF6AF6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  <w:r w:rsidRPr="00FF6AF6">
        <w:rPr>
          <w:rFonts w:ascii="Arial" w:hAnsi="Arial" w:cs="Arial"/>
          <w:b/>
          <w:bCs/>
          <w:sz w:val="32"/>
          <w:szCs w:val="32"/>
        </w:rPr>
        <w:t>CLASSE OPTIMIST</w:t>
      </w:r>
    </w:p>
    <w:p w14:paraId="162BAC6B" w14:textId="698BC3FF" w:rsidR="008C1696" w:rsidRPr="00FF6AF6" w:rsidRDefault="00FF6AF6" w:rsidP="00FF6AF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F6AF6">
        <w:rPr>
          <w:rFonts w:ascii="Arial" w:hAnsi="Arial" w:cs="Arial"/>
          <w:b/>
          <w:bCs/>
          <w:iCs/>
          <w:sz w:val="32"/>
          <w:szCs w:val="32"/>
        </w:rPr>
        <w:t>Classifica cadetti dopo due prove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840"/>
        <w:gridCol w:w="3787"/>
        <w:gridCol w:w="561"/>
        <w:gridCol w:w="334"/>
        <w:gridCol w:w="334"/>
      </w:tblGrid>
      <w:tr w:rsidR="00FF6AF6" w:rsidRPr="00FF6AF6" w14:paraId="5B3887E2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446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BF3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AFD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06A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DAD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B5E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6AF6" w:rsidRPr="00FF6AF6" w14:paraId="10AB3022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C20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EAC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926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Menotti Conti, CN Posillipo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18FF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33E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B12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</w:tr>
      <w:tr w:rsidR="00FF6AF6" w:rsidRPr="00FF6AF6" w14:paraId="12ADB5E2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467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335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C6C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Andrea Vitolo, CC Irno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6838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E92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24F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</w:tr>
      <w:tr w:rsidR="00FF6AF6" w:rsidRPr="00FF6AF6" w14:paraId="201F8EA8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6CE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BC0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D6B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Vincenzo D'Arienzo, CC Irno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36FA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900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D45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</w:tr>
      <w:tr w:rsidR="00FF6AF6" w:rsidRPr="00FF6AF6" w14:paraId="5C6AE5E1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08B5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46F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908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Christian Esposito,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348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3D6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CB5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</w:tr>
      <w:tr w:rsidR="00FF6AF6" w:rsidRPr="00FF6AF6" w14:paraId="34F25D4B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1CCB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87F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B6E5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Carlotta Cangiano, RYCC Savoia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F3D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485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108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</w:tr>
      <w:tr w:rsidR="00FF6AF6" w:rsidRPr="00FF6AF6" w14:paraId="29D03160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D3F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D29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8B9D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Gennaro Casella,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0B2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D0E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63A8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</w:tr>
      <w:tr w:rsidR="00FF6AF6" w:rsidRPr="00FF6AF6" w14:paraId="0637E976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EBA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EE0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E2B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Gabriel De Luca,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BF4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B16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D03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</w:tr>
      <w:tr w:rsidR="00FF6AF6" w:rsidRPr="00FF6AF6" w14:paraId="6C4F88A0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03B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92D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6E3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Vincenzo Bove, LNI 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16A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33B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3FD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</w:tr>
      <w:tr w:rsidR="00FF6AF6" w:rsidRPr="00FF6AF6" w14:paraId="071795AE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5AA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CF7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73D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Alessandro Di Maggio, CNTG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3C7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E1D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BDBA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</w:tr>
      <w:tr w:rsidR="00FF6AF6" w:rsidRPr="00FF6AF6" w14:paraId="1096612D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5E42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02B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F53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Lara Marano, LNI 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888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BB0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6A5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</w:tr>
      <w:tr w:rsidR="00FF6AF6" w:rsidRPr="00FF6AF6" w14:paraId="64172D23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BF7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C99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6B4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Martina </w:t>
            </w:r>
            <w:proofErr w:type="spellStart"/>
            <w:r w:rsidRPr="00FF6AF6">
              <w:rPr>
                <w:rFonts w:ascii="Times New Roman" w:hAnsi="Times New Roman" w:cs="Times New Roman"/>
              </w:rPr>
              <w:t>Verazzo</w:t>
            </w:r>
            <w:proofErr w:type="spellEnd"/>
            <w:r w:rsidRPr="00FF6AF6">
              <w:rPr>
                <w:rFonts w:ascii="Times New Roman" w:hAnsi="Times New Roman" w:cs="Times New Roman"/>
              </w:rPr>
              <w:t>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0AB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B1E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C79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</w:tr>
      <w:tr w:rsidR="00FF6AF6" w:rsidRPr="00FF6AF6" w14:paraId="36835555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96A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063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4B3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Giulia Esposito, CN Posillipo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77B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955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9C1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</w:tr>
      <w:tr w:rsidR="00FF6AF6" w:rsidRPr="00FF6AF6" w14:paraId="4A4ADFE2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D673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3BF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F646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Emanuele Napolitano, LNI 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65A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7DE9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EBD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</w:tr>
      <w:tr w:rsidR="00FF6AF6" w:rsidRPr="00FF6AF6" w14:paraId="4E6F6421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BFF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0188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F7C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Francesco </w:t>
            </w:r>
            <w:proofErr w:type="spellStart"/>
            <w:r w:rsidRPr="00FF6AF6">
              <w:rPr>
                <w:rFonts w:ascii="Times New Roman" w:hAnsi="Times New Roman" w:cs="Times New Roman"/>
              </w:rPr>
              <w:t>Niccoli</w:t>
            </w:r>
            <w:proofErr w:type="spellEnd"/>
            <w:r w:rsidRPr="00FF6AF6">
              <w:rPr>
                <w:rFonts w:ascii="Times New Roman" w:hAnsi="Times New Roman" w:cs="Times New Roman"/>
              </w:rPr>
              <w:t>, RYCC Savoia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27E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422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84D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</w:tr>
      <w:tr w:rsidR="00FF6AF6" w:rsidRPr="00FF6AF6" w14:paraId="56D96CBF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240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D27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383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Maria Paola Di Martino, RYCC Savoia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061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B37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BF0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</w:tr>
      <w:tr w:rsidR="00FF6AF6" w:rsidRPr="00FF6AF6" w14:paraId="4782D59D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C93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C13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1A4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Francesco Pio Verde,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9BD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826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B5A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</w:tr>
      <w:tr w:rsidR="00FF6AF6" w:rsidRPr="00FF6AF6" w14:paraId="3491CD32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B61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345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134E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Daniel Di Salvo, YC Capri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E0A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1AFC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76A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</w:tr>
      <w:tr w:rsidR="00FF6AF6" w:rsidRPr="00FF6AF6" w14:paraId="2EAF5113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B98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2D8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EBE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Joele Martorano, LNI 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C092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8050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613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</w:tr>
      <w:tr w:rsidR="00FF6AF6" w:rsidRPr="00FF6AF6" w14:paraId="2B6F2A7B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146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813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499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Emma Ruggiero, CRV Italia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FBB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A21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690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</w:tr>
      <w:tr w:rsidR="00FF6AF6" w:rsidRPr="00FF6AF6" w14:paraId="3FF8AD88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6A9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7F7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08A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Michela Dell'Aquila, CNTG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29D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ECE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44E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</w:tr>
      <w:tr w:rsidR="00FF6AF6" w:rsidRPr="00FF6AF6" w14:paraId="6620FB06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232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8CD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459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Andrea Maiorana, CNTG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312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99A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D99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</w:tr>
      <w:tr w:rsidR="00FF6AF6" w:rsidRPr="00FF6AF6" w14:paraId="0A1259E7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037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212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D4F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Gennaro </w:t>
            </w:r>
            <w:proofErr w:type="spellStart"/>
            <w:r w:rsidRPr="00FF6AF6">
              <w:rPr>
                <w:rFonts w:ascii="Times New Roman" w:hAnsi="Times New Roman" w:cs="Times New Roman"/>
              </w:rPr>
              <w:t>Piedepalumbo</w:t>
            </w:r>
            <w:proofErr w:type="spellEnd"/>
            <w:r w:rsidRPr="00FF6AF6">
              <w:rPr>
                <w:rFonts w:ascii="Times New Roman" w:hAnsi="Times New Roman" w:cs="Times New Roman"/>
              </w:rPr>
              <w:t>, LNI 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560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208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421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</w:tr>
      <w:tr w:rsidR="00FF6AF6" w:rsidRPr="00FF6AF6" w14:paraId="0934044A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FBBD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5D6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0FE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Riccardo Morese, CC Irno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AFD9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65B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EBC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</w:t>
            </w:r>
          </w:p>
        </w:tc>
      </w:tr>
      <w:tr w:rsidR="00FF6AF6" w:rsidRPr="00FF6AF6" w14:paraId="69EBFF05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2EB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5C2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3FBF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Lorenzo Esposito, LNI 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D90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67A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A0B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24</w:t>
            </w:r>
          </w:p>
        </w:tc>
      </w:tr>
      <w:tr w:rsidR="00FF6AF6" w:rsidRPr="00FF6AF6" w14:paraId="03B24193" w14:textId="77777777" w:rsidTr="00F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61F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4A4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325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Miriana Silvestre, MLST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AFD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619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6AF6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A3F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6AF6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</w:tbl>
    <w:p w14:paraId="688A62E4" w14:textId="77777777" w:rsidR="00FF6AF6" w:rsidRDefault="00FF6AF6" w:rsidP="00FF6AF6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26F04124" w14:textId="77CB0C14" w:rsidR="00FF6AF6" w:rsidRPr="00FF6AF6" w:rsidRDefault="00FF6AF6" w:rsidP="00FF6AF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F6AF6">
        <w:rPr>
          <w:rFonts w:ascii="Arial" w:hAnsi="Arial" w:cs="Arial"/>
          <w:b/>
          <w:bCs/>
          <w:iCs/>
          <w:sz w:val="32"/>
          <w:szCs w:val="32"/>
        </w:rPr>
        <w:t xml:space="preserve">Classifica </w:t>
      </w:r>
      <w:r>
        <w:rPr>
          <w:rFonts w:ascii="Arial" w:hAnsi="Arial" w:cs="Arial"/>
          <w:b/>
          <w:bCs/>
          <w:iCs/>
          <w:sz w:val="32"/>
          <w:szCs w:val="32"/>
        </w:rPr>
        <w:t>Juniores dopo tre</w:t>
      </w:r>
      <w:r w:rsidRPr="00FF6AF6">
        <w:rPr>
          <w:rFonts w:ascii="Arial" w:hAnsi="Arial" w:cs="Arial"/>
          <w:b/>
          <w:bCs/>
          <w:iCs/>
          <w:sz w:val="32"/>
          <w:szCs w:val="32"/>
        </w:rPr>
        <w:t xml:space="preserve"> prove</w:t>
      </w:r>
    </w:p>
    <w:p w14:paraId="254A1ABB" w14:textId="77777777" w:rsidR="00FF6AF6" w:rsidRDefault="00FF6AF6" w:rsidP="00FF6AF6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501"/>
        <w:gridCol w:w="5288"/>
        <w:gridCol w:w="843"/>
        <w:gridCol w:w="349"/>
        <w:gridCol w:w="513"/>
        <w:gridCol w:w="513"/>
      </w:tblGrid>
      <w:tr w:rsidR="00FF6AF6" w:rsidRPr="00FF6AF6" w14:paraId="50E6B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510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CE94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5F6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A9C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8D3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A40D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15A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AF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F6AF6" w:rsidRPr="00FF6AF6" w14:paraId="1544D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8F84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36F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9014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031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Raffaele Milano, RYCC Savoia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31A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536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479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8BD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</w:tr>
      <w:tr w:rsidR="00FF6AF6" w:rsidRPr="00FF6AF6" w14:paraId="537A3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DEC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B13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9051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C6FE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Matteo Maione, RYCC Savoia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0AD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F79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A1B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9EC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</w:tr>
      <w:tr w:rsidR="00FF6AF6" w:rsidRPr="00FF6AF6" w14:paraId="5D6E2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779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830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846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F0A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Carolina </w:t>
            </w:r>
            <w:proofErr w:type="spellStart"/>
            <w:r w:rsidRPr="00FF6AF6">
              <w:rPr>
                <w:rFonts w:ascii="Times New Roman" w:hAnsi="Times New Roman" w:cs="Times New Roman"/>
              </w:rPr>
              <w:t>Raganati</w:t>
            </w:r>
            <w:proofErr w:type="spellEnd"/>
            <w:r w:rsidRPr="00FF6AF6">
              <w:rPr>
                <w:rFonts w:ascii="Times New Roman" w:hAnsi="Times New Roman" w:cs="Times New Roman"/>
              </w:rPr>
              <w:t>, CRV Italia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9D2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8A2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AE1B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2AB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</w:tr>
      <w:tr w:rsidR="00FF6AF6" w:rsidRPr="00FF6AF6" w14:paraId="69F6C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44B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26D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8506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86B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Antonio Vitolo, CC Irno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8B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CC7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0EA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34A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</w:t>
            </w:r>
          </w:p>
        </w:tc>
      </w:tr>
      <w:tr w:rsidR="00FF6AF6" w:rsidRPr="00FF6AF6" w14:paraId="75674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5EB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D91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7266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BF59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Giuseppe Citaredo, CN Posillipo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581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CAC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9B9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E5C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</w:tr>
      <w:tr w:rsidR="00FF6AF6" w:rsidRPr="00FF6AF6" w14:paraId="7D928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80C3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335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8467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466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Mario Paliotto, RYCC Savoia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C74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54F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AE4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6B4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</w:tr>
      <w:tr w:rsidR="00FF6AF6" w:rsidRPr="00FF6AF6" w14:paraId="27962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031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2EB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8104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4217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Giancarlo Balsamo, YC Capri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AD8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578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D26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672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</w:tr>
      <w:tr w:rsidR="00FF6AF6" w:rsidRPr="00FF6AF6" w14:paraId="24789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A8A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690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7554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10E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Mario Sergio </w:t>
            </w:r>
            <w:proofErr w:type="spellStart"/>
            <w:r w:rsidRPr="00FF6AF6">
              <w:rPr>
                <w:rFonts w:ascii="Times New Roman" w:hAnsi="Times New Roman" w:cs="Times New Roman"/>
              </w:rPr>
              <w:t>Savastano</w:t>
            </w:r>
            <w:proofErr w:type="spellEnd"/>
            <w:r w:rsidRPr="00FF6AF6">
              <w:rPr>
                <w:rFonts w:ascii="Times New Roman" w:hAnsi="Times New Roman" w:cs="Times New Roman"/>
              </w:rPr>
              <w:t>, CC Irno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7CE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6D3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682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01D8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</w:t>
            </w:r>
          </w:p>
        </w:tc>
      </w:tr>
      <w:tr w:rsidR="00FF6AF6" w:rsidRPr="00FF6AF6" w14:paraId="585AA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5FD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C81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8949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677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Paola Lavorato, CC Irno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A6B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637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7B3C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AB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</w:tr>
      <w:tr w:rsidR="00FF6AF6" w:rsidRPr="00FF6AF6" w14:paraId="5DA5B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B2D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B65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7821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6E4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Romano </w:t>
            </w:r>
            <w:proofErr w:type="spellStart"/>
            <w:r w:rsidRPr="00FF6AF6">
              <w:rPr>
                <w:rFonts w:ascii="Times New Roman" w:hAnsi="Times New Roman" w:cs="Times New Roman"/>
              </w:rPr>
              <w:t>Imoletti</w:t>
            </w:r>
            <w:proofErr w:type="spellEnd"/>
            <w:r w:rsidRPr="00FF6AF6">
              <w:rPr>
                <w:rFonts w:ascii="Times New Roman" w:hAnsi="Times New Roman" w:cs="Times New Roman"/>
              </w:rPr>
              <w:t>, CNTG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CC21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781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3049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120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9</w:t>
            </w:r>
          </w:p>
        </w:tc>
      </w:tr>
      <w:tr w:rsidR="00FF6AF6" w:rsidRPr="00FF6AF6" w14:paraId="58A71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9D2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948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7363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B5F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Dylan Parisio, CN Posillipo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A41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CF3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534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FD5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7</w:t>
            </w:r>
          </w:p>
        </w:tc>
      </w:tr>
      <w:tr w:rsidR="00FF6AF6" w:rsidRPr="00FF6AF6" w14:paraId="73523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289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F2D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7020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F9D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Costanza de Miranda, CRV Italia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C83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731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316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A2B8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</w:tr>
      <w:tr w:rsidR="00FF6AF6" w:rsidRPr="00FF6AF6" w14:paraId="539DA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ED4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224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8365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CA57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Ilaria Esposito, MLST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704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CDB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170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870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</w:tr>
      <w:tr w:rsidR="00FF6AF6" w:rsidRPr="00FF6AF6" w14:paraId="5FCD3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7C58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0DA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OptC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8300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4A79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Davide Esposito, MLST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23A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2CB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003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0DD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</w:tr>
      <w:tr w:rsidR="00FF6AF6" w:rsidRPr="00FF6AF6" w14:paraId="77C23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E2E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92E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8009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AF3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Claudia </w:t>
            </w:r>
            <w:proofErr w:type="spellStart"/>
            <w:r w:rsidRPr="00FF6AF6">
              <w:rPr>
                <w:rFonts w:ascii="Times New Roman" w:hAnsi="Times New Roman" w:cs="Times New Roman"/>
              </w:rPr>
              <w:t>Rugiano</w:t>
            </w:r>
            <w:proofErr w:type="spellEnd"/>
            <w:r w:rsidRPr="00FF6AF6">
              <w:rPr>
                <w:rFonts w:ascii="Times New Roman" w:hAnsi="Times New Roman" w:cs="Times New Roman"/>
              </w:rPr>
              <w:t>, YC Capri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6C8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576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FA9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493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14</w:t>
            </w:r>
          </w:p>
        </w:tc>
      </w:tr>
      <w:tr w:rsidR="00FF6AF6" w:rsidRPr="00FF6AF6" w14:paraId="6E8FD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3EE6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DFA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7770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9AA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Christian Di Salvo, YC Capri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207D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314E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AC8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275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</w:tr>
      <w:tr w:rsidR="00FF6AF6" w:rsidRPr="00FF6AF6" w14:paraId="64DAC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586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325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8058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264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Lorenzo Gaeta, YC Capri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CF3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F46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E11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6AF6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D755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10</w:t>
            </w:r>
          </w:p>
        </w:tc>
      </w:tr>
      <w:tr w:rsidR="00FF6AF6" w:rsidRPr="00FF6AF6" w14:paraId="7E913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5FE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C316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844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37E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 xml:space="preserve">Carlo </w:t>
            </w:r>
            <w:proofErr w:type="spellStart"/>
            <w:r w:rsidRPr="00FF6AF6">
              <w:rPr>
                <w:rFonts w:ascii="Times New Roman" w:hAnsi="Times New Roman" w:cs="Times New Roman"/>
              </w:rPr>
              <w:t>Dumontet</w:t>
            </w:r>
            <w:proofErr w:type="spellEnd"/>
            <w:r w:rsidRPr="00FF6AF6">
              <w:rPr>
                <w:rFonts w:ascii="Times New Roman" w:hAnsi="Times New Roman" w:cs="Times New Roman"/>
              </w:rPr>
              <w:t>, CRV Italia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337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53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5781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C91C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</w:tr>
      <w:tr w:rsidR="00FF6AF6" w:rsidRPr="00FF6AF6" w14:paraId="2B7F9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A26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219C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2F7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Giuseppe D'Ambrosio, RYCC Savoia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DC1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A976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237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512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</w:tr>
      <w:tr w:rsidR="00FF6AF6" w:rsidRPr="00FF6AF6" w14:paraId="128E0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938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E16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8407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297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Jacopo Celestini, YC Capri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C0C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61.0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34E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A556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6AF6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B427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</w:tr>
      <w:tr w:rsidR="00FF6AF6" w:rsidRPr="00FF6AF6" w14:paraId="52CB9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3D8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6A6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05CF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Alberto Morese, CC Irno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95D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2E9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60FE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D4D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18</w:t>
            </w:r>
          </w:p>
        </w:tc>
      </w:tr>
      <w:tr w:rsidR="00FF6AF6" w:rsidRPr="00FF6AF6" w14:paraId="5BAEC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4CD02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A32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7337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4923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Luca Cipriano, CNTG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3BD7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63.0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AB3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2CA9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1FA5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</w:tr>
      <w:tr w:rsidR="00FF6AF6" w:rsidRPr="00FF6AF6" w14:paraId="7860B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46FA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CFD1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FF6AF6">
              <w:rPr>
                <w:rFonts w:ascii="Times New Roman" w:hAnsi="Times New Roman" w:cs="Times New Roman"/>
              </w:rPr>
              <w:t>OptJ</w:t>
            </w:r>
            <w:proofErr w:type="spellEnd"/>
            <w:r w:rsidRPr="00FF6AF6">
              <w:rPr>
                <w:rFonts w:ascii="Times New Roman" w:hAnsi="Times New Roman" w:cs="Times New Roman"/>
              </w:rPr>
              <w:t xml:space="preserve"> 7823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56D7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Giancarlo Avvinto, CNTG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BD9B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65.0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9B34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0710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F6A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8BD3D" w14:textId="77777777" w:rsidR="00FF6AF6" w:rsidRPr="00FF6AF6" w:rsidRDefault="00FF6AF6" w:rsidP="00FF6AF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6AF6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</w:tbl>
    <w:p w14:paraId="684B4ED0" w14:textId="364B07CC" w:rsidR="00FF6AF6" w:rsidRPr="00FF6AF6" w:rsidRDefault="00FF6AF6" w:rsidP="00FF6AF6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bookmarkStart w:id="0" w:name="_GoBack"/>
      <w:bookmarkEnd w:id="0"/>
    </w:p>
    <w:sectPr w:rsidR="00FF6AF6" w:rsidRPr="00FF6AF6" w:rsidSect="00684C6F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F355" w14:textId="77777777" w:rsidR="00397C49" w:rsidRDefault="00397C49" w:rsidP="00397C49">
      <w:r>
        <w:separator/>
      </w:r>
    </w:p>
  </w:endnote>
  <w:endnote w:type="continuationSeparator" w:id="0">
    <w:p w14:paraId="4FCA5E9A" w14:textId="77777777" w:rsidR="00397C49" w:rsidRDefault="00397C49" w:rsidP="0039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060C" w14:textId="77777777" w:rsidR="00397C49" w:rsidRDefault="00397C49" w:rsidP="00397C49">
      <w:r>
        <w:separator/>
      </w:r>
    </w:p>
  </w:footnote>
  <w:footnote w:type="continuationSeparator" w:id="0">
    <w:p w14:paraId="1C0C774E" w14:textId="77777777" w:rsidR="00397C49" w:rsidRDefault="00397C49" w:rsidP="00397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C0ED" w14:textId="77777777" w:rsidR="00397C49" w:rsidRDefault="00397C49" w:rsidP="00397C49">
    <w:pPr>
      <w:tabs>
        <w:tab w:val="left" w:pos="2835"/>
        <w:tab w:val="left" w:pos="5387"/>
        <w:tab w:val="left" w:pos="7655"/>
      </w:tabs>
      <w:spacing w:after="120"/>
      <w:jc w:val="center"/>
      <w:rPr>
        <w:rFonts w:ascii="Arial" w:hAnsi="Arial" w:cs="Arial"/>
        <w:b/>
        <w:noProof/>
        <w:color w:val="0000FF"/>
      </w:rPr>
    </w:pPr>
    <w:r>
      <w:rPr>
        <w:rFonts w:ascii="Arial" w:hAnsi="Arial" w:cs="Arial"/>
        <w:b/>
        <w:noProof/>
        <w:color w:val="0000FF"/>
        <w:sz w:val="20"/>
        <w:szCs w:val="20"/>
      </w:rPr>
      <w:drawing>
        <wp:inline distT="0" distB="0" distL="0" distR="0" wp14:anchorId="49972B75" wp14:editId="476AFC06">
          <wp:extent cx="1216660" cy="61214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0000FF"/>
        <w:sz w:val="20"/>
        <w:szCs w:val="20"/>
      </w:rPr>
      <w:tab/>
    </w:r>
    <w:r>
      <w:rPr>
        <w:rFonts w:ascii="Arial" w:hAnsi="Arial" w:cs="Arial"/>
        <w:b/>
        <w:noProof/>
        <w:color w:val="0000FF"/>
        <w:sz w:val="20"/>
        <w:szCs w:val="20"/>
      </w:rPr>
      <w:drawing>
        <wp:inline distT="0" distB="0" distL="0" distR="0" wp14:anchorId="6E5347D2" wp14:editId="0BF734BC">
          <wp:extent cx="968375" cy="744220"/>
          <wp:effectExtent l="0" t="0" r="0" b="0"/>
          <wp:docPr id="2" name="Immagine 2" descr="Guidone_asta-con-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uidone_asta-con-stel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0000FF"/>
        <w:sz w:val="20"/>
        <w:szCs w:val="20"/>
      </w:rPr>
      <w:tab/>
    </w:r>
    <w:r>
      <w:rPr>
        <w:rFonts w:ascii="Arial" w:hAnsi="Arial" w:cs="Arial"/>
        <w:b/>
        <w:noProof/>
        <w:color w:val="0000FF"/>
      </w:rPr>
      <w:drawing>
        <wp:inline distT="0" distB="0" distL="0" distR="0" wp14:anchorId="25AEC413" wp14:editId="3CA4D416">
          <wp:extent cx="1054100" cy="410845"/>
          <wp:effectExtent l="0" t="0" r="12700" b="0"/>
          <wp:docPr id="3" name="Immagine 2" descr="Descrizione: Logo Optimist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Optimist 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B4772" w14:textId="77777777" w:rsidR="00397C49" w:rsidRPr="00397C49" w:rsidRDefault="00397C49" w:rsidP="00397C49">
    <w:pPr>
      <w:tabs>
        <w:tab w:val="left" w:pos="2835"/>
        <w:tab w:val="left" w:pos="5387"/>
        <w:tab w:val="left" w:pos="7655"/>
      </w:tabs>
      <w:spacing w:after="120"/>
      <w:jc w:val="center"/>
      <w:rPr>
        <w:rFonts w:ascii="Garamond" w:hAnsi="Garamond" w:cs="Arial"/>
        <w:noProof/>
        <w:color w:val="0000FF"/>
        <w:sz w:val="20"/>
        <w:szCs w:val="20"/>
      </w:rPr>
    </w:pPr>
    <w:r w:rsidRPr="00A52AB9">
      <w:rPr>
        <w:rFonts w:ascii="Garamond" w:hAnsi="Garamond" w:cs="Arial"/>
        <w:noProof/>
        <w:color w:val="0000FF"/>
        <w:sz w:val="20"/>
        <w:szCs w:val="20"/>
      </w:rPr>
      <w:t>Circolo del Remo e della Vela Italia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49"/>
    <w:rsid w:val="00397C49"/>
    <w:rsid w:val="00575F0D"/>
    <w:rsid w:val="00684C6F"/>
    <w:rsid w:val="008C1696"/>
    <w:rsid w:val="00C6284C"/>
    <w:rsid w:val="00FE70A5"/>
    <w:rsid w:val="00FF6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CF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C49"/>
  </w:style>
  <w:style w:type="paragraph" w:styleId="Pidipagina">
    <w:name w:val="footer"/>
    <w:basedOn w:val="Normale"/>
    <w:link w:val="PidipaginaCarattere"/>
    <w:uiPriority w:val="99"/>
    <w:unhideWhenUsed/>
    <w:rsid w:val="00397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C49"/>
  </w:style>
  <w:style w:type="paragraph" w:styleId="NormaleWeb">
    <w:name w:val="Normal (Web)"/>
    <w:basedOn w:val="Normale"/>
    <w:uiPriority w:val="99"/>
    <w:rsid w:val="00397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C49"/>
  </w:style>
  <w:style w:type="paragraph" w:styleId="Pidipagina">
    <w:name w:val="footer"/>
    <w:basedOn w:val="Normale"/>
    <w:link w:val="PidipaginaCarattere"/>
    <w:uiPriority w:val="99"/>
    <w:unhideWhenUsed/>
    <w:rsid w:val="00397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C49"/>
  </w:style>
  <w:style w:type="paragraph" w:styleId="NormaleWeb">
    <w:name w:val="Normal (Web)"/>
    <w:basedOn w:val="Normale"/>
    <w:uiPriority w:val="99"/>
    <w:rsid w:val="00397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2148</Characters>
  <Application>Microsoft Macintosh Word</Application>
  <DocSecurity>0</DocSecurity>
  <Lines>17</Lines>
  <Paragraphs>5</Paragraphs>
  <ScaleCrop>false</ScaleCrop>
  <Company>Alessandro Gambuli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Gambuli</dc:creator>
  <cp:keywords/>
  <dc:description/>
  <cp:lastModifiedBy>Alessandro Gambuli</cp:lastModifiedBy>
  <cp:revision>3</cp:revision>
  <dcterms:created xsi:type="dcterms:W3CDTF">2018-07-21T14:45:00Z</dcterms:created>
  <dcterms:modified xsi:type="dcterms:W3CDTF">2018-07-21T14:51:00Z</dcterms:modified>
</cp:coreProperties>
</file>