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3B" w:rsidRDefault="00637A7A">
      <w:r>
        <w:t>Regata organizzata insieme al Campionato Invernale di Napoli</w:t>
      </w:r>
      <w:bookmarkStart w:id="0" w:name="_GoBack"/>
      <w:bookmarkEnd w:id="0"/>
    </w:p>
    <w:sectPr w:rsidR="008658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62"/>
    <w:rsid w:val="001E189D"/>
    <w:rsid w:val="00637A7A"/>
    <w:rsid w:val="00B37CF7"/>
    <w:rsid w:val="00F5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</dc:creator>
  <cp:keywords/>
  <dc:description/>
  <cp:lastModifiedBy>Slave</cp:lastModifiedBy>
  <cp:revision>2</cp:revision>
  <dcterms:created xsi:type="dcterms:W3CDTF">2018-02-25T00:05:00Z</dcterms:created>
  <dcterms:modified xsi:type="dcterms:W3CDTF">2018-02-25T00:06:00Z</dcterms:modified>
</cp:coreProperties>
</file>