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64" w:rsidRPr="00E41564" w:rsidRDefault="00E41564" w:rsidP="00E415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Arial" w:eastAsia="Times New Roman" w:hAnsi="Arial" w:cs="Arial"/>
          <w:color w:val="FF0000"/>
          <w:kern w:val="0"/>
          <w:sz w:val="18"/>
          <w:szCs w:val="18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Arial" w:eastAsia="Times New Roman" w:hAnsi="Arial" w:cs="Arial"/>
          <w:kern w:val="0"/>
          <w:sz w:val="18"/>
          <w:szCs w:val="18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Segoe UI" w:eastAsia="Times New Roman" w:hAnsi="Segoe UI" w:cs="Segoe UI"/>
          <w:noProof/>
          <w:kern w:val="0"/>
          <w:sz w:val="18"/>
          <w:szCs w:val="18"/>
          <w:lang w:eastAsia="it-IT"/>
        </w:rPr>
        <w:drawing>
          <wp:inline distT="0" distB="0" distL="0" distR="0">
            <wp:extent cx="2228850" cy="14097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564">
        <w:rPr>
          <w:rFonts w:ascii="Arial" w:eastAsia="Times New Roman" w:hAnsi="Arial" w:cs="Arial"/>
          <w:kern w:val="0"/>
          <w:sz w:val="18"/>
          <w:szCs w:val="18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Arial" w:eastAsia="Times New Roman" w:hAnsi="Arial" w:cs="Arial"/>
          <w:kern w:val="0"/>
          <w:sz w:val="18"/>
          <w:szCs w:val="18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it-IT"/>
        </w:rPr>
        <w:t>È VELA IN CAMPANIA 2023 - “PREMIO EOLO”</w:t>
      </w:r>
      <w:r w:rsidRPr="00E4156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</w:rPr>
        <w:t>SALA ITALIA </w:t>
      </w:r>
      <w:r w:rsidRPr="00E41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</w:rPr>
        <w:t>MOSTRA D’OLTREMARE - NAPOLI </w:t>
      </w:r>
      <w:r w:rsidRPr="00E41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</w:rPr>
        <w:t>ore 17:00</w:t>
      </w:r>
      <w:r w:rsidRPr="00E41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</w:rPr>
        <w:t>15  febbraio 2024</w:t>
      </w:r>
      <w:r w:rsidRPr="00E41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 </w:t>
      </w:r>
    </w:p>
    <w:p w:rsidR="00E41564" w:rsidRPr="00E41564" w:rsidRDefault="00E41564" w:rsidP="00AB060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>ATLETI VINCITORI DI MEDAGLIE AI CAMPIONATI ITALIANI</w:t>
      </w:r>
      <w:r w:rsidR="008243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 xml:space="preserve"> DERIVE </w:t>
      </w:r>
    </w:p>
    <w:p w:rsidR="00E41564" w:rsidRPr="00E41564" w:rsidRDefault="00E41564" w:rsidP="00E415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5"/>
        <w:gridCol w:w="4356"/>
        <w:gridCol w:w="2313"/>
      </w:tblGrid>
      <w:tr w:rsidR="00E41564" w:rsidRPr="008603D8" w:rsidTr="000364D2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8603D8" w:rsidRDefault="00E41564" w:rsidP="00E41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Nome e Cognome</w:t>
            </w:r>
            <w:r w:rsidRPr="008603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8603D8" w:rsidRDefault="00E41564" w:rsidP="00E41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Titolo</w:t>
            </w:r>
            <w:r w:rsidRPr="008603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8603D8" w:rsidRDefault="00E41564" w:rsidP="00E41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Società</w:t>
            </w:r>
            <w:r w:rsidRPr="008603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 </w:t>
            </w:r>
          </w:p>
        </w:tc>
      </w:tr>
      <w:tr w:rsidR="00E41564" w:rsidRPr="008603D8" w:rsidTr="000364D2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8603D8" w:rsidRDefault="00E41564" w:rsidP="00036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Irene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Cozzolino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8603D8" w:rsidRDefault="004C1797" w:rsidP="00036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Campionato Italiano</w:t>
            </w:r>
            <w:proofErr w:type="gram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   </w:t>
            </w:r>
            <w:proofErr w:type="gramEnd"/>
            <w:r w:rsidR="00E41564"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Open Skiff  </w:t>
            </w: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1°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U15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femminile  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8603D8" w:rsidRDefault="00E41564" w:rsidP="00036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C.N. Monte di Procida </w:t>
            </w:r>
          </w:p>
        </w:tc>
      </w:tr>
      <w:tr w:rsidR="004C1797" w:rsidRPr="008603D8" w:rsidTr="000364D2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1797" w:rsidRPr="008603D8" w:rsidRDefault="004C1797" w:rsidP="00036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Gabriele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Orofino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1797" w:rsidRPr="008603D8" w:rsidRDefault="004C1797" w:rsidP="00036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Coppa Presidente </w:t>
            </w:r>
            <w:proofErr w:type="spellStart"/>
            <w:r w:rsidR="000364D2"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Optimist</w:t>
            </w:r>
            <w:proofErr w:type="spellEnd"/>
            <w:r w:rsidR="000364D2"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3° m.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1797" w:rsidRPr="008603D8" w:rsidRDefault="004C1797" w:rsidP="00036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Reale Yacht Club Canottieri Savoia</w:t>
            </w:r>
          </w:p>
        </w:tc>
      </w:tr>
      <w:tr w:rsidR="004C1797" w:rsidRPr="008603D8" w:rsidTr="000364D2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1797" w:rsidRPr="008603D8" w:rsidRDefault="004C1797" w:rsidP="00036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Giorgia Rossi </w:t>
            </w:r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1797" w:rsidRPr="008603D8" w:rsidRDefault="004C1797" w:rsidP="00036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Coppa Presidente </w:t>
            </w:r>
            <w:proofErr w:type="spellStart"/>
            <w:r w:rsidR="000364D2"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Optimist</w:t>
            </w:r>
            <w:proofErr w:type="spellEnd"/>
            <w:r w:rsidR="000364D2"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2°f.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1797" w:rsidRPr="008603D8" w:rsidRDefault="004C1797" w:rsidP="00036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Reale Yacht Club Canottieri Savoia</w:t>
            </w:r>
          </w:p>
        </w:tc>
      </w:tr>
      <w:tr w:rsidR="004C1797" w:rsidRPr="008603D8" w:rsidTr="000364D2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1797" w:rsidRPr="008603D8" w:rsidRDefault="000364D2" w:rsidP="00036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Caterina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Allodi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Varriale</w:t>
            </w:r>
            <w:proofErr w:type="spellEnd"/>
            <w:proofErr w:type="gram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         </w:t>
            </w:r>
            <w:proofErr w:type="gramEnd"/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1797" w:rsidRPr="008603D8" w:rsidRDefault="000364D2" w:rsidP="00036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Coppa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Primavela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Optimist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3° f.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1797" w:rsidRPr="008603D8" w:rsidRDefault="000364D2" w:rsidP="00036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Circolo del Remo e della Vela Italia</w:t>
            </w:r>
          </w:p>
        </w:tc>
      </w:tr>
      <w:tr w:rsidR="004C1797" w:rsidRPr="008603D8" w:rsidTr="000364D2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1797" w:rsidRPr="008603D8" w:rsidRDefault="004C1797" w:rsidP="004C17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Domenico Pio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Schiano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Scioarro</w:t>
            </w:r>
            <w:proofErr w:type="spellEnd"/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1797" w:rsidRPr="008603D8" w:rsidRDefault="004C1797" w:rsidP="000364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Campionato Italiano</w:t>
            </w:r>
            <w:proofErr w:type="gram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 </w:t>
            </w:r>
            <w:r w:rsidR="000364D2"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 </w:t>
            </w:r>
            <w:proofErr w:type="gramEnd"/>
            <w:r w:rsidR="000364D2"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Open Skiff 3°m.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1797" w:rsidRPr="008603D8" w:rsidRDefault="004C1797" w:rsidP="00E415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C.N.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Momte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di Procida </w:t>
            </w:r>
          </w:p>
        </w:tc>
      </w:tr>
      <w:tr w:rsidR="000364D2" w:rsidRPr="008603D8" w:rsidTr="000364D2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D2" w:rsidRPr="008603D8" w:rsidRDefault="000364D2" w:rsidP="00FD7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 Ginevra Caracciolo</w:t>
            </w:r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D2" w:rsidRPr="008603D8" w:rsidRDefault="000364D2" w:rsidP="000364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 Campionato Italiano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Ilca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6 2°f.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D2" w:rsidRPr="008603D8" w:rsidRDefault="000364D2" w:rsidP="00FD7B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 </w:t>
            </w:r>
            <w:proofErr w:type="spellStart"/>
            <w:proofErr w:type="gram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L.N.I.</w:t>
            </w:r>
            <w:proofErr w:type="spellEnd"/>
            <w:proofErr w:type="gram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Napoli</w:t>
            </w:r>
          </w:p>
        </w:tc>
      </w:tr>
      <w:tr w:rsidR="002676A6" w:rsidRPr="008603D8" w:rsidTr="00D54DE7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E41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Maria Luisa Silvestri </w:t>
            </w:r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E415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Campionato Italiano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Optimist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3°f.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6A6" w:rsidRPr="008603D8" w:rsidRDefault="002676A6" w:rsidP="002965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Reale Yacht Club Canottieri Savoia</w:t>
            </w:r>
          </w:p>
        </w:tc>
      </w:tr>
      <w:tr w:rsidR="002676A6" w:rsidRPr="008603D8" w:rsidTr="009F229E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E41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Carlotta Cangiano</w:t>
            </w:r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036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Campionato Italiano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ILCA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4 3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U</w:t>
            </w:r>
            <w:r w:rsidR="00FC69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1</w:t>
            </w: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6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f.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6A6" w:rsidRPr="008603D8" w:rsidRDefault="002676A6" w:rsidP="00036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Reale Yacht Club Canottieri Savoia</w:t>
            </w:r>
          </w:p>
        </w:tc>
      </w:tr>
      <w:tr w:rsidR="002676A6" w:rsidRPr="008603D8" w:rsidTr="003A5C8B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E41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Flavio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Fabbrini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Matteo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Maione</w:t>
            </w:r>
            <w:proofErr w:type="spellEnd"/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036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Campionato Italiano</w:t>
            </w:r>
            <w:proofErr w:type="gram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  </w:t>
            </w:r>
            <w:proofErr w:type="gram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420  3° assoluti e 2°U19</w:t>
            </w:r>
          </w:p>
          <w:p w:rsidR="002676A6" w:rsidRPr="008603D8" w:rsidRDefault="002676A6" w:rsidP="00036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FD7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Circolo del Remo e della Vela Italia</w:t>
            </w:r>
          </w:p>
        </w:tc>
      </w:tr>
      <w:tr w:rsidR="002676A6" w:rsidRPr="008603D8" w:rsidTr="000364D2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E41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Riccardo e Federico Figlia di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Granara</w:t>
            </w:r>
            <w:proofErr w:type="spellEnd"/>
            <w:proofErr w:type="gram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 </w:t>
            </w:r>
            <w:proofErr w:type="gramEnd"/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A90B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proofErr w:type="gram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Campionato Italiano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49er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3° assoluti 2°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U23</w:t>
            </w:r>
            <w:proofErr w:type="spellEnd"/>
            <w:proofErr w:type="gramEnd"/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036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Circolo del Remo e della Vela Italia</w:t>
            </w:r>
          </w:p>
        </w:tc>
      </w:tr>
      <w:tr w:rsidR="002676A6" w:rsidRPr="008603D8" w:rsidTr="000364D2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E41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Gaia Falco</w:t>
            </w:r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A90B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proofErr w:type="gram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Campionato Italiano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Kite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Foil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 3° f. e 1°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U21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f. Circuito Italiano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Kite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Foil</w:t>
            </w:r>
            <w:proofErr w:type="spellEnd"/>
            <w:proofErr w:type="gramEnd"/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FD7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Circolo del Remo e della Vela Italia</w:t>
            </w:r>
          </w:p>
        </w:tc>
      </w:tr>
      <w:tr w:rsidR="002676A6" w:rsidRPr="008603D8" w:rsidTr="000364D2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E41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 Elena Guazzaloca </w:t>
            </w:r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A90B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Circuito Italiano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Wing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Foil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  1° femminile 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E415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 Reale Yacht Club Canottieri Savoia</w:t>
            </w:r>
          </w:p>
        </w:tc>
      </w:tr>
      <w:tr w:rsidR="002676A6" w:rsidRPr="008603D8" w:rsidTr="000364D2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E41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lastRenderedPageBreak/>
              <w:t xml:space="preserve"> Ernesto De Amicis </w:t>
            </w:r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5607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 Circuito Italiano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Wing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Foil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 1°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U19</w:t>
            </w:r>
            <w:proofErr w:type="spellEnd"/>
            <w:proofErr w:type="gram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 </w:t>
            </w:r>
            <w:proofErr w:type="gramEnd"/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E415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 Reale Yacht Club Canottieri Savoia</w:t>
            </w:r>
          </w:p>
        </w:tc>
      </w:tr>
      <w:tr w:rsidR="002676A6" w:rsidRPr="008603D8" w:rsidTr="000364D2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E41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Alessandro Giannini</w:t>
            </w:r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6B23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Circuito Italiano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Kite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Foi</w:t>
            </w:r>
            <w:r w:rsidR="006B23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l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1° </w:t>
            </w:r>
            <w:r w:rsidR="006B23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Master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FD7B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 Reale Yacht Club Canottieri Savoia</w:t>
            </w:r>
          </w:p>
        </w:tc>
      </w:tr>
      <w:tr w:rsidR="002676A6" w:rsidRPr="008603D8" w:rsidTr="000364D2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E41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Andrea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Gribaudo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5607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 Circuito Italiano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Wing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Foil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 1°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U17</w:t>
            </w:r>
            <w:proofErr w:type="spellEnd"/>
            <w:proofErr w:type="gram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  </w:t>
            </w:r>
            <w:proofErr w:type="gramEnd"/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FD7B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 Reale Yacht Club Canottieri Savoia</w:t>
            </w:r>
          </w:p>
        </w:tc>
      </w:tr>
      <w:tr w:rsidR="002676A6" w:rsidRPr="008603D8" w:rsidTr="000364D2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E41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Andrea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Cucciniello</w:t>
            </w:r>
            <w:proofErr w:type="spellEnd"/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5607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 Circuito Italiano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Wing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Foil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 1°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U15</w:t>
            </w:r>
            <w:proofErr w:type="spellEnd"/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E415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Amalfi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Coast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Kiteboarding</w:t>
            </w:r>
            <w:proofErr w:type="spellEnd"/>
          </w:p>
        </w:tc>
      </w:tr>
      <w:tr w:rsidR="002676A6" w:rsidRPr="008603D8" w:rsidTr="000364D2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E41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Giovanni Cardone</w:t>
            </w:r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E415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Circuito Italiano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Kite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Foil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1° Gran Master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6A6" w:rsidRPr="008603D8" w:rsidRDefault="002676A6" w:rsidP="00E415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Black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Dolphin</w:t>
            </w:r>
            <w:proofErr w:type="spellEnd"/>
          </w:p>
        </w:tc>
      </w:tr>
      <w:tr w:rsidR="00980B9B" w:rsidRPr="008603D8" w:rsidTr="000364D2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B9B" w:rsidRPr="008603D8" w:rsidRDefault="00980B9B" w:rsidP="00090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Eleonora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Nicolosi</w:t>
            </w:r>
            <w:proofErr w:type="spellEnd"/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B9B" w:rsidRPr="008603D8" w:rsidRDefault="00980B9B" w:rsidP="00980B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Coppa Italia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Techno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293 1° femminile Plus 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B9B" w:rsidRPr="008603D8" w:rsidRDefault="00980B9B" w:rsidP="000903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Reale Yacht Club Canottieri Savoia</w:t>
            </w:r>
          </w:p>
        </w:tc>
      </w:tr>
      <w:tr w:rsidR="00980B9B" w:rsidRPr="008603D8" w:rsidTr="000364D2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B9B" w:rsidRPr="008603D8" w:rsidRDefault="00980B9B" w:rsidP="00090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Maria Chiara Sasso</w:t>
            </w:r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B9B" w:rsidRPr="008603D8" w:rsidRDefault="00980B9B" w:rsidP="00980B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Coppa Italia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Techno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293 3° femminile Plus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B9B" w:rsidRPr="008603D8" w:rsidRDefault="00980B9B" w:rsidP="000903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Reale Yacht Club Canottieri Savoia</w:t>
            </w:r>
          </w:p>
        </w:tc>
      </w:tr>
      <w:tr w:rsidR="00980B9B" w:rsidRPr="00E41564" w:rsidTr="000364D2">
        <w:trPr>
          <w:trHeight w:val="555"/>
        </w:trPr>
        <w:tc>
          <w:tcPr>
            <w:tcW w:w="1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B9B" w:rsidRPr="008603D8" w:rsidRDefault="00980B9B" w:rsidP="00090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Filippo Gomez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Paloma</w:t>
            </w:r>
            <w:proofErr w:type="spellEnd"/>
          </w:p>
        </w:tc>
        <w:tc>
          <w:tcPr>
            <w:tcW w:w="2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B9B" w:rsidRPr="008603D8" w:rsidRDefault="00980B9B" w:rsidP="00980B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Coppa Italia </w:t>
            </w:r>
            <w:proofErr w:type="spellStart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Techno</w:t>
            </w:r>
            <w:proofErr w:type="spellEnd"/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293 3° maschile Plus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B9B" w:rsidRDefault="00980B9B" w:rsidP="000903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Reale Yacht Club Canottieri Savoia</w:t>
            </w:r>
          </w:p>
        </w:tc>
      </w:tr>
    </w:tbl>
    <w:p w:rsidR="0050665D" w:rsidRDefault="0050665D"/>
    <w:sectPr w:rsidR="0050665D" w:rsidSect="00E53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E41564"/>
    <w:rsid w:val="000364D2"/>
    <w:rsid w:val="00045A83"/>
    <w:rsid w:val="001A406F"/>
    <w:rsid w:val="002676A6"/>
    <w:rsid w:val="002F6531"/>
    <w:rsid w:val="0046047A"/>
    <w:rsid w:val="004A2C4A"/>
    <w:rsid w:val="004C1797"/>
    <w:rsid w:val="0050665D"/>
    <w:rsid w:val="0056074B"/>
    <w:rsid w:val="005E2957"/>
    <w:rsid w:val="00610D5B"/>
    <w:rsid w:val="00663036"/>
    <w:rsid w:val="006B23A2"/>
    <w:rsid w:val="00764F7E"/>
    <w:rsid w:val="007678E8"/>
    <w:rsid w:val="00824316"/>
    <w:rsid w:val="008603D8"/>
    <w:rsid w:val="00980B9B"/>
    <w:rsid w:val="00A90BF7"/>
    <w:rsid w:val="00AB060B"/>
    <w:rsid w:val="00C114B3"/>
    <w:rsid w:val="00D26FFA"/>
    <w:rsid w:val="00E355B3"/>
    <w:rsid w:val="00E41564"/>
    <w:rsid w:val="00E53600"/>
    <w:rsid w:val="00F0340F"/>
    <w:rsid w:val="00F12401"/>
    <w:rsid w:val="00F56304"/>
    <w:rsid w:val="00F56AE9"/>
    <w:rsid w:val="00FC696E"/>
    <w:rsid w:val="00FF7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65D"/>
    <w:rPr>
      <w:rFonts w:ascii="Tahoma" w:hAnsi="Tahoma" w:cs="Tahoma"/>
      <w:sz w:val="16"/>
      <w:szCs w:val="16"/>
    </w:rPr>
  </w:style>
  <w:style w:type="character" w:customStyle="1" w:styleId="testoprimopiano1">
    <w:name w:val="testo_primopiano1"/>
    <w:rsid w:val="00AB060B"/>
    <w:rPr>
      <w:rFonts w:ascii="Trebuchet MS" w:hAnsi="Trebuchet MS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51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8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Civita</dc:creator>
  <cp:lastModifiedBy>Francesco Lo Schiavo</cp:lastModifiedBy>
  <cp:revision>12</cp:revision>
  <dcterms:created xsi:type="dcterms:W3CDTF">2024-02-08T05:27:00Z</dcterms:created>
  <dcterms:modified xsi:type="dcterms:W3CDTF">2024-02-13T12:39:00Z</dcterms:modified>
</cp:coreProperties>
</file>