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7B" w:rsidRDefault="005D0D7C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Calendario velico 2019</w:t>
      </w:r>
    </w:p>
    <w:p w:rsidR="00FC057B" w:rsidRDefault="00FC057B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Elenco regate richieste e presenti in ca</w:t>
      </w:r>
      <w:r w:rsidR="005D0D7C">
        <w:rPr>
          <w:rFonts w:ascii="Times New Roman" w:hAnsi="Times New Roman" w:cs="Times New Roman"/>
          <w:b/>
          <w:sz w:val="28"/>
          <w:szCs w:val="28"/>
        </w:rPr>
        <w:t>lendario velico alla data del 26.02.2019</w:t>
      </w:r>
    </w:p>
    <w:p w:rsidR="00FC057B" w:rsidRDefault="00EF6C93" w:rsidP="001366B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Affiliato_________________________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6237"/>
        <w:gridCol w:w="1414"/>
        <w:gridCol w:w="2799"/>
        <w:gridCol w:w="2819"/>
      </w:tblGrid>
      <w:tr w:rsidR="00EF6C93" w:rsidTr="00EF6C93">
        <w:trPr>
          <w:trHeight w:val="1187"/>
        </w:trPr>
        <w:tc>
          <w:tcPr>
            <w:tcW w:w="1242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6237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Nome Manifestazione </w:t>
            </w:r>
          </w:p>
        </w:tc>
        <w:tc>
          <w:tcPr>
            <w:tcW w:w="1414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279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Luogo</w:t>
            </w:r>
          </w:p>
        </w:tc>
        <w:tc>
          <w:tcPr>
            <w:tcW w:w="281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Eventuali Circoli FIV Collaboranti</w:t>
            </w:r>
          </w:p>
        </w:tc>
      </w:tr>
      <w:tr w:rsidR="00EF6C93" w:rsidTr="00EF6C93">
        <w:trPr>
          <w:trHeight w:val="390"/>
        </w:trPr>
        <w:tc>
          <w:tcPr>
            <w:tcW w:w="1242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C93" w:rsidTr="00EF6C93">
        <w:trPr>
          <w:trHeight w:val="390"/>
        </w:trPr>
        <w:tc>
          <w:tcPr>
            <w:tcW w:w="1242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C93" w:rsidTr="00EF6C93">
        <w:trPr>
          <w:trHeight w:val="408"/>
        </w:trPr>
        <w:tc>
          <w:tcPr>
            <w:tcW w:w="1242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C93" w:rsidTr="00EF6C93">
        <w:trPr>
          <w:trHeight w:val="408"/>
        </w:trPr>
        <w:tc>
          <w:tcPr>
            <w:tcW w:w="1242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C93" w:rsidTr="00EF6C93">
        <w:trPr>
          <w:trHeight w:val="408"/>
        </w:trPr>
        <w:tc>
          <w:tcPr>
            <w:tcW w:w="1242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C93" w:rsidTr="00EF6C93">
        <w:trPr>
          <w:trHeight w:val="408"/>
        </w:trPr>
        <w:tc>
          <w:tcPr>
            <w:tcW w:w="1242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821E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057B" w:rsidRDefault="00FC057B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93" w:rsidRDefault="00EF6C93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93" w:rsidRDefault="00EF6C93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6BB" w:rsidRDefault="001366BB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93" w:rsidRDefault="005D0D7C" w:rsidP="00EF6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Calendario velico 2019</w:t>
      </w:r>
    </w:p>
    <w:p w:rsidR="00EF6C93" w:rsidRDefault="00EF6C93" w:rsidP="00EF6C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Elenco regate </w:t>
      </w:r>
      <w:r w:rsidR="006F640E">
        <w:rPr>
          <w:rFonts w:ascii="Times New Roman" w:hAnsi="Times New Roman" w:cs="Times New Roman"/>
          <w:b/>
          <w:sz w:val="28"/>
          <w:szCs w:val="28"/>
        </w:rPr>
        <w:t xml:space="preserve"> con </w:t>
      </w:r>
      <w:r>
        <w:rPr>
          <w:rFonts w:ascii="Times New Roman" w:hAnsi="Times New Roman" w:cs="Times New Roman"/>
          <w:b/>
          <w:sz w:val="28"/>
          <w:szCs w:val="28"/>
        </w:rPr>
        <w:t xml:space="preserve">richieste di modifica/ e o integrazione da presentare entro il </w:t>
      </w:r>
      <w:r w:rsidR="005D0D7C">
        <w:rPr>
          <w:rFonts w:ascii="Times New Roman" w:hAnsi="Times New Roman" w:cs="Times New Roman"/>
          <w:b/>
          <w:sz w:val="28"/>
          <w:szCs w:val="28"/>
        </w:rPr>
        <w:t>06/03/2019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6237"/>
        <w:gridCol w:w="1414"/>
        <w:gridCol w:w="2799"/>
        <w:gridCol w:w="2819"/>
      </w:tblGrid>
      <w:tr w:rsidR="00EF6C93" w:rsidTr="00997B19">
        <w:trPr>
          <w:trHeight w:val="1187"/>
        </w:trPr>
        <w:tc>
          <w:tcPr>
            <w:tcW w:w="1242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6237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Nome Manifestazione </w:t>
            </w:r>
          </w:p>
        </w:tc>
        <w:tc>
          <w:tcPr>
            <w:tcW w:w="1414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Classi</w:t>
            </w:r>
          </w:p>
        </w:tc>
        <w:tc>
          <w:tcPr>
            <w:tcW w:w="279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Luogo</w:t>
            </w:r>
          </w:p>
        </w:tc>
        <w:tc>
          <w:tcPr>
            <w:tcW w:w="281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Eventuali Circoli FIV Collaboranti</w:t>
            </w:r>
          </w:p>
        </w:tc>
      </w:tr>
      <w:tr w:rsidR="00EF6C93" w:rsidTr="00997B19">
        <w:trPr>
          <w:trHeight w:val="390"/>
        </w:trPr>
        <w:tc>
          <w:tcPr>
            <w:tcW w:w="1242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C93" w:rsidTr="00997B19">
        <w:trPr>
          <w:trHeight w:val="390"/>
        </w:trPr>
        <w:tc>
          <w:tcPr>
            <w:tcW w:w="1242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C93" w:rsidTr="00997B19">
        <w:trPr>
          <w:trHeight w:val="408"/>
        </w:trPr>
        <w:tc>
          <w:tcPr>
            <w:tcW w:w="1242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C93" w:rsidTr="00997B19">
        <w:trPr>
          <w:trHeight w:val="408"/>
        </w:trPr>
        <w:tc>
          <w:tcPr>
            <w:tcW w:w="1242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C93" w:rsidTr="00997B19">
        <w:trPr>
          <w:trHeight w:val="408"/>
        </w:trPr>
        <w:tc>
          <w:tcPr>
            <w:tcW w:w="1242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6C93" w:rsidTr="00997B19">
        <w:trPr>
          <w:trHeight w:val="408"/>
        </w:trPr>
        <w:tc>
          <w:tcPr>
            <w:tcW w:w="1242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4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</w:tcPr>
          <w:p w:rsidR="00EF6C93" w:rsidRDefault="00EF6C93" w:rsidP="00997B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C057B" w:rsidRDefault="00FC057B" w:rsidP="00821E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6C93" w:rsidRDefault="00EF6C93" w:rsidP="00EF6C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Responsabile del Circolo di riferimento per la programmazione del Calendario________________________________</w:t>
      </w:r>
    </w:p>
    <w:p w:rsidR="00EF6C93" w:rsidRDefault="00EF6C93" w:rsidP="00EF6C9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Cellulare_________________________________</w:t>
      </w:r>
      <w:r w:rsidR="001366BB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="001366BB">
        <w:rPr>
          <w:rFonts w:ascii="Times New Roman" w:hAnsi="Times New Roman" w:cs="Times New Roman"/>
          <w:b/>
          <w:sz w:val="28"/>
          <w:szCs w:val="28"/>
        </w:rPr>
        <w:t xml:space="preserve"> _____________</w:t>
      </w:r>
      <w:bookmarkStart w:id="0" w:name="_GoBack"/>
      <w:bookmarkEnd w:id="0"/>
      <w:r w:rsidR="001366BB">
        <w:rPr>
          <w:rFonts w:ascii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 </w:t>
      </w:r>
    </w:p>
    <w:sectPr w:rsidR="00EF6C93" w:rsidSect="00EF6C93">
      <w:headerReference w:type="default" r:id="rId9"/>
      <w:pgSz w:w="16838" w:h="11906" w:orient="landscape" w:code="9"/>
      <w:pgMar w:top="1701" w:right="709" w:bottom="1701" w:left="851" w:header="794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23" w:rsidRDefault="00E54A23" w:rsidP="00DC62BD">
      <w:pPr>
        <w:spacing w:after="0" w:line="240" w:lineRule="auto"/>
      </w:pPr>
      <w:r>
        <w:separator/>
      </w:r>
    </w:p>
  </w:endnote>
  <w:endnote w:type="continuationSeparator" w:id="0">
    <w:p w:rsidR="00E54A23" w:rsidRDefault="00E54A23" w:rsidP="00DC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23" w:rsidRDefault="00E54A23" w:rsidP="00DC62BD">
      <w:pPr>
        <w:spacing w:after="0" w:line="240" w:lineRule="auto"/>
      </w:pPr>
      <w:r>
        <w:separator/>
      </w:r>
    </w:p>
  </w:footnote>
  <w:footnote w:type="continuationSeparator" w:id="0">
    <w:p w:rsidR="00E54A23" w:rsidRDefault="00E54A23" w:rsidP="00DC6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2BD" w:rsidRDefault="00DC62BD" w:rsidP="00DC62B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A4DA465" wp14:editId="5FA86C0A">
          <wp:extent cx="1975485" cy="1249680"/>
          <wp:effectExtent l="0" t="0" r="5715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8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967C5"/>
    <w:multiLevelType w:val="hybridMultilevel"/>
    <w:tmpl w:val="8A78ABD4"/>
    <w:lvl w:ilvl="0" w:tplc="D4DA43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C6"/>
    <w:rsid w:val="0005339F"/>
    <w:rsid w:val="00056A63"/>
    <w:rsid w:val="00084FBF"/>
    <w:rsid w:val="000966BB"/>
    <w:rsid w:val="000C560D"/>
    <w:rsid w:val="001366BB"/>
    <w:rsid w:val="00184EC9"/>
    <w:rsid w:val="001F175B"/>
    <w:rsid w:val="0027150A"/>
    <w:rsid w:val="0028384B"/>
    <w:rsid w:val="002A20A8"/>
    <w:rsid w:val="002F413C"/>
    <w:rsid w:val="003F5ACA"/>
    <w:rsid w:val="005D0D7C"/>
    <w:rsid w:val="006F640E"/>
    <w:rsid w:val="00755589"/>
    <w:rsid w:val="00771A72"/>
    <w:rsid w:val="007C75E0"/>
    <w:rsid w:val="007D2D85"/>
    <w:rsid w:val="00821EC6"/>
    <w:rsid w:val="008B13A8"/>
    <w:rsid w:val="008E5A06"/>
    <w:rsid w:val="009B301E"/>
    <w:rsid w:val="00A43FAC"/>
    <w:rsid w:val="00A5633F"/>
    <w:rsid w:val="00A659D5"/>
    <w:rsid w:val="00A807FF"/>
    <w:rsid w:val="00AF3617"/>
    <w:rsid w:val="00B4056E"/>
    <w:rsid w:val="00B51382"/>
    <w:rsid w:val="00BC24E3"/>
    <w:rsid w:val="00BE0334"/>
    <w:rsid w:val="00C52DC0"/>
    <w:rsid w:val="00CA28E3"/>
    <w:rsid w:val="00CB1063"/>
    <w:rsid w:val="00CB6399"/>
    <w:rsid w:val="00CF0ACB"/>
    <w:rsid w:val="00DB6099"/>
    <w:rsid w:val="00DC62BD"/>
    <w:rsid w:val="00E54A23"/>
    <w:rsid w:val="00ED123B"/>
    <w:rsid w:val="00EE4163"/>
    <w:rsid w:val="00EF6C93"/>
    <w:rsid w:val="00FC0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38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C6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2BD"/>
  </w:style>
  <w:style w:type="paragraph" w:styleId="Pidipagina">
    <w:name w:val="footer"/>
    <w:basedOn w:val="Normale"/>
    <w:link w:val="PidipaginaCarattere"/>
    <w:uiPriority w:val="99"/>
    <w:unhideWhenUsed/>
    <w:rsid w:val="00DC6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2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75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F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384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C6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62BD"/>
  </w:style>
  <w:style w:type="paragraph" w:styleId="Pidipagina">
    <w:name w:val="footer"/>
    <w:basedOn w:val="Normale"/>
    <w:link w:val="PidipaginaCarattere"/>
    <w:uiPriority w:val="99"/>
    <w:unhideWhenUsed/>
    <w:rsid w:val="00DC62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62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1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175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F6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0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7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4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3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85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53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062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10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68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326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5339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8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130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8970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070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946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1872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9542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1597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3999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4788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2252381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4918585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37626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7362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6104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58607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21063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065931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57160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69842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15881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43144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66807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44963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5675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90159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38469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906C-1CBE-49A1-8F0A-308E8DB43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Slave</cp:lastModifiedBy>
  <cp:revision>6</cp:revision>
  <cp:lastPrinted>2017-01-17T09:37:00Z</cp:lastPrinted>
  <dcterms:created xsi:type="dcterms:W3CDTF">2018-02-23T11:39:00Z</dcterms:created>
  <dcterms:modified xsi:type="dcterms:W3CDTF">2019-02-28T16:56:00Z</dcterms:modified>
</cp:coreProperties>
</file>