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399" w:rsidRDefault="00821EC6" w:rsidP="00821E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EC6">
        <w:rPr>
          <w:rFonts w:ascii="Times New Roman" w:hAnsi="Times New Roman" w:cs="Times New Roman"/>
          <w:b/>
          <w:sz w:val="28"/>
          <w:szCs w:val="28"/>
        </w:rPr>
        <w:t>Campionato Zonale Laser – V Zona – Campania</w:t>
      </w:r>
      <w:r>
        <w:rPr>
          <w:rFonts w:ascii="Times New Roman" w:hAnsi="Times New Roman" w:cs="Times New Roman"/>
          <w:b/>
          <w:sz w:val="28"/>
          <w:szCs w:val="28"/>
        </w:rPr>
        <w:t xml:space="preserve"> - anno</w:t>
      </w:r>
      <w:r w:rsidRPr="00821EC6">
        <w:rPr>
          <w:rFonts w:ascii="Times New Roman" w:hAnsi="Times New Roman" w:cs="Times New Roman"/>
          <w:b/>
          <w:sz w:val="28"/>
          <w:szCs w:val="28"/>
        </w:rPr>
        <w:t xml:space="preserve"> 2017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9"/>
        <w:gridCol w:w="1555"/>
        <w:gridCol w:w="2412"/>
        <w:gridCol w:w="2294"/>
        <w:gridCol w:w="1426"/>
      </w:tblGrid>
      <w:tr w:rsidR="00401F95" w:rsidRPr="00AC6F2C" w:rsidTr="00401F95">
        <w:trPr>
          <w:trHeight w:val="300"/>
          <w:jc w:val="center"/>
        </w:trPr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401F95" w:rsidRPr="00AC6F2C" w:rsidRDefault="00401F95" w:rsidP="00A43FAC">
            <w:pPr>
              <w:jc w:val="center"/>
              <w:rPr>
                <w:b/>
                <w:bCs/>
                <w:color w:val="000000"/>
              </w:rPr>
            </w:pPr>
            <w:r w:rsidRPr="00AC6F2C">
              <w:rPr>
                <w:b/>
                <w:bCs/>
                <w:color w:val="000000"/>
              </w:rPr>
              <w:t>Date di svolgimento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401F95" w:rsidRPr="00AC6F2C" w:rsidRDefault="00401F95" w:rsidP="00A43FAC">
            <w:pPr>
              <w:jc w:val="center"/>
              <w:rPr>
                <w:b/>
                <w:bCs/>
                <w:color w:val="000000"/>
              </w:rPr>
            </w:pPr>
            <w:r w:rsidRPr="00AC6F2C">
              <w:rPr>
                <w:b/>
                <w:bCs/>
                <w:color w:val="000000"/>
              </w:rPr>
              <w:t>Manifestazione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401F95" w:rsidRPr="00AC6F2C" w:rsidRDefault="00401F95" w:rsidP="00A43FAC">
            <w:pPr>
              <w:jc w:val="center"/>
              <w:rPr>
                <w:b/>
                <w:bCs/>
                <w:color w:val="000000"/>
              </w:rPr>
            </w:pPr>
            <w:r w:rsidRPr="00AC6F2C">
              <w:rPr>
                <w:b/>
                <w:bCs/>
                <w:color w:val="000000"/>
              </w:rPr>
              <w:t>Luogo di svolgimento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401F95" w:rsidRPr="00AC6F2C" w:rsidRDefault="00401F95" w:rsidP="00A43FAC">
            <w:pPr>
              <w:jc w:val="center"/>
              <w:rPr>
                <w:b/>
                <w:bCs/>
                <w:color w:val="000000"/>
              </w:rPr>
            </w:pPr>
            <w:r w:rsidRPr="00AC6F2C">
              <w:rPr>
                <w:b/>
                <w:bCs/>
                <w:color w:val="000000"/>
              </w:rPr>
              <w:t>Circolo Organizzatore</w:t>
            </w:r>
          </w:p>
        </w:tc>
        <w:tc>
          <w:tcPr>
            <w:tcW w:w="1428" w:type="dxa"/>
          </w:tcPr>
          <w:p w:rsidR="00401F95" w:rsidRPr="00AC6F2C" w:rsidRDefault="00401F95" w:rsidP="00A43F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Disponibilità*</w:t>
            </w:r>
          </w:p>
        </w:tc>
      </w:tr>
      <w:tr w:rsidR="00401F95" w:rsidRPr="00AC6F2C" w:rsidTr="00401F95">
        <w:trPr>
          <w:trHeight w:val="300"/>
          <w:jc w:val="center"/>
        </w:trPr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401F95" w:rsidRPr="00AC6F2C" w:rsidRDefault="00401F95" w:rsidP="00A43F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14-15 gennaio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401F95" w:rsidRPr="00864E2B" w:rsidRDefault="00401F95" w:rsidP="00A43FAC">
            <w:pPr>
              <w:jc w:val="center"/>
              <w:rPr>
                <w:color w:val="000000"/>
                <w:vertAlign w:val="superscript"/>
              </w:rPr>
            </w:pPr>
            <w:r w:rsidRPr="00AC6F2C">
              <w:rPr>
                <w:color w:val="000000"/>
              </w:rPr>
              <w:t>I Tappa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401F95" w:rsidRPr="00AC6F2C" w:rsidRDefault="00401F95" w:rsidP="00A43FAC">
            <w:pPr>
              <w:jc w:val="center"/>
              <w:rPr>
                <w:color w:val="000000"/>
              </w:rPr>
            </w:pPr>
            <w:r w:rsidRPr="00AC6F2C">
              <w:rPr>
                <w:color w:val="000000"/>
              </w:rPr>
              <w:t>Napoli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401F95" w:rsidRPr="00AC6F2C" w:rsidRDefault="00401F95" w:rsidP="00A43F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CRVI</w:t>
            </w:r>
          </w:p>
        </w:tc>
        <w:tc>
          <w:tcPr>
            <w:tcW w:w="1428" w:type="dxa"/>
          </w:tcPr>
          <w:p w:rsidR="00401F95" w:rsidRDefault="00401F95" w:rsidP="00A43FAC">
            <w:pPr>
              <w:jc w:val="center"/>
              <w:rPr>
                <w:color w:val="000000"/>
              </w:rPr>
            </w:pPr>
          </w:p>
        </w:tc>
      </w:tr>
      <w:tr w:rsidR="00401F95" w:rsidRPr="00AC6F2C" w:rsidTr="00401F95">
        <w:trPr>
          <w:trHeight w:val="300"/>
          <w:jc w:val="center"/>
        </w:trPr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401F95" w:rsidRPr="00AC6F2C" w:rsidRDefault="00401F95" w:rsidP="00A43F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04-05 febbraio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401F95" w:rsidRPr="00AC6F2C" w:rsidRDefault="00401F95" w:rsidP="00A43FAC">
            <w:pPr>
              <w:jc w:val="center"/>
              <w:rPr>
                <w:color w:val="000000"/>
              </w:rPr>
            </w:pPr>
            <w:r w:rsidRPr="00AC6F2C">
              <w:rPr>
                <w:color w:val="000000"/>
              </w:rPr>
              <w:t>II Tappa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401F95" w:rsidRPr="00AC6F2C" w:rsidRDefault="00401F95" w:rsidP="00A43FAC">
            <w:pPr>
              <w:jc w:val="center"/>
              <w:rPr>
                <w:color w:val="000000"/>
              </w:rPr>
            </w:pPr>
            <w:r w:rsidRPr="00AC6F2C">
              <w:rPr>
                <w:color w:val="000000"/>
              </w:rPr>
              <w:t>Napoli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401F95" w:rsidRPr="00AC6F2C" w:rsidRDefault="00401F95" w:rsidP="00A43F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CRVI</w:t>
            </w:r>
          </w:p>
        </w:tc>
        <w:tc>
          <w:tcPr>
            <w:tcW w:w="1428" w:type="dxa"/>
          </w:tcPr>
          <w:p w:rsidR="00401F95" w:rsidRDefault="00401F95" w:rsidP="00A43FAC">
            <w:pPr>
              <w:jc w:val="center"/>
              <w:rPr>
                <w:color w:val="000000"/>
              </w:rPr>
            </w:pPr>
          </w:p>
        </w:tc>
      </w:tr>
      <w:tr w:rsidR="00401F95" w:rsidRPr="00AC6F2C" w:rsidTr="00401F95">
        <w:trPr>
          <w:trHeight w:val="300"/>
          <w:jc w:val="center"/>
        </w:trPr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401F95" w:rsidRPr="00AC6F2C" w:rsidRDefault="00401F95" w:rsidP="00A43F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11-12 marzo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401F95" w:rsidRPr="00AC6F2C" w:rsidRDefault="00401F95" w:rsidP="00A43FAC">
            <w:pPr>
              <w:jc w:val="center"/>
              <w:rPr>
                <w:color w:val="000000"/>
              </w:rPr>
            </w:pPr>
            <w:r w:rsidRPr="00AC6F2C">
              <w:rPr>
                <w:color w:val="000000"/>
              </w:rPr>
              <w:t>III Tappa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401F95" w:rsidRPr="00AC6F2C" w:rsidRDefault="00401F95" w:rsidP="00A43FAC">
            <w:pPr>
              <w:jc w:val="center"/>
              <w:rPr>
                <w:color w:val="000000"/>
              </w:rPr>
            </w:pPr>
            <w:r w:rsidRPr="00AC6F2C">
              <w:rPr>
                <w:color w:val="000000"/>
              </w:rPr>
              <w:t>Napoli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401F95" w:rsidRPr="00AC6F2C" w:rsidRDefault="00401F95" w:rsidP="00A43F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RYCCS</w:t>
            </w:r>
          </w:p>
        </w:tc>
        <w:tc>
          <w:tcPr>
            <w:tcW w:w="1428" w:type="dxa"/>
          </w:tcPr>
          <w:p w:rsidR="00401F95" w:rsidRDefault="00401F95" w:rsidP="00A43FAC">
            <w:pPr>
              <w:jc w:val="center"/>
              <w:rPr>
                <w:color w:val="000000"/>
              </w:rPr>
            </w:pPr>
          </w:p>
        </w:tc>
      </w:tr>
      <w:tr w:rsidR="00401F95" w:rsidRPr="00AC6F2C" w:rsidTr="00401F95">
        <w:trPr>
          <w:trHeight w:val="300"/>
          <w:jc w:val="center"/>
        </w:trPr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401F95" w:rsidRPr="00AC6F2C" w:rsidRDefault="00401F95" w:rsidP="00A43F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08-09 aprile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401F95" w:rsidRPr="00AC6F2C" w:rsidRDefault="00401F95" w:rsidP="00A43FAC">
            <w:pPr>
              <w:jc w:val="center"/>
              <w:rPr>
                <w:color w:val="000000"/>
              </w:rPr>
            </w:pPr>
            <w:r w:rsidRPr="00AC6F2C">
              <w:rPr>
                <w:color w:val="000000"/>
              </w:rPr>
              <w:t>IV Tappa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:rsidR="00401F95" w:rsidRPr="00AC6F2C" w:rsidRDefault="00401F95" w:rsidP="00A43F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Napoli</w:t>
            </w:r>
          </w:p>
        </w:tc>
        <w:tc>
          <w:tcPr>
            <w:tcW w:w="2294" w:type="dxa"/>
            <w:shd w:val="clear" w:color="auto" w:fill="auto"/>
            <w:noWrap/>
            <w:vAlign w:val="center"/>
          </w:tcPr>
          <w:p w:rsidR="00401F95" w:rsidRPr="00AC6F2C" w:rsidRDefault="00401F95" w:rsidP="00A43F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CNV</w:t>
            </w:r>
          </w:p>
        </w:tc>
        <w:tc>
          <w:tcPr>
            <w:tcW w:w="1428" w:type="dxa"/>
          </w:tcPr>
          <w:p w:rsidR="00401F95" w:rsidRDefault="00401F95" w:rsidP="00A43FAC">
            <w:pPr>
              <w:jc w:val="center"/>
              <w:rPr>
                <w:color w:val="000000"/>
              </w:rPr>
            </w:pPr>
          </w:p>
        </w:tc>
      </w:tr>
      <w:tr w:rsidR="00401F95" w:rsidRPr="00AC6F2C" w:rsidTr="00401F95">
        <w:trPr>
          <w:trHeight w:val="300"/>
          <w:jc w:val="center"/>
        </w:trPr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401F95" w:rsidRPr="00AC6F2C" w:rsidRDefault="00401F95" w:rsidP="00A43F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29-30 aprile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401F95" w:rsidRPr="00AC6F2C" w:rsidRDefault="00401F95" w:rsidP="00A43FAC">
            <w:pPr>
              <w:jc w:val="center"/>
              <w:rPr>
                <w:color w:val="000000"/>
              </w:rPr>
            </w:pPr>
            <w:r w:rsidRPr="00AC6F2C">
              <w:rPr>
                <w:color w:val="000000"/>
              </w:rPr>
              <w:t>V Tappa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:rsidR="00401F95" w:rsidRPr="00AC6F2C" w:rsidRDefault="00401F95" w:rsidP="00A43F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 definire</w:t>
            </w:r>
          </w:p>
        </w:tc>
        <w:tc>
          <w:tcPr>
            <w:tcW w:w="2294" w:type="dxa"/>
            <w:shd w:val="clear" w:color="auto" w:fill="auto"/>
            <w:noWrap/>
            <w:vAlign w:val="center"/>
          </w:tcPr>
          <w:p w:rsidR="00401F95" w:rsidRPr="00AC6F2C" w:rsidRDefault="00401F95" w:rsidP="00A43F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 assegnare</w:t>
            </w:r>
          </w:p>
        </w:tc>
        <w:tc>
          <w:tcPr>
            <w:tcW w:w="1428" w:type="dxa"/>
          </w:tcPr>
          <w:p w:rsidR="00401F95" w:rsidRDefault="00401F95" w:rsidP="00A43FAC">
            <w:pPr>
              <w:jc w:val="center"/>
              <w:rPr>
                <w:color w:val="000000"/>
              </w:rPr>
            </w:pPr>
          </w:p>
        </w:tc>
      </w:tr>
      <w:tr w:rsidR="00401F95" w:rsidRPr="00AC6F2C" w:rsidTr="00401F95">
        <w:trPr>
          <w:trHeight w:val="300"/>
          <w:jc w:val="center"/>
        </w:trPr>
        <w:tc>
          <w:tcPr>
            <w:tcW w:w="2089" w:type="dxa"/>
            <w:shd w:val="clear" w:color="auto" w:fill="auto"/>
            <w:noWrap/>
            <w:vAlign w:val="center"/>
          </w:tcPr>
          <w:p w:rsidR="00401F95" w:rsidRPr="00AC6F2C" w:rsidRDefault="00401F95" w:rsidP="00A43F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03-04 giugno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401F95" w:rsidRPr="00AC6F2C" w:rsidRDefault="00401F95" w:rsidP="00A43FAC">
            <w:pPr>
              <w:jc w:val="center"/>
              <w:rPr>
                <w:color w:val="000000"/>
              </w:rPr>
            </w:pPr>
            <w:r w:rsidRPr="00AC6F2C">
              <w:rPr>
                <w:color w:val="000000"/>
              </w:rPr>
              <w:t>VI Tappa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:rsidR="00401F95" w:rsidRPr="00AC6F2C" w:rsidRDefault="00401F95" w:rsidP="00A43F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Napoli</w:t>
            </w:r>
          </w:p>
        </w:tc>
        <w:tc>
          <w:tcPr>
            <w:tcW w:w="2294" w:type="dxa"/>
            <w:shd w:val="clear" w:color="auto" w:fill="auto"/>
            <w:noWrap/>
            <w:vAlign w:val="center"/>
          </w:tcPr>
          <w:p w:rsidR="00401F95" w:rsidRPr="00AC6F2C" w:rsidRDefault="00401F95" w:rsidP="00A43F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LNNA</w:t>
            </w:r>
          </w:p>
        </w:tc>
        <w:tc>
          <w:tcPr>
            <w:tcW w:w="1428" w:type="dxa"/>
          </w:tcPr>
          <w:p w:rsidR="00401F95" w:rsidRDefault="00401F95" w:rsidP="00A43FAC">
            <w:pPr>
              <w:jc w:val="center"/>
              <w:rPr>
                <w:color w:val="000000"/>
              </w:rPr>
            </w:pPr>
          </w:p>
        </w:tc>
      </w:tr>
      <w:tr w:rsidR="00401F95" w:rsidRPr="00AC6F2C" w:rsidTr="00401F95">
        <w:trPr>
          <w:trHeight w:val="300"/>
          <w:jc w:val="center"/>
        </w:trPr>
        <w:tc>
          <w:tcPr>
            <w:tcW w:w="2089" w:type="dxa"/>
            <w:shd w:val="clear" w:color="auto" w:fill="auto"/>
            <w:noWrap/>
            <w:vAlign w:val="center"/>
          </w:tcPr>
          <w:p w:rsidR="00401F95" w:rsidRPr="00AC6F2C" w:rsidRDefault="00401F95" w:rsidP="00A43F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23-24 settembre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401F95" w:rsidRPr="00AC6F2C" w:rsidRDefault="00401F95" w:rsidP="00A43FAC">
            <w:pPr>
              <w:jc w:val="center"/>
              <w:rPr>
                <w:color w:val="000000"/>
              </w:rPr>
            </w:pPr>
            <w:r w:rsidRPr="00AC6F2C">
              <w:rPr>
                <w:color w:val="000000"/>
              </w:rPr>
              <w:t>VII Tappa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:rsidR="00401F95" w:rsidRPr="00AC6F2C" w:rsidRDefault="00401F95" w:rsidP="00A43F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Salerno</w:t>
            </w:r>
          </w:p>
        </w:tc>
        <w:tc>
          <w:tcPr>
            <w:tcW w:w="2294" w:type="dxa"/>
            <w:shd w:val="clear" w:color="auto" w:fill="auto"/>
            <w:noWrap/>
            <w:vAlign w:val="center"/>
          </w:tcPr>
          <w:p w:rsidR="00401F95" w:rsidRPr="00AC6F2C" w:rsidRDefault="00401F95" w:rsidP="00A43F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CVSA</w:t>
            </w:r>
          </w:p>
        </w:tc>
        <w:tc>
          <w:tcPr>
            <w:tcW w:w="1428" w:type="dxa"/>
          </w:tcPr>
          <w:p w:rsidR="00401F95" w:rsidRDefault="00401F95" w:rsidP="00A43FAC">
            <w:pPr>
              <w:jc w:val="center"/>
              <w:rPr>
                <w:color w:val="000000"/>
              </w:rPr>
            </w:pPr>
          </w:p>
        </w:tc>
      </w:tr>
      <w:tr w:rsidR="00401F95" w:rsidRPr="00AC6F2C" w:rsidTr="00401F95">
        <w:trPr>
          <w:trHeight w:val="300"/>
          <w:jc w:val="center"/>
        </w:trPr>
        <w:tc>
          <w:tcPr>
            <w:tcW w:w="2089" w:type="dxa"/>
            <w:shd w:val="clear" w:color="auto" w:fill="auto"/>
            <w:noWrap/>
            <w:vAlign w:val="center"/>
          </w:tcPr>
          <w:p w:rsidR="00401F95" w:rsidRPr="00AC6F2C" w:rsidRDefault="00401F95" w:rsidP="00A43F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07-08 ottobre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401F95" w:rsidRPr="00AC6F2C" w:rsidRDefault="00401F95" w:rsidP="00A43FAC">
            <w:pPr>
              <w:jc w:val="center"/>
              <w:rPr>
                <w:color w:val="000000"/>
              </w:rPr>
            </w:pPr>
            <w:r w:rsidRPr="00AC6F2C">
              <w:rPr>
                <w:color w:val="000000"/>
              </w:rPr>
              <w:t>VIII Tappa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:rsidR="00401F95" w:rsidRPr="00AC6F2C" w:rsidRDefault="00401F95" w:rsidP="00A43F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Castellammare di Stabia</w:t>
            </w:r>
          </w:p>
        </w:tc>
        <w:tc>
          <w:tcPr>
            <w:tcW w:w="2294" w:type="dxa"/>
            <w:shd w:val="clear" w:color="auto" w:fill="auto"/>
            <w:noWrap/>
            <w:vAlign w:val="center"/>
          </w:tcPr>
          <w:p w:rsidR="00401F95" w:rsidRPr="00AC6F2C" w:rsidRDefault="00401F95" w:rsidP="00A43F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LNICS</w:t>
            </w:r>
          </w:p>
        </w:tc>
        <w:tc>
          <w:tcPr>
            <w:tcW w:w="1428" w:type="dxa"/>
          </w:tcPr>
          <w:p w:rsidR="00401F95" w:rsidRDefault="00401F95" w:rsidP="00A43FAC">
            <w:pPr>
              <w:jc w:val="center"/>
              <w:rPr>
                <w:color w:val="000000"/>
              </w:rPr>
            </w:pPr>
          </w:p>
        </w:tc>
      </w:tr>
    </w:tbl>
    <w:p w:rsidR="00821EC6" w:rsidRPr="00A43FAC" w:rsidRDefault="00821EC6" w:rsidP="00821EC6">
      <w:pPr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821EC6" w:rsidRDefault="00821EC6" w:rsidP="00821E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Campionato Zonale 420 – V Zona – Campania – anno 2017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9"/>
        <w:gridCol w:w="1555"/>
        <w:gridCol w:w="2412"/>
        <w:gridCol w:w="2294"/>
        <w:gridCol w:w="1426"/>
      </w:tblGrid>
      <w:tr w:rsidR="00401F95" w:rsidRPr="00AC6F2C" w:rsidTr="00401F95">
        <w:trPr>
          <w:trHeight w:val="300"/>
          <w:jc w:val="center"/>
        </w:trPr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401F95" w:rsidRPr="00AC6F2C" w:rsidRDefault="00401F95" w:rsidP="00DF43B0">
            <w:pPr>
              <w:jc w:val="center"/>
              <w:rPr>
                <w:b/>
                <w:bCs/>
                <w:color w:val="000000"/>
              </w:rPr>
            </w:pPr>
            <w:r w:rsidRPr="00AC6F2C">
              <w:rPr>
                <w:b/>
                <w:bCs/>
                <w:color w:val="000000"/>
              </w:rPr>
              <w:t>Date di svolgimento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401F95" w:rsidRPr="00AC6F2C" w:rsidRDefault="00401F95" w:rsidP="00DF43B0">
            <w:pPr>
              <w:jc w:val="center"/>
              <w:rPr>
                <w:b/>
                <w:bCs/>
                <w:color w:val="000000"/>
              </w:rPr>
            </w:pPr>
            <w:r w:rsidRPr="00AC6F2C">
              <w:rPr>
                <w:b/>
                <w:bCs/>
                <w:color w:val="000000"/>
              </w:rPr>
              <w:t>Manifestazione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401F95" w:rsidRPr="00AC6F2C" w:rsidRDefault="00401F95" w:rsidP="00DF43B0">
            <w:pPr>
              <w:jc w:val="center"/>
              <w:rPr>
                <w:b/>
                <w:bCs/>
                <w:color w:val="000000"/>
              </w:rPr>
            </w:pPr>
            <w:r w:rsidRPr="00AC6F2C">
              <w:rPr>
                <w:b/>
                <w:bCs/>
                <w:color w:val="000000"/>
              </w:rPr>
              <w:t>Luogo di svolgimento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401F95" w:rsidRPr="00AC6F2C" w:rsidRDefault="00401F95" w:rsidP="00DF43B0">
            <w:pPr>
              <w:jc w:val="center"/>
              <w:rPr>
                <w:b/>
                <w:bCs/>
                <w:color w:val="000000"/>
              </w:rPr>
            </w:pPr>
            <w:r w:rsidRPr="00AC6F2C">
              <w:rPr>
                <w:b/>
                <w:bCs/>
                <w:color w:val="000000"/>
              </w:rPr>
              <w:t>Circolo Organizzatore</w:t>
            </w:r>
          </w:p>
        </w:tc>
        <w:tc>
          <w:tcPr>
            <w:tcW w:w="1428" w:type="dxa"/>
          </w:tcPr>
          <w:p w:rsidR="00401F95" w:rsidRPr="00AC6F2C" w:rsidRDefault="00401F95" w:rsidP="00DF43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Disponibilità</w:t>
            </w:r>
          </w:p>
        </w:tc>
      </w:tr>
      <w:tr w:rsidR="00401F95" w:rsidRPr="00AC6F2C" w:rsidTr="00401F95">
        <w:trPr>
          <w:trHeight w:val="300"/>
          <w:jc w:val="center"/>
        </w:trPr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401F95" w:rsidRPr="00AC6F2C" w:rsidRDefault="00401F95" w:rsidP="00DF43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14-15 gennaio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401F95" w:rsidRPr="00864E2B" w:rsidRDefault="00401F95" w:rsidP="00DF43B0">
            <w:pPr>
              <w:jc w:val="center"/>
              <w:rPr>
                <w:color w:val="000000"/>
                <w:vertAlign w:val="superscript"/>
              </w:rPr>
            </w:pPr>
            <w:r w:rsidRPr="00AC6F2C">
              <w:rPr>
                <w:color w:val="000000"/>
              </w:rPr>
              <w:t>I</w:t>
            </w:r>
            <w:r>
              <w:rPr>
                <w:color w:val="000000"/>
              </w:rPr>
              <w:t>I</w:t>
            </w:r>
            <w:r w:rsidRPr="00AC6F2C">
              <w:rPr>
                <w:color w:val="000000"/>
              </w:rPr>
              <w:t xml:space="preserve"> Tappa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401F95" w:rsidRPr="00AC6F2C" w:rsidRDefault="00401F95" w:rsidP="00DF43B0">
            <w:pPr>
              <w:jc w:val="center"/>
              <w:rPr>
                <w:color w:val="000000"/>
              </w:rPr>
            </w:pPr>
            <w:r w:rsidRPr="00AC6F2C">
              <w:rPr>
                <w:color w:val="000000"/>
              </w:rPr>
              <w:t>Napoli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401F95" w:rsidRPr="00AC6F2C" w:rsidRDefault="00401F95" w:rsidP="00DF43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CRVI</w:t>
            </w:r>
          </w:p>
        </w:tc>
        <w:tc>
          <w:tcPr>
            <w:tcW w:w="1428" w:type="dxa"/>
          </w:tcPr>
          <w:p w:rsidR="00401F95" w:rsidRDefault="00401F95" w:rsidP="00DF43B0">
            <w:pPr>
              <w:jc w:val="center"/>
              <w:rPr>
                <w:color w:val="000000"/>
              </w:rPr>
            </w:pPr>
          </w:p>
        </w:tc>
      </w:tr>
      <w:tr w:rsidR="00401F95" w:rsidRPr="00AC6F2C" w:rsidTr="00401F95">
        <w:trPr>
          <w:trHeight w:val="300"/>
          <w:jc w:val="center"/>
        </w:trPr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401F95" w:rsidRPr="00AC6F2C" w:rsidRDefault="00401F95" w:rsidP="00DF43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 – 22 gennaio 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401F95" w:rsidRPr="00AC6F2C" w:rsidRDefault="00401F95" w:rsidP="00DF43B0">
            <w:pPr>
              <w:jc w:val="center"/>
              <w:rPr>
                <w:color w:val="000000"/>
              </w:rPr>
            </w:pPr>
            <w:r w:rsidRPr="00AC6F2C">
              <w:rPr>
                <w:color w:val="000000"/>
              </w:rPr>
              <w:t>II</w:t>
            </w:r>
            <w:r>
              <w:rPr>
                <w:color w:val="000000"/>
              </w:rPr>
              <w:t>I</w:t>
            </w:r>
            <w:r w:rsidRPr="00AC6F2C">
              <w:rPr>
                <w:color w:val="000000"/>
              </w:rPr>
              <w:t xml:space="preserve"> Tappa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401F95" w:rsidRPr="00AC6F2C" w:rsidRDefault="00401F95" w:rsidP="00DF43B0">
            <w:pPr>
              <w:jc w:val="center"/>
              <w:rPr>
                <w:color w:val="000000"/>
              </w:rPr>
            </w:pPr>
            <w:r w:rsidRPr="00AC6F2C">
              <w:rPr>
                <w:color w:val="000000"/>
              </w:rPr>
              <w:t>Napoli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401F95" w:rsidRPr="00AC6F2C" w:rsidRDefault="00401F95" w:rsidP="00DF43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CRVI</w:t>
            </w:r>
          </w:p>
        </w:tc>
        <w:tc>
          <w:tcPr>
            <w:tcW w:w="1428" w:type="dxa"/>
          </w:tcPr>
          <w:p w:rsidR="00401F95" w:rsidRDefault="00401F95" w:rsidP="00DF43B0">
            <w:pPr>
              <w:jc w:val="center"/>
              <w:rPr>
                <w:color w:val="000000"/>
              </w:rPr>
            </w:pPr>
          </w:p>
        </w:tc>
      </w:tr>
      <w:tr w:rsidR="00401F95" w:rsidRPr="00AC6F2C" w:rsidTr="00401F95">
        <w:trPr>
          <w:trHeight w:val="300"/>
          <w:jc w:val="center"/>
        </w:trPr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401F95" w:rsidRPr="00AC6F2C" w:rsidRDefault="00401F95" w:rsidP="00821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04-05 febbraio 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401F95" w:rsidRPr="00AC6F2C" w:rsidRDefault="00401F95" w:rsidP="00DF43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  <w:r w:rsidRPr="00AC6F2C">
              <w:rPr>
                <w:color w:val="000000"/>
              </w:rPr>
              <w:t xml:space="preserve"> Tappa</w:t>
            </w:r>
          </w:p>
        </w:tc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401F95" w:rsidRPr="00AC6F2C" w:rsidRDefault="00401F95" w:rsidP="00DF43B0">
            <w:pPr>
              <w:jc w:val="center"/>
              <w:rPr>
                <w:color w:val="000000"/>
              </w:rPr>
            </w:pPr>
            <w:r w:rsidRPr="00AC6F2C">
              <w:rPr>
                <w:color w:val="000000"/>
              </w:rPr>
              <w:t>Napoli</w:t>
            </w:r>
          </w:p>
        </w:tc>
        <w:tc>
          <w:tcPr>
            <w:tcW w:w="2294" w:type="dxa"/>
            <w:shd w:val="clear" w:color="auto" w:fill="auto"/>
            <w:noWrap/>
            <w:vAlign w:val="center"/>
            <w:hideMark/>
          </w:tcPr>
          <w:p w:rsidR="00401F95" w:rsidRPr="00AC6F2C" w:rsidRDefault="00401F95" w:rsidP="00DF43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RYCCS</w:t>
            </w:r>
          </w:p>
        </w:tc>
        <w:tc>
          <w:tcPr>
            <w:tcW w:w="1428" w:type="dxa"/>
          </w:tcPr>
          <w:p w:rsidR="00401F95" w:rsidRDefault="00401F95" w:rsidP="00DF43B0">
            <w:pPr>
              <w:jc w:val="center"/>
              <w:rPr>
                <w:color w:val="000000"/>
              </w:rPr>
            </w:pPr>
          </w:p>
        </w:tc>
      </w:tr>
      <w:tr w:rsidR="00401F95" w:rsidRPr="00AC6F2C" w:rsidTr="00401F95">
        <w:trPr>
          <w:trHeight w:val="300"/>
          <w:jc w:val="center"/>
        </w:trPr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401F95" w:rsidRPr="00AC6F2C" w:rsidRDefault="00401F95" w:rsidP="00DF43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11-</w:t>
            </w:r>
            <w:proofErr w:type="gramStart"/>
            <w:r>
              <w:rPr>
                <w:color w:val="000000"/>
              </w:rPr>
              <w:t>12  marzo</w:t>
            </w:r>
            <w:proofErr w:type="gramEnd"/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401F95" w:rsidRPr="00AC6F2C" w:rsidRDefault="00401F95" w:rsidP="00DF43B0">
            <w:pPr>
              <w:jc w:val="center"/>
              <w:rPr>
                <w:color w:val="000000"/>
              </w:rPr>
            </w:pPr>
            <w:r w:rsidRPr="00AC6F2C">
              <w:rPr>
                <w:color w:val="000000"/>
              </w:rPr>
              <w:t>V Tappa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:rsidR="00401F95" w:rsidRPr="00AC6F2C" w:rsidRDefault="00401F95" w:rsidP="00DF43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Napoli</w:t>
            </w:r>
          </w:p>
        </w:tc>
        <w:tc>
          <w:tcPr>
            <w:tcW w:w="2294" w:type="dxa"/>
            <w:shd w:val="clear" w:color="auto" w:fill="auto"/>
            <w:noWrap/>
            <w:vAlign w:val="center"/>
          </w:tcPr>
          <w:p w:rsidR="00401F95" w:rsidRPr="00AC6F2C" w:rsidRDefault="00401F95" w:rsidP="00DF43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RYCCS</w:t>
            </w:r>
          </w:p>
        </w:tc>
        <w:tc>
          <w:tcPr>
            <w:tcW w:w="1428" w:type="dxa"/>
          </w:tcPr>
          <w:p w:rsidR="00401F95" w:rsidRDefault="00401F95" w:rsidP="00DF43B0">
            <w:pPr>
              <w:jc w:val="center"/>
              <w:rPr>
                <w:color w:val="000000"/>
              </w:rPr>
            </w:pPr>
          </w:p>
        </w:tc>
      </w:tr>
      <w:tr w:rsidR="00401F95" w:rsidRPr="00AC6F2C" w:rsidTr="00401F95">
        <w:trPr>
          <w:trHeight w:val="300"/>
          <w:jc w:val="center"/>
        </w:trPr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401F95" w:rsidRPr="00AC6F2C" w:rsidRDefault="00401F95" w:rsidP="00821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08 – 09 aprile 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401F95" w:rsidRPr="00AC6F2C" w:rsidRDefault="00401F95" w:rsidP="00DF43B0">
            <w:pPr>
              <w:jc w:val="center"/>
              <w:rPr>
                <w:color w:val="000000"/>
              </w:rPr>
            </w:pPr>
            <w:r w:rsidRPr="00AC6F2C">
              <w:rPr>
                <w:color w:val="000000"/>
              </w:rPr>
              <w:t>V</w:t>
            </w:r>
            <w:r>
              <w:rPr>
                <w:color w:val="000000"/>
              </w:rPr>
              <w:t>I</w:t>
            </w:r>
            <w:r w:rsidRPr="00AC6F2C">
              <w:rPr>
                <w:color w:val="000000"/>
              </w:rPr>
              <w:t xml:space="preserve"> Tappa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:rsidR="00401F95" w:rsidRPr="00AC6F2C" w:rsidRDefault="00401F95" w:rsidP="00DF43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Napoli</w:t>
            </w:r>
          </w:p>
        </w:tc>
        <w:tc>
          <w:tcPr>
            <w:tcW w:w="2294" w:type="dxa"/>
            <w:shd w:val="clear" w:color="auto" w:fill="auto"/>
            <w:noWrap/>
            <w:vAlign w:val="center"/>
          </w:tcPr>
          <w:p w:rsidR="00401F95" w:rsidRPr="00AC6F2C" w:rsidRDefault="00401F95" w:rsidP="00DF43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CNV</w:t>
            </w:r>
          </w:p>
        </w:tc>
        <w:tc>
          <w:tcPr>
            <w:tcW w:w="1428" w:type="dxa"/>
          </w:tcPr>
          <w:p w:rsidR="00401F95" w:rsidRDefault="00401F95" w:rsidP="00DF43B0">
            <w:pPr>
              <w:jc w:val="center"/>
              <w:rPr>
                <w:color w:val="000000"/>
              </w:rPr>
            </w:pPr>
          </w:p>
        </w:tc>
      </w:tr>
      <w:tr w:rsidR="00401F95" w:rsidRPr="00AC6F2C" w:rsidTr="00401F95">
        <w:trPr>
          <w:trHeight w:val="300"/>
          <w:jc w:val="center"/>
        </w:trPr>
        <w:tc>
          <w:tcPr>
            <w:tcW w:w="2089" w:type="dxa"/>
            <w:shd w:val="clear" w:color="auto" w:fill="auto"/>
            <w:noWrap/>
            <w:vAlign w:val="center"/>
          </w:tcPr>
          <w:p w:rsidR="00401F95" w:rsidRPr="00AC6F2C" w:rsidRDefault="00401F95" w:rsidP="00DC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settembre 1 ottobre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401F95" w:rsidRPr="00AC6F2C" w:rsidRDefault="00401F95" w:rsidP="00DC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VII Tappa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:rsidR="00401F95" w:rsidRPr="00445DF8" w:rsidRDefault="00401F95" w:rsidP="00DC62BD">
            <w:pPr>
              <w:jc w:val="center"/>
            </w:pPr>
            <w:r w:rsidRPr="00445DF8">
              <w:t>Da definire</w:t>
            </w:r>
          </w:p>
        </w:tc>
        <w:tc>
          <w:tcPr>
            <w:tcW w:w="2294" w:type="dxa"/>
            <w:shd w:val="clear" w:color="auto" w:fill="auto"/>
            <w:noWrap/>
            <w:vAlign w:val="center"/>
          </w:tcPr>
          <w:p w:rsidR="00401F95" w:rsidRDefault="00401F95" w:rsidP="00DC62BD">
            <w:pPr>
              <w:jc w:val="center"/>
            </w:pPr>
            <w:r w:rsidRPr="00445DF8">
              <w:t>Da assegnare</w:t>
            </w:r>
          </w:p>
        </w:tc>
        <w:tc>
          <w:tcPr>
            <w:tcW w:w="1428" w:type="dxa"/>
          </w:tcPr>
          <w:p w:rsidR="00401F95" w:rsidRPr="00445DF8" w:rsidRDefault="00401F95" w:rsidP="00DC62BD">
            <w:pPr>
              <w:jc w:val="center"/>
            </w:pPr>
          </w:p>
        </w:tc>
      </w:tr>
      <w:tr w:rsidR="00401F95" w:rsidRPr="00AC6F2C" w:rsidTr="00401F95">
        <w:trPr>
          <w:trHeight w:val="300"/>
          <w:jc w:val="center"/>
        </w:trPr>
        <w:tc>
          <w:tcPr>
            <w:tcW w:w="2089" w:type="dxa"/>
            <w:shd w:val="clear" w:color="auto" w:fill="auto"/>
            <w:noWrap/>
            <w:vAlign w:val="center"/>
          </w:tcPr>
          <w:p w:rsidR="00401F95" w:rsidRPr="00AC6F2C" w:rsidRDefault="00401F95" w:rsidP="00DF43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– 15 ottobre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401F95" w:rsidRPr="00AC6F2C" w:rsidRDefault="00401F95" w:rsidP="00DF43B0">
            <w:pPr>
              <w:jc w:val="center"/>
              <w:rPr>
                <w:color w:val="000000"/>
              </w:rPr>
            </w:pPr>
            <w:r w:rsidRPr="00AC6F2C">
              <w:rPr>
                <w:color w:val="000000"/>
              </w:rPr>
              <w:t>VI</w:t>
            </w:r>
            <w:r>
              <w:rPr>
                <w:color w:val="000000"/>
              </w:rPr>
              <w:t>II</w:t>
            </w:r>
            <w:r w:rsidRPr="00AC6F2C">
              <w:rPr>
                <w:color w:val="000000"/>
              </w:rPr>
              <w:t xml:space="preserve"> Tappa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:rsidR="00401F95" w:rsidRPr="00AC6F2C" w:rsidRDefault="00401F95" w:rsidP="00DF43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Torre del Greco</w:t>
            </w:r>
          </w:p>
        </w:tc>
        <w:tc>
          <w:tcPr>
            <w:tcW w:w="2294" w:type="dxa"/>
            <w:shd w:val="clear" w:color="auto" w:fill="auto"/>
            <w:noWrap/>
            <w:vAlign w:val="center"/>
          </w:tcPr>
          <w:p w:rsidR="00401F95" w:rsidRPr="00AC6F2C" w:rsidRDefault="00401F95" w:rsidP="00DF43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CNTG</w:t>
            </w:r>
          </w:p>
        </w:tc>
        <w:tc>
          <w:tcPr>
            <w:tcW w:w="1428" w:type="dxa"/>
          </w:tcPr>
          <w:p w:rsidR="00401F95" w:rsidRDefault="00401F95" w:rsidP="00DF43B0">
            <w:pPr>
              <w:jc w:val="center"/>
              <w:rPr>
                <w:color w:val="000000"/>
              </w:rPr>
            </w:pPr>
          </w:p>
        </w:tc>
      </w:tr>
      <w:tr w:rsidR="00401F95" w:rsidRPr="00AC6F2C" w:rsidTr="00401F95">
        <w:trPr>
          <w:trHeight w:val="300"/>
          <w:jc w:val="center"/>
        </w:trPr>
        <w:tc>
          <w:tcPr>
            <w:tcW w:w="2089" w:type="dxa"/>
            <w:shd w:val="clear" w:color="auto" w:fill="auto"/>
            <w:noWrap/>
            <w:vAlign w:val="center"/>
          </w:tcPr>
          <w:p w:rsidR="00401F95" w:rsidRPr="00AC6F2C" w:rsidRDefault="00401F95" w:rsidP="00DF43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 – 29 dicembre 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401F95" w:rsidRPr="00AC6F2C" w:rsidRDefault="00401F95" w:rsidP="00DF43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 tappa 2018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 w:rsidR="00401F95" w:rsidRPr="00AC6F2C" w:rsidRDefault="00401F95" w:rsidP="00DF43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Napoli</w:t>
            </w:r>
          </w:p>
        </w:tc>
        <w:tc>
          <w:tcPr>
            <w:tcW w:w="2294" w:type="dxa"/>
            <w:shd w:val="clear" w:color="auto" w:fill="auto"/>
            <w:noWrap/>
            <w:vAlign w:val="center"/>
          </w:tcPr>
          <w:p w:rsidR="00401F95" w:rsidRPr="00AC6F2C" w:rsidRDefault="00401F95" w:rsidP="00DF43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RYCCS</w:t>
            </w:r>
          </w:p>
        </w:tc>
        <w:tc>
          <w:tcPr>
            <w:tcW w:w="1428" w:type="dxa"/>
          </w:tcPr>
          <w:p w:rsidR="00401F95" w:rsidRDefault="00401F95" w:rsidP="00DF43B0">
            <w:pPr>
              <w:jc w:val="center"/>
              <w:rPr>
                <w:color w:val="000000"/>
              </w:rPr>
            </w:pPr>
          </w:p>
        </w:tc>
      </w:tr>
    </w:tbl>
    <w:p w:rsidR="00821EC6" w:rsidRDefault="0028384B" w:rsidP="0028384B">
      <w:pPr>
        <w:pStyle w:val="Paragrafoelenco"/>
        <w:numPr>
          <w:ilvl w:val="0"/>
          <w:numId w:val="1"/>
        </w:numPr>
        <w:ind w:left="0" w:right="-285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8384B">
        <w:rPr>
          <w:rFonts w:ascii="Times New Roman" w:hAnsi="Times New Roman" w:cs="Times New Roman"/>
          <w:b/>
          <w:sz w:val="20"/>
          <w:szCs w:val="20"/>
        </w:rPr>
        <w:t>La prima tappa del Campionato Zonale classe 420 è stata il 27 – 29 dicembre “Regate di Natale” 2016</w:t>
      </w:r>
    </w:p>
    <w:p w:rsidR="00DC62BD" w:rsidRDefault="00DC62BD" w:rsidP="00DC62BD">
      <w:pPr>
        <w:ind w:right="-285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C62BD" w:rsidRDefault="00DC62BD" w:rsidP="00DC62BD">
      <w:pPr>
        <w:ind w:right="-285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C62BD" w:rsidRDefault="00DC62BD" w:rsidP="00DC62BD">
      <w:pPr>
        <w:ind w:right="-285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21EC6" w:rsidRDefault="00821EC6" w:rsidP="00821E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Campionato Zonale O’ Pen</w:t>
      </w:r>
      <w:r w:rsidR="00B405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Bic  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V Zona – Campania – anno 2017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9"/>
        <w:gridCol w:w="1555"/>
        <w:gridCol w:w="2412"/>
        <w:gridCol w:w="2294"/>
        <w:gridCol w:w="1568"/>
      </w:tblGrid>
      <w:tr w:rsidR="00401F95" w:rsidRPr="00AC6F2C" w:rsidTr="00401F95">
        <w:trPr>
          <w:trHeight w:val="300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F95" w:rsidRPr="00A43FAC" w:rsidRDefault="00401F95" w:rsidP="00DF43B0">
            <w:pPr>
              <w:jc w:val="center"/>
              <w:rPr>
                <w:b/>
                <w:color w:val="000000"/>
              </w:rPr>
            </w:pPr>
            <w:r w:rsidRPr="00A43FAC">
              <w:rPr>
                <w:b/>
                <w:color w:val="000000"/>
              </w:rPr>
              <w:t>Date di svolgimento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F95" w:rsidRPr="00A43FAC" w:rsidRDefault="00401F95" w:rsidP="00DF43B0">
            <w:pPr>
              <w:jc w:val="center"/>
              <w:rPr>
                <w:b/>
                <w:color w:val="000000"/>
              </w:rPr>
            </w:pPr>
            <w:r w:rsidRPr="00A43FAC">
              <w:rPr>
                <w:b/>
                <w:color w:val="000000"/>
              </w:rPr>
              <w:t>Manifestazione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F95" w:rsidRPr="00A43FAC" w:rsidRDefault="00401F95" w:rsidP="00DF43B0">
            <w:pPr>
              <w:jc w:val="center"/>
              <w:rPr>
                <w:b/>
                <w:color w:val="000000"/>
              </w:rPr>
            </w:pPr>
            <w:r w:rsidRPr="00A43FAC">
              <w:rPr>
                <w:b/>
                <w:color w:val="000000"/>
              </w:rPr>
              <w:t>Luogo di svolgimento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F95" w:rsidRPr="00A43FAC" w:rsidRDefault="00401F95" w:rsidP="00DF43B0">
            <w:pPr>
              <w:jc w:val="center"/>
              <w:rPr>
                <w:b/>
                <w:color w:val="000000"/>
              </w:rPr>
            </w:pPr>
            <w:r w:rsidRPr="00A43FAC">
              <w:rPr>
                <w:b/>
                <w:color w:val="000000"/>
              </w:rPr>
              <w:t>Circolo Organizzatore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95" w:rsidRPr="00A43FAC" w:rsidRDefault="00401F95" w:rsidP="00DF43B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Disponibilità</w:t>
            </w:r>
          </w:p>
        </w:tc>
      </w:tr>
      <w:tr w:rsidR="00401F95" w:rsidRPr="00AC6F2C" w:rsidTr="00401F95">
        <w:trPr>
          <w:trHeight w:val="300"/>
          <w:jc w:val="center"/>
        </w:trPr>
        <w:tc>
          <w:tcPr>
            <w:tcW w:w="2089" w:type="dxa"/>
            <w:shd w:val="clear" w:color="auto" w:fill="auto"/>
            <w:noWrap/>
            <w:vAlign w:val="center"/>
          </w:tcPr>
          <w:p w:rsidR="00401F95" w:rsidRPr="00AC6F2C" w:rsidRDefault="00401F95" w:rsidP="00821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marzo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401F95" w:rsidRPr="00864E2B" w:rsidRDefault="00401F95" w:rsidP="00821EC6">
            <w:pPr>
              <w:jc w:val="center"/>
              <w:rPr>
                <w:color w:val="000000"/>
                <w:vertAlign w:val="superscript"/>
              </w:rPr>
            </w:pPr>
            <w:r w:rsidRPr="00AC6F2C">
              <w:rPr>
                <w:color w:val="000000"/>
              </w:rPr>
              <w:t>I Tappa</w:t>
            </w:r>
          </w:p>
        </w:tc>
        <w:tc>
          <w:tcPr>
            <w:tcW w:w="2412" w:type="dxa"/>
            <w:shd w:val="clear" w:color="auto" w:fill="auto"/>
            <w:noWrap/>
            <w:vAlign w:val="bottom"/>
          </w:tcPr>
          <w:p w:rsidR="00401F95" w:rsidRPr="00AC6F2C" w:rsidRDefault="00401F95" w:rsidP="00821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Acque di Procida</w:t>
            </w:r>
          </w:p>
        </w:tc>
        <w:tc>
          <w:tcPr>
            <w:tcW w:w="2294" w:type="dxa"/>
            <w:shd w:val="clear" w:color="auto" w:fill="auto"/>
            <w:noWrap/>
            <w:vAlign w:val="bottom"/>
          </w:tcPr>
          <w:p w:rsidR="00401F95" w:rsidRPr="00AC6F2C" w:rsidRDefault="00401F95" w:rsidP="00821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LNIPR</w:t>
            </w:r>
          </w:p>
        </w:tc>
        <w:tc>
          <w:tcPr>
            <w:tcW w:w="1570" w:type="dxa"/>
          </w:tcPr>
          <w:p w:rsidR="00401F95" w:rsidRDefault="00401F95" w:rsidP="00821EC6">
            <w:pPr>
              <w:jc w:val="center"/>
              <w:rPr>
                <w:color w:val="000000"/>
              </w:rPr>
            </w:pPr>
          </w:p>
        </w:tc>
      </w:tr>
      <w:tr w:rsidR="00401F95" w:rsidRPr="00AC6F2C" w:rsidTr="00401F95">
        <w:trPr>
          <w:trHeight w:val="300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F95" w:rsidRPr="00AC6F2C" w:rsidRDefault="00401F95" w:rsidP="00821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aprile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F95" w:rsidRPr="00AC6F2C" w:rsidRDefault="00401F95" w:rsidP="00821EC6">
            <w:pPr>
              <w:jc w:val="center"/>
              <w:rPr>
                <w:color w:val="000000"/>
              </w:rPr>
            </w:pPr>
            <w:r w:rsidRPr="00AC6F2C">
              <w:rPr>
                <w:color w:val="000000"/>
              </w:rPr>
              <w:t>II Tappa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F95" w:rsidRPr="00AC6F2C" w:rsidRDefault="00401F95" w:rsidP="00821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Monte di Procida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F95" w:rsidRPr="00AC6F2C" w:rsidRDefault="00401F95" w:rsidP="00821EC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CNMProcida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95" w:rsidRDefault="00401F95" w:rsidP="00821EC6">
            <w:pPr>
              <w:jc w:val="center"/>
              <w:rPr>
                <w:color w:val="000000"/>
              </w:rPr>
            </w:pPr>
          </w:p>
        </w:tc>
      </w:tr>
      <w:tr w:rsidR="00401F95" w:rsidRPr="00AC6F2C" w:rsidTr="00401F95">
        <w:trPr>
          <w:trHeight w:val="300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F95" w:rsidRPr="00AC6F2C" w:rsidRDefault="00401F95" w:rsidP="00821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– 18 giugno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F95" w:rsidRPr="00AC6F2C" w:rsidRDefault="00401F95" w:rsidP="00821EC6">
            <w:pPr>
              <w:jc w:val="center"/>
              <w:rPr>
                <w:color w:val="000000"/>
              </w:rPr>
            </w:pPr>
            <w:r w:rsidRPr="00AC6F2C">
              <w:rPr>
                <w:color w:val="000000"/>
              </w:rPr>
              <w:t>III Tappa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5" w:rsidRDefault="00401F95" w:rsidP="00A43FAC">
            <w:pPr>
              <w:jc w:val="center"/>
            </w:pPr>
            <w:r w:rsidRPr="00BF4AD4">
              <w:rPr>
                <w:color w:val="000000"/>
              </w:rPr>
              <w:t>Acque di Procida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5" w:rsidRDefault="00401F95" w:rsidP="00A43FAC">
            <w:pPr>
              <w:jc w:val="center"/>
            </w:pPr>
            <w:r w:rsidRPr="00895811">
              <w:rPr>
                <w:color w:val="000000"/>
              </w:rPr>
              <w:t>LNIPR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95" w:rsidRPr="00895811" w:rsidRDefault="00401F95" w:rsidP="00A43FAC">
            <w:pPr>
              <w:jc w:val="center"/>
              <w:rPr>
                <w:color w:val="000000"/>
              </w:rPr>
            </w:pPr>
          </w:p>
        </w:tc>
      </w:tr>
      <w:tr w:rsidR="00401F95" w:rsidRPr="00AC6F2C" w:rsidTr="00401F95">
        <w:trPr>
          <w:trHeight w:val="300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F95" w:rsidRPr="00AC6F2C" w:rsidRDefault="00401F95" w:rsidP="00821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settembre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F95" w:rsidRPr="00AC6F2C" w:rsidRDefault="00401F95" w:rsidP="00821EC6">
            <w:pPr>
              <w:jc w:val="center"/>
              <w:rPr>
                <w:color w:val="000000"/>
              </w:rPr>
            </w:pPr>
            <w:r w:rsidRPr="00AC6F2C">
              <w:rPr>
                <w:color w:val="000000"/>
              </w:rPr>
              <w:t>IV Tappa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5" w:rsidRDefault="00401F95" w:rsidP="00A43FAC">
            <w:pPr>
              <w:jc w:val="center"/>
            </w:pPr>
            <w:r w:rsidRPr="00BF4AD4">
              <w:rPr>
                <w:color w:val="000000"/>
              </w:rPr>
              <w:t>Acque di Procida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F95" w:rsidRDefault="00401F95" w:rsidP="00A43FAC">
            <w:pPr>
              <w:jc w:val="center"/>
            </w:pPr>
            <w:r w:rsidRPr="00895811">
              <w:rPr>
                <w:color w:val="000000"/>
              </w:rPr>
              <w:t>LNIPR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95" w:rsidRPr="00895811" w:rsidRDefault="00401F95" w:rsidP="00A43FAC">
            <w:pPr>
              <w:jc w:val="center"/>
              <w:rPr>
                <w:color w:val="000000"/>
              </w:rPr>
            </w:pPr>
          </w:p>
        </w:tc>
      </w:tr>
      <w:tr w:rsidR="00401F95" w:rsidRPr="00AC6F2C" w:rsidTr="00401F95">
        <w:trPr>
          <w:trHeight w:val="300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F95" w:rsidRPr="00AC6F2C" w:rsidRDefault="00401F95" w:rsidP="00821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ottobre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F95" w:rsidRPr="00AC6F2C" w:rsidRDefault="00401F95" w:rsidP="00821EC6">
            <w:pPr>
              <w:jc w:val="center"/>
              <w:rPr>
                <w:color w:val="000000"/>
              </w:rPr>
            </w:pPr>
            <w:r w:rsidRPr="00AC6F2C">
              <w:rPr>
                <w:color w:val="000000"/>
              </w:rPr>
              <w:t>V Tappa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F95" w:rsidRPr="00AC6F2C" w:rsidRDefault="00401F95" w:rsidP="00821E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Monte di Procida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F95" w:rsidRPr="00AC6F2C" w:rsidRDefault="00401F95" w:rsidP="00A43FAC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CNMProcida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95" w:rsidRDefault="00401F95" w:rsidP="00A43FAC">
            <w:pPr>
              <w:jc w:val="center"/>
              <w:rPr>
                <w:color w:val="000000"/>
              </w:rPr>
            </w:pPr>
          </w:p>
        </w:tc>
      </w:tr>
    </w:tbl>
    <w:p w:rsidR="007412E0" w:rsidRDefault="007412E0" w:rsidP="00821E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FAC" w:rsidRPr="00DC62BD" w:rsidRDefault="00A43FAC" w:rsidP="00821E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2BD">
        <w:rPr>
          <w:rFonts w:ascii="Times New Roman" w:hAnsi="Times New Roman" w:cs="Times New Roman"/>
          <w:b/>
          <w:sz w:val="28"/>
          <w:szCs w:val="28"/>
        </w:rPr>
        <w:t xml:space="preserve">Campionato Zonale </w:t>
      </w:r>
      <w:proofErr w:type="spellStart"/>
      <w:r w:rsidRPr="00DC62BD">
        <w:rPr>
          <w:rFonts w:ascii="Times New Roman" w:hAnsi="Times New Roman" w:cs="Times New Roman"/>
          <w:b/>
          <w:sz w:val="28"/>
          <w:szCs w:val="28"/>
        </w:rPr>
        <w:t>Optimist</w:t>
      </w:r>
      <w:proofErr w:type="spellEnd"/>
      <w:r w:rsidRPr="00DC62BD">
        <w:rPr>
          <w:rFonts w:ascii="Times New Roman" w:hAnsi="Times New Roman" w:cs="Times New Roman"/>
          <w:b/>
          <w:sz w:val="28"/>
          <w:szCs w:val="28"/>
        </w:rPr>
        <w:t xml:space="preserve"> – V Zona – Campania – anno 2017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9"/>
        <w:gridCol w:w="1555"/>
        <w:gridCol w:w="2163"/>
        <w:gridCol w:w="2126"/>
        <w:gridCol w:w="1843"/>
      </w:tblGrid>
      <w:tr w:rsidR="00401F95" w:rsidRPr="00AC6F2C" w:rsidTr="00401F95">
        <w:trPr>
          <w:trHeight w:val="300"/>
          <w:jc w:val="center"/>
        </w:trPr>
        <w:tc>
          <w:tcPr>
            <w:tcW w:w="2089" w:type="dxa"/>
            <w:shd w:val="clear" w:color="auto" w:fill="auto"/>
            <w:noWrap/>
            <w:vAlign w:val="center"/>
            <w:hideMark/>
          </w:tcPr>
          <w:p w:rsidR="00401F95" w:rsidRPr="00AC6F2C" w:rsidRDefault="00401F95" w:rsidP="00DF43B0">
            <w:pPr>
              <w:jc w:val="center"/>
              <w:rPr>
                <w:b/>
                <w:bCs/>
                <w:color w:val="000000"/>
              </w:rPr>
            </w:pPr>
            <w:r w:rsidRPr="00AC6F2C">
              <w:rPr>
                <w:b/>
                <w:bCs/>
                <w:color w:val="000000"/>
              </w:rPr>
              <w:t>Date di svolgimento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01F95" w:rsidRPr="00AC6F2C" w:rsidRDefault="00401F95" w:rsidP="00DF43B0">
            <w:pPr>
              <w:jc w:val="center"/>
              <w:rPr>
                <w:b/>
                <w:bCs/>
                <w:color w:val="000000"/>
              </w:rPr>
            </w:pPr>
            <w:r w:rsidRPr="00AC6F2C">
              <w:rPr>
                <w:b/>
                <w:bCs/>
                <w:color w:val="000000"/>
              </w:rPr>
              <w:t>Manifestazione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401F95" w:rsidRPr="00AC6F2C" w:rsidRDefault="00401F95" w:rsidP="00DF43B0">
            <w:pPr>
              <w:jc w:val="center"/>
              <w:rPr>
                <w:b/>
                <w:bCs/>
                <w:color w:val="000000"/>
              </w:rPr>
            </w:pPr>
            <w:r w:rsidRPr="00AC6F2C">
              <w:rPr>
                <w:b/>
                <w:bCs/>
                <w:color w:val="000000"/>
              </w:rPr>
              <w:t>Luogo di svolgimento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01F95" w:rsidRPr="00AC6F2C" w:rsidRDefault="00401F95" w:rsidP="00DF43B0">
            <w:pPr>
              <w:jc w:val="center"/>
              <w:rPr>
                <w:b/>
                <w:bCs/>
                <w:color w:val="000000"/>
              </w:rPr>
            </w:pPr>
            <w:r w:rsidRPr="00AC6F2C">
              <w:rPr>
                <w:b/>
                <w:bCs/>
                <w:color w:val="000000"/>
              </w:rPr>
              <w:t>Circolo Organizzatore</w:t>
            </w:r>
          </w:p>
        </w:tc>
        <w:tc>
          <w:tcPr>
            <w:tcW w:w="1843" w:type="dxa"/>
          </w:tcPr>
          <w:p w:rsidR="00401F95" w:rsidRPr="00AC6F2C" w:rsidRDefault="00401F95" w:rsidP="00DF43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Disponibilità</w:t>
            </w:r>
          </w:p>
        </w:tc>
      </w:tr>
      <w:tr w:rsidR="00401F95" w:rsidRPr="00AC6F2C" w:rsidTr="00401F95">
        <w:trPr>
          <w:trHeight w:val="300"/>
          <w:jc w:val="center"/>
        </w:trPr>
        <w:tc>
          <w:tcPr>
            <w:tcW w:w="2089" w:type="dxa"/>
            <w:shd w:val="clear" w:color="auto" w:fill="auto"/>
            <w:noWrap/>
            <w:vAlign w:val="center"/>
          </w:tcPr>
          <w:p w:rsidR="00401F95" w:rsidRPr="00AC6F2C" w:rsidRDefault="00401F95" w:rsidP="00DF43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gennaio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01F95" w:rsidRPr="00864E2B" w:rsidRDefault="00401F95" w:rsidP="00DF43B0">
            <w:pPr>
              <w:jc w:val="center"/>
              <w:rPr>
                <w:color w:val="000000"/>
                <w:vertAlign w:val="superscript"/>
              </w:rPr>
            </w:pPr>
            <w:r w:rsidRPr="00AC6F2C">
              <w:rPr>
                <w:color w:val="000000"/>
              </w:rPr>
              <w:t>I Tappa</w:t>
            </w:r>
          </w:p>
        </w:tc>
        <w:tc>
          <w:tcPr>
            <w:tcW w:w="2163" w:type="dxa"/>
            <w:shd w:val="clear" w:color="auto" w:fill="auto"/>
            <w:noWrap/>
            <w:vAlign w:val="center"/>
          </w:tcPr>
          <w:p w:rsidR="00401F95" w:rsidRPr="00AC6F2C" w:rsidRDefault="00401F95" w:rsidP="00DF43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Napoli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01F95" w:rsidRPr="00AC6F2C" w:rsidRDefault="00401F95" w:rsidP="00DF43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CRVI</w:t>
            </w:r>
          </w:p>
        </w:tc>
        <w:tc>
          <w:tcPr>
            <w:tcW w:w="1843" w:type="dxa"/>
          </w:tcPr>
          <w:p w:rsidR="00401F95" w:rsidRDefault="00401F95" w:rsidP="00DF43B0">
            <w:pPr>
              <w:jc w:val="center"/>
              <w:rPr>
                <w:color w:val="000000"/>
              </w:rPr>
            </w:pPr>
          </w:p>
        </w:tc>
      </w:tr>
      <w:tr w:rsidR="00401F95" w:rsidRPr="00AC6F2C" w:rsidTr="00401F95">
        <w:trPr>
          <w:trHeight w:val="300"/>
          <w:jc w:val="center"/>
        </w:trPr>
        <w:tc>
          <w:tcPr>
            <w:tcW w:w="2089" w:type="dxa"/>
            <w:shd w:val="clear" w:color="auto" w:fill="auto"/>
            <w:noWrap/>
            <w:vAlign w:val="center"/>
          </w:tcPr>
          <w:p w:rsidR="00401F95" w:rsidRPr="00AC6F2C" w:rsidRDefault="00401F95" w:rsidP="00DF43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gennaio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01F95" w:rsidRPr="00AC6F2C" w:rsidRDefault="00401F95" w:rsidP="00DF43B0">
            <w:pPr>
              <w:jc w:val="center"/>
              <w:rPr>
                <w:color w:val="000000"/>
              </w:rPr>
            </w:pPr>
            <w:r w:rsidRPr="00AC6F2C">
              <w:rPr>
                <w:color w:val="000000"/>
              </w:rPr>
              <w:t>II Tappa</w:t>
            </w:r>
          </w:p>
        </w:tc>
        <w:tc>
          <w:tcPr>
            <w:tcW w:w="2163" w:type="dxa"/>
            <w:shd w:val="clear" w:color="auto" w:fill="auto"/>
            <w:noWrap/>
            <w:vAlign w:val="center"/>
          </w:tcPr>
          <w:p w:rsidR="00401F95" w:rsidRPr="00AC6F2C" w:rsidRDefault="00401F95" w:rsidP="00DF43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Napoli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01F95" w:rsidRPr="00AC6F2C" w:rsidRDefault="00401F95" w:rsidP="00DF43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CRVI</w:t>
            </w:r>
          </w:p>
        </w:tc>
        <w:tc>
          <w:tcPr>
            <w:tcW w:w="1843" w:type="dxa"/>
          </w:tcPr>
          <w:p w:rsidR="00401F95" w:rsidRDefault="00401F95" w:rsidP="00DF43B0">
            <w:pPr>
              <w:jc w:val="center"/>
              <w:rPr>
                <w:color w:val="000000"/>
              </w:rPr>
            </w:pPr>
          </w:p>
        </w:tc>
      </w:tr>
      <w:tr w:rsidR="00401F95" w:rsidRPr="00AC6F2C" w:rsidTr="00401F95">
        <w:trPr>
          <w:trHeight w:val="300"/>
          <w:jc w:val="center"/>
        </w:trPr>
        <w:tc>
          <w:tcPr>
            <w:tcW w:w="2089" w:type="dxa"/>
            <w:shd w:val="clear" w:color="auto" w:fill="auto"/>
            <w:noWrap/>
            <w:vAlign w:val="center"/>
          </w:tcPr>
          <w:p w:rsidR="00401F95" w:rsidRPr="00AC6F2C" w:rsidRDefault="00401F95" w:rsidP="00DF43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 febbraio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01F95" w:rsidRPr="00AC6F2C" w:rsidRDefault="00401F95" w:rsidP="00DF43B0">
            <w:pPr>
              <w:jc w:val="center"/>
              <w:rPr>
                <w:color w:val="000000"/>
              </w:rPr>
            </w:pPr>
            <w:r w:rsidRPr="00AC6F2C">
              <w:rPr>
                <w:color w:val="000000"/>
              </w:rPr>
              <w:t>III Tappa</w:t>
            </w:r>
          </w:p>
        </w:tc>
        <w:tc>
          <w:tcPr>
            <w:tcW w:w="2163" w:type="dxa"/>
            <w:shd w:val="clear" w:color="auto" w:fill="auto"/>
            <w:noWrap/>
            <w:vAlign w:val="center"/>
          </w:tcPr>
          <w:p w:rsidR="00401F95" w:rsidRPr="00AC6F2C" w:rsidRDefault="00401F95" w:rsidP="00DF43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Napoli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01F95" w:rsidRPr="00AC6F2C" w:rsidRDefault="00401F95" w:rsidP="00DF43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CRVI</w:t>
            </w:r>
          </w:p>
        </w:tc>
        <w:tc>
          <w:tcPr>
            <w:tcW w:w="1843" w:type="dxa"/>
          </w:tcPr>
          <w:p w:rsidR="00401F95" w:rsidRDefault="00401F95" w:rsidP="00DF43B0">
            <w:pPr>
              <w:jc w:val="center"/>
              <w:rPr>
                <w:color w:val="000000"/>
              </w:rPr>
            </w:pPr>
          </w:p>
        </w:tc>
      </w:tr>
      <w:tr w:rsidR="00401F95" w:rsidRPr="00AC6F2C" w:rsidTr="00401F95">
        <w:trPr>
          <w:trHeight w:val="300"/>
          <w:jc w:val="center"/>
        </w:trPr>
        <w:tc>
          <w:tcPr>
            <w:tcW w:w="2089" w:type="dxa"/>
            <w:shd w:val="clear" w:color="auto" w:fill="auto"/>
            <w:noWrap/>
            <w:vAlign w:val="center"/>
          </w:tcPr>
          <w:p w:rsidR="00401F95" w:rsidRPr="00AC6F2C" w:rsidRDefault="00401F95" w:rsidP="00DF43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– 25 giugno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01F95" w:rsidRPr="00AC6F2C" w:rsidRDefault="00401F95" w:rsidP="00DF43B0">
            <w:pPr>
              <w:jc w:val="center"/>
              <w:rPr>
                <w:color w:val="000000"/>
              </w:rPr>
            </w:pPr>
            <w:r w:rsidRPr="00AC6F2C">
              <w:rPr>
                <w:color w:val="000000"/>
              </w:rPr>
              <w:t>IV Tappa</w:t>
            </w:r>
          </w:p>
        </w:tc>
        <w:tc>
          <w:tcPr>
            <w:tcW w:w="2163" w:type="dxa"/>
            <w:shd w:val="clear" w:color="auto" w:fill="auto"/>
            <w:noWrap/>
            <w:vAlign w:val="center"/>
          </w:tcPr>
          <w:p w:rsidR="00401F95" w:rsidRPr="00AC6F2C" w:rsidRDefault="00401F95" w:rsidP="00DF43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Sapri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01F95" w:rsidRPr="00AC6F2C" w:rsidRDefault="00401F95" w:rsidP="00DF43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CNS</w:t>
            </w:r>
          </w:p>
        </w:tc>
        <w:tc>
          <w:tcPr>
            <w:tcW w:w="1843" w:type="dxa"/>
          </w:tcPr>
          <w:p w:rsidR="00401F95" w:rsidRDefault="00401F95" w:rsidP="00DF43B0">
            <w:pPr>
              <w:jc w:val="center"/>
              <w:rPr>
                <w:color w:val="000000"/>
              </w:rPr>
            </w:pPr>
          </w:p>
        </w:tc>
      </w:tr>
      <w:tr w:rsidR="00401F95" w:rsidRPr="00AC6F2C" w:rsidTr="00401F95">
        <w:trPr>
          <w:trHeight w:val="300"/>
          <w:jc w:val="center"/>
        </w:trPr>
        <w:tc>
          <w:tcPr>
            <w:tcW w:w="2089" w:type="dxa"/>
            <w:shd w:val="clear" w:color="auto" w:fill="auto"/>
            <w:noWrap/>
            <w:vAlign w:val="center"/>
          </w:tcPr>
          <w:p w:rsidR="00401F95" w:rsidRPr="00AC6F2C" w:rsidRDefault="00401F95" w:rsidP="00DF43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settembre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01F95" w:rsidRPr="00AC6F2C" w:rsidRDefault="00401F95" w:rsidP="00DF43B0">
            <w:pPr>
              <w:jc w:val="center"/>
              <w:rPr>
                <w:color w:val="000000"/>
              </w:rPr>
            </w:pPr>
            <w:r w:rsidRPr="00AC6F2C">
              <w:rPr>
                <w:color w:val="000000"/>
              </w:rPr>
              <w:t>V Tappa</w:t>
            </w:r>
          </w:p>
        </w:tc>
        <w:tc>
          <w:tcPr>
            <w:tcW w:w="2163" w:type="dxa"/>
            <w:shd w:val="clear" w:color="auto" w:fill="auto"/>
            <w:noWrap/>
            <w:vAlign w:val="center"/>
          </w:tcPr>
          <w:p w:rsidR="00401F95" w:rsidRPr="00AC6F2C" w:rsidRDefault="00401F95" w:rsidP="00DF43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Torre del Greco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01F95" w:rsidRPr="00AC6F2C" w:rsidRDefault="00401F95" w:rsidP="00DF43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CNTG</w:t>
            </w:r>
          </w:p>
        </w:tc>
        <w:tc>
          <w:tcPr>
            <w:tcW w:w="1843" w:type="dxa"/>
          </w:tcPr>
          <w:p w:rsidR="00401F95" w:rsidRDefault="00401F95" w:rsidP="00DF43B0">
            <w:pPr>
              <w:jc w:val="center"/>
              <w:rPr>
                <w:color w:val="000000"/>
              </w:rPr>
            </w:pPr>
          </w:p>
        </w:tc>
      </w:tr>
      <w:tr w:rsidR="00401F95" w:rsidRPr="00AC6F2C" w:rsidTr="00401F95">
        <w:trPr>
          <w:trHeight w:val="300"/>
          <w:jc w:val="center"/>
        </w:trPr>
        <w:tc>
          <w:tcPr>
            <w:tcW w:w="2089" w:type="dxa"/>
            <w:shd w:val="clear" w:color="auto" w:fill="auto"/>
            <w:noWrap/>
            <w:vAlign w:val="center"/>
          </w:tcPr>
          <w:p w:rsidR="00401F95" w:rsidRPr="00AC6F2C" w:rsidRDefault="00401F95" w:rsidP="00DC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settembre 1 ottobre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01F95" w:rsidRPr="00AC6F2C" w:rsidRDefault="00401F95" w:rsidP="00DC62BD">
            <w:pPr>
              <w:jc w:val="center"/>
              <w:rPr>
                <w:color w:val="000000"/>
              </w:rPr>
            </w:pPr>
            <w:r w:rsidRPr="00AC6F2C">
              <w:rPr>
                <w:color w:val="000000"/>
              </w:rPr>
              <w:t>VI Tappa</w:t>
            </w:r>
          </w:p>
        </w:tc>
        <w:tc>
          <w:tcPr>
            <w:tcW w:w="2163" w:type="dxa"/>
            <w:shd w:val="clear" w:color="auto" w:fill="auto"/>
            <w:noWrap/>
            <w:vAlign w:val="center"/>
          </w:tcPr>
          <w:p w:rsidR="00401F95" w:rsidRPr="003C3641" w:rsidRDefault="00401F95" w:rsidP="00DC62BD">
            <w:pPr>
              <w:jc w:val="center"/>
            </w:pPr>
            <w:r w:rsidRPr="003C3641">
              <w:t>Da definire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01F95" w:rsidRDefault="00401F95" w:rsidP="00DC62BD">
            <w:pPr>
              <w:jc w:val="center"/>
            </w:pPr>
            <w:r w:rsidRPr="003C3641">
              <w:t>Da assegnare</w:t>
            </w:r>
          </w:p>
        </w:tc>
        <w:tc>
          <w:tcPr>
            <w:tcW w:w="1843" w:type="dxa"/>
          </w:tcPr>
          <w:p w:rsidR="00401F95" w:rsidRPr="003C3641" w:rsidRDefault="00401F95" w:rsidP="00DC62BD">
            <w:pPr>
              <w:jc w:val="center"/>
            </w:pPr>
          </w:p>
        </w:tc>
      </w:tr>
      <w:tr w:rsidR="00401F95" w:rsidRPr="00AC6F2C" w:rsidTr="00401F95">
        <w:trPr>
          <w:trHeight w:val="300"/>
          <w:jc w:val="center"/>
        </w:trPr>
        <w:tc>
          <w:tcPr>
            <w:tcW w:w="2089" w:type="dxa"/>
            <w:shd w:val="clear" w:color="auto" w:fill="auto"/>
            <w:noWrap/>
            <w:vAlign w:val="center"/>
          </w:tcPr>
          <w:p w:rsidR="00401F95" w:rsidRPr="00AC6F2C" w:rsidRDefault="00401F95" w:rsidP="00DF43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ottobre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01F95" w:rsidRPr="00AC6F2C" w:rsidRDefault="00401F95" w:rsidP="00DF43B0">
            <w:pPr>
              <w:jc w:val="center"/>
              <w:rPr>
                <w:color w:val="000000"/>
              </w:rPr>
            </w:pPr>
            <w:r w:rsidRPr="00AC6F2C">
              <w:rPr>
                <w:color w:val="000000"/>
              </w:rPr>
              <w:t>VII Tappa</w:t>
            </w:r>
          </w:p>
        </w:tc>
        <w:tc>
          <w:tcPr>
            <w:tcW w:w="2163" w:type="dxa"/>
            <w:shd w:val="clear" w:color="auto" w:fill="auto"/>
            <w:noWrap/>
            <w:vAlign w:val="center"/>
          </w:tcPr>
          <w:p w:rsidR="00401F95" w:rsidRPr="00AC6F2C" w:rsidRDefault="00401F95" w:rsidP="00DC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Salerno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01F95" w:rsidRPr="00AC6F2C" w:rsidRDefault="00401F95" w:rsidP="00DC62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CVSA</w:t>
            </w:r>
          </w:p>
        </w:tc>
        <w:tc>
          <w:tcPr>
            <w:tcW w:w="1843" w:type="dxa"/>
          </w:tcPr>
          <w:p w:rsidR="00401F95" w:rsidRDefault="00401F95" w:rsidP="00DC62BD">
            <w:pPr>
              <w:jc w:val="center"/>
              <w:rPr>
                <w:color w:val="000000"/>
              </w:rPr>
            </w:pPr>
          </w:p>
        </w:tc>
      </w:tr>
      <w:tr w:rsidR="00401F95" w:rsidRPr="00AC6F2C" w:rsidTr="00401F95">
        <w:trPr>
          <w:trHeight w:val="300"/>
          <w:jc w:val="center"/>
        </w:trPr>
        <w:tc>
          <w:tcPr>
            <w:tcW w:w="2089" w:type="dxa"/>
            <w:shd w:val="clear" w:color="auto" w:fill="auto"/>
            <w:noWrap/>
            <w:vAlign w:val="center"/>
          </w:tcPr>
          <w:p w:rsidR="00401F95" w:rsidRPr="00AC6F2C" w:rsidRDefault="00401F95" w:rsidP="00DF43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novembre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401F95" w:rsidRPr="00AC6F2C" w:rsidRDefault="00401F95" w:rsidP="00DF43B0">
            <w:pPr>
              <w:jc w:val="center"/>
              <w:rPr>
                <w:color w:val="000000"/>
              </w:rPr>
            </w:pPr>
            <w:r w:rsidRPr="00AC6F2C">
              <w:rPr>
                <w:color w:val="000000"/>
              </w:rPr>
              <w:t>VIII Tappa</w:t>
            </w:r>
          </w:p>
        </w:tc>
        <w:tc>
          <w:tcPr>
            <w:tcW w:w="2163" w:type="dxa"/>
            <w:shd w:val="clear" w:color="auto" w:fill="auto"/>
            <w:noWrap/>
            <w:vAlign w:val="center"/>
          </w:tcPr>
          <w:p w:rsidR="00401F95" w:rsidRPr="00AC6F2C" w:rsidRDefault="00401F95" w:rsidP="00DF43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Napoli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01F95" w:rsidRPr="00AC6F2C" w:rsidRDefault="00401F95" w:rsidP="00DF43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RYCCS</w:t>
            </w:r>
          </w:p>
        </w:tc>
        <w:tc>
          <w:tcPr>
            <w:tcW w:w="1843" w:type="dxa"/>
          </w:tcPr>
          <w:p w:rsidR="00401F95" w:rsidRDefault="00401F95" w:rsidP="00DF43B0">
            <w:pPr>
              <w:jc w:val="center"/>
              <w:rPr>
                <w:color w:val="000000"/>
              </w:rPr>
            </w:pPr>
          </w:p>
        </w:tc>
      </w:tr>
    </w:tbl>
    <w:p w:rsidR="00A43FAC" w:rsidRPr="00821EC6" w:rsidRDefault="00A43FAC" w:rsidP="00821E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43FAC" w:rsidRPr="00821EC6" w:rsidSect="00A43FAC">
      <w:headerReference w:type="default" r:id="rId7"/>
      <w:pgSz w:w="11906" w:h="16838" w:code="9"/>
      <w:pgMar w:top="709" w:right="1701" w:bottom="851" w:left="1701" w:header="794" w:footer="1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A34" w:rsidRDefault="00E32A34" w:rsidP="00DC62BD">
      <w:pPr>
        <w:spacing w:after="0" w:line="240" w:lineRule="auto"/>
      </w:pPr>
      <w:r>
        <w:separator/>
      </w:r>
    </w:p>
  </w:endnote>
  <w:endnote w:type="continuationSeparator" w:id="0">
    <w:p w:rsidR="00E32A34" w:rsidRDefault="00E32A34" w:rsidP="00DC6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A34" w:rsidRDefault="00E32A34" w:rsidP="00DC62BD">
      <w:pPr>
        <w:spacing w:after="0" w:line="240" w:lineRule="auto"/>
      </w:pPr>
      <w:r>
        <w:separator/>
      </w:r>
    </w:p>
  </w:footnote>
  <w:footnote w:type="continuationSeparator" w:id="0">
    <w:p w:rsidR="00E32A34" w:rsidRDefault="00E32A34" w:rsidP="00DC6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2BD" w:rsidRDefault="00DC62BD" w:rsidP="00DC62BD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1591D84">
          <wp:extent cx="1975485" cy="1249680"/>
          <wp:effectExtent l="0" t="0" r="5715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1249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1967C5"/>
    <w:multiLevelType w:val="hybridMultilevel"/>
    <w:tmpl w:val="8A78ABD4"/>
    <w:lvl w:ilvl="0" w:tplc="D4DA43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EC6"/>
    <w:rsid w:val="001F356A"/>
    <w:rsid w:val="0028384B"/>
    <w:rsid w:val="00401F95"/>
    <w:rsid w:val="00644DEC"/>
    <w:rsid w:val="007412E0"/>
    <w:rsid w:val="00821EC6"/>
    <w:rsid w:val="008326ED"/>
    <w:rsid w:val="00A43FAC"/>
    <w:rsid w:val="00AF3617"/>
    <w:rsid w:val="00B4056E"/>
    <w:rsid w:val="00CB1063"/>
    <w:rsid w:val="00CB6399"/>
    <w:rsid w:val="00CF4CA7"/>
    <w:rsid w:val="00DC62BD"/>
    <w:rsid w:val="00E3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3FB531-FFBD-43E4-8D3D-CF20D0FD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384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C62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62BD"/>
  </w:style>
  <w:style w:type="paragraph" w:styleId="Pidipagina">
    <w:name w:val="footer"/>
    <w:basedOn w:val="Normale"/>
    <w:link w:val="PidipaginaCarattere"/>
    <w:uiPriority w:val="99"/>
    <w:unhideWhenUsed/>
    <w:rsid w:val="00DC62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6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Francesco</cp:lastModifiedBy>
  <cp:revision>7</cp:revision>
  <cp:lastPrinted>2017-01-17T09:37:00Z</cp:lastPrinted>
  <dcterms:created xsi:type="dcterms:W3CDTF">2017-01-27T23:35:00Z</dcterms:created>
  <dcterms:modified xsi:type="dcterms:W3CDTF">2017-01-30T17:41:00Z</dcterms:modified>
</cp:coreProperties>
</file>