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64"/>
        <w:gridCol w:w="6095"/>
        <w:gridCol w:w="2285"/>
      </w:tblGrid>
      <w:tr w:rsidR="00F04FD6" w:rsidTr="00EA7330">
        <w:tc>
          <w:tcPr>
            <w:tcW w:w="1864" w:type="dxa"/>
            <w:vAlign w:val="center"/>
          </w:tcPr>
          <w:p w:rsidR="00F04FD6" w:rsidRPr="008343EF" w:rsidRDefault="00F04FD6" w:rsidP="008343EF">
            <w:pPr>
              <w:pStyle w:val="Intestazione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58315" cy="534838"/>
                  <wp:effectExtent l="19050" t="0" r="8485" b="0"/>
                  <wp:docPr id="2" name="Immagine 1" descr="Logo Forma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Forma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371" cy="537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F04FD6" w:rsidRPr="00E85470" w:rsidRDefault="00F04FD6" w:rsidP="008343EF">
            <w:pPr>
              <w:pStyle w:val="Sottotitolo"/>
              <w:spacing w:before="120"/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</w:pPr>
            <w:r w:rsidRPr="00E85470"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>CORSO I</w:t>
            </w:r>
            <w:r w:rsidR="009A6EAA"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 xml:space="preserve">STRUTTORE </w:t>
            </w:r>
            <w:proofErr w:type="spellStart"/>
            <w:r w:rsidR="009A6EAA"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>DI</w:t>
            </w:r>
            <w:proofErr w:type="spellEnd"/>
            <w:r w:rsidR="009A6EAA"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 xml:space="preserve"> VELA </w:t>
            </w:r>
            <w:proofErr w:type="spellStart"/>
            <w:r w:rsidR="009A6EAA"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>DI</w:t>
            </w:r>
            <w:proofErr w:type="spellEnd"/>
            <w:r w:rsidR="009A6EAA"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 xml:space="preserve"> 2</w:t>
            </w:r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>° LIVELLO</w:t>
            </w:r>
            <w:r w:rsidR="00C36C17"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 xml:space="preserve"> Yacht e Monotipi a chiglia</w:t>
            </w:r>
          </w:p>
          <w:p w:rsidR="00F04FD6" w:rsidRDefault="00F04FD6" w:rsidP="00BA4195">
            <w:pPr>
              <w:pStyle w:val="Sottotitolo"/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</w:pPr>
          </w:p>
          <w:p w:rsidR="00F04FD6" w:rsidRDefault="00F04FD6" w:rsidP="00BA4195">
            <w:pPr>
              <w:pStyle w:val="Sottotitolo"/>
              <w:rPr>
                <w:rFonts w:ascii="Arial" w:hAnsi="Arial" w:cs="Arial"/>
                <w:b/>
                <w:color w:val="000080"/>
                <w:sz w:val="40"/>
                <w:szCs w:val="40"/>
              </w:rPr>
            </w:pPr>
            <w:r w:rsidRPr="00CD1081">
              <w:rPr>
                <w:rFonts w:ascii="Arial" w:hAnsi="Arial" w:cs="Arial"/>
                <w:b/>
                <w:color w:val="000080"/>
                <w:sz w:val="40"/>
                <w:szCs w:val="40"/>
              </w:rPr>
              <w:t>CURRICULUM PERSONALE</w:t>
            </w:r>
          </w:p>
          <w:p w:rsidR="00F04FD6" w:rsidRPr="00E85470" w:rsidRDefault="00F04FD6" w:rsidP="00BA4195">
            <w:pPr>
              <w:pStyle w:val="Sottotitolo"/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6" w:rsidRDefault="00F04FD6" w:rsidP="00BA4195">
            <w:pPr>
              <w:pStyle w:val="Sottotitolo"/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(foto)</w:t>
            </w:r>
          </w:p>
        </w:tc>
      </w:tr>
    </w:tbl>
    <w:p w:rsidR="00B33AF4" w:rsidRDefault="00B33AF4">
      <w:pPr>
        <w:rPr>
          <w:sz w:val="16"/>
          <w:szCs w:val="16"/>
        </w:rPr>
      </w:pPr>
    </w:p>
    <w:p w:rsidR="008C74BE" w:rsidRDefault="008C74BE">
      <w:pPr>
        <w:rPr>
          <w:sz w:val="16"/>
          <w:szCs w:val="16"/>
        </w:rPr>
      </w:pPr>
    </w:p>
    <w:tbl>
      <w:tblPr>
        <w:tblW w:w="10206" w:type="dxa"/>
        <w:tblInd w:w="70" w:type="dxa"/>
        <w:tblBorders>
          <w:left w:val="single" w:sz="4" w:space="0" w:color="000080"/>
          <w:bottom w:val="single" w:sz="4" w:space="0" w:color="000080"/>
        </w:tblBorders>
        <w:tblCellMar>
          <w:left w:w="70" w:type="dxa"/>
          <w:right w:w="70" w:type="dxa"/>
        </w:tblCellMar>
        <w:tblLook w:val="0000"/>
      </w:tblPr>
      <w:tblGrid>
        <w:gridCol w:w="5436"/>
        <w:gridCol w:w="226"/>
        <w:gridCol w:w="521"/>
        <w:gridCol w:w="284"/>
        <w:gridCol w:w="3739"/>
      </w:tblGrid>
      <w:tr w:rsidR="00B33AF4" w:rsidRPr="00B33AF4" w:rsidTr="00B33AF4">
        <w:tc>
          <w:tcPr>
            <w:tcW w:w="5436" w:type="dxa"/>
            <w:tcBorders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Cognome:</w:t>
            </w:r>
          </w:p>
        </w:tc>
        <w:tc>
          <w:tcPr>
            <w:tcW w:w="226" w:type="dxa"/>
            <w:tcBorders>
              <w:right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4544" w:type="dxa"/>
            <w:gridSpan w:val="3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Nome:</w:t>
            </w:r>
          </w:p>
        </w:tc>
      </w:tr>
      <w:tr w:rsidR="00B33AF4" w:rsidRPr="00B33AF4" w:rsidTr="00B33AF4">
        <w:trPr>
          <w:trHeight w:hRule="exact" w:val="113"/>
        </w:trPr>
        <w:tc>
          <w:tcPr>
            <w:tcW w:w="6183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bottom w:val="nil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</w:tr>
      <w:tr w:rsidR="00B33AF4" w:rsidRPr="00B33AF4" w:rsidTr="00B33AF4">
        <w:tc>
          <w:tcPr>
            <w:tcW w:w="6183" w:type="dxa"/>
            <w:gridSpan w:val="3"/>
            <w:tcBorders>
              <w:top w:val="nil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 xml:space="preserve">Circolo di </w:t>
            </w:r>
            <w:proofErr w:type="spellStart"/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Tess</w:t>
            </w:r>
            <w:proofErr w:type="spellEnd"/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.:</w:t>
            </w:r>
          </w:p>
        </w:tc>
        <w:tc>
          <w:tcPr>
            <w:tcW w:w="284" w:type="dxa"/>
            <w:tcBorders>
              <w:bottom w:val="nil"/>
              <w:right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Tessera FIV:</w:t>
            </w:r>
          </w:p>
        </w:tc>
      </w:tr>
    </w:tbl>
    <w:p w:rsidR="00B33AF4" w:rsidRDefault="00B33AF4">
      <w:pPr>
        <w:rPr>
          <w:sz w:val="16"/>
          <w:szCs w:val="16"/>
        </w:rPr>
      </w:pPr>
    </w:p>
    <w:p w:rsidR="008C74BE" w:rsidRDefault="008C74BE">
      <w:pPr>
        <w:rPr>
          <w:sz w:val="16"/>
          <w:szCs w:val="16"/>
        </w:rPr>
      </w:pPr>
    </w:p>
    <w:p w:rsidR="00E507BE" w:rsidRPr="005D78D9" w:rsidRDefault="00E507BE" w:rsidP="00E507BE">
      <w:pPr>
        <w:shd w:val="clear" w:color="auto" w:fill="000080"/>
        <w:tabs>
          <w:tab w:val="left" w:pos="5954"/>
          <w:tab w:val="left" w:pos="6237"/>
        </w:tabs>
        <w:ind w:right="7371"/>
        <w:jc w:val="center"/>
        <w:rPr>
          <w:rFonts w:ascii="Helvetica Condensed" w:hAnsi="Helvetica Condensed"/>
          <w:b/>
        </w:rPr>
      </w:pPr>
      <w:r w:rsidRPr="005D78D9">
        <w:rPr>
          <w:rFonts w:ascii="Helvetica Condensed" w:hAnsi="Helvetica Condensed"/>
          <w:b/>
        </w:rPr>
        <w:t>NOTIZIE GENERALI:</w:t>
      </w:r>
    </w:p>
    <w:p w:rsidR="00E507BE" w:rsidRDefault="00E507BE" w:rsidP="00E507BE">
      <w:pPr>
        <w:tabs>
          <w:tab w:val="left" w:pos="5954"/>
          <w:tab w:val="left" w:pos="6237"/>
        </w:tabs>
        <w:rPr>
          <w:rFonts w:ascii="CG Times (WN)" w:hAnsi="CG Times (WN)"/>
          <w:b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  <w:b/>
              </w:rPr>
              <w:t>1) Quando hai iniziato ad andare in barca?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Occasionalmente, in estate</w:t>
            </w:r>
          </w:p>
        </w:tc>
      </w:tr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Consapevolmente, durante l’anno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5812"/>
        <w:gridCol w:w="709"/>
        <w:gridCol w:w="1417"/>
        <w:gridCol w:w="709"/>
        <w:gridCol w:w="1559"/>
      </w:tblGrid>
      <w:tr w:rsidR="00E507BE" w:rsidRPr="005D78D9" w:rsidTr="00797564">
        <w:tc>
          <w:tcPr>
            <w:tcW w:w="581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2) Quanti anni avevi ?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Meno di 8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8-14</w:t>
            </w:r>
          </w:p>
        </w:tc>
      </w:tr>
      <w:tr w:rsidR="00E507BE" w:rsidRPr="005D78D9" w:rsidTr="00797564">
        <w:tc>
          <w:tcPr>
            <w:tcW w:w="581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15-20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Più di 20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3) Che tipo di attività velica svolgi 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Agonistica</w:t>
            </w:r>
          </w:p>
        </w:tc>
      </w:tr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Amatoriale</w:t>
            </w:r>
          </w:p>
        </w:tc>
      </w:tr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Altro: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4) Con quale imbarcazione</w:t>
            </w:r>
            <w:r w:rsidR="00E85470" w:rsidRPr="005D78D9">
              <w:rPr>
                <w:rFonts w:ascii="Helvetica Condensed" w:hAnsi="Helvetica Condensed" w:cs="Arial"/>
                <w:b/>
              </w:rPr>
              <w:t xml:space="preserve"> svolgi attività?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1238"/>
        <w:gridCol w:w="680"/>
        <w:gridCol w:w="1796"/>
      </w:tblGrid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5) Ti consideri aggiornato in campo velico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E507BE" w:rsidRPr="000A5884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0A5884"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E507BE" w:rsidRPr="000A5884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0A5884">
              <w:rPr>
                <w:rFonts w:ascii="Helvetica Condensed" w:hAnsi="Helvetica Condensed" w:cs="Arial"/>
              </w:rPr>
              <w:t>NO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820"/>
        <w:gridCol w:w="992"/>
        <w:gridCol w:w="680"/>
        <w:gridCol w:w="3714"/>
      </w:tblGrid>
      <w:tr w:rsidR="00E507BE" w:rsidRPr="005D78D9" w:rsidTr="00797564">
        <w:tc>
          <w:tcPr>
            <w:tcW w:w="4820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6) Quando hai deciso di iniziare ad insegnare ?</w:t>
            </w:r>
          </w:p>
        </w:tc>
        <w:tc>
          <w:tcPr>
            <w:tcW w:w="99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68"/>
        <w:gridCol w:w="680"/>
        <w:gridCol w:w="2977"/>
        <w:gridCol w:w="709"/>
        <w:gridCol w:w="3572"/>
      </w:tblGrid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7) Perché ?</w:t>
            </w: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ho smesso di regatare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Mi piace insegnare</w:t>
            </w:r>
          </w:p>
        </w:tc>
      </w:tr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per rimanere nell’ambiente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 xml:space="preserve">Per </w:t>
            </w:r>
            <w:r w:rsidR="00E85470" w:rsidRPr="005D78D9">
              <w:rPr>
                <w:rFonts w:ascii="Helvetica Condensed" w:hAnsi="Helvetica Condensed" w:cs="Arial"/>
              </w:rPr>
              <w:t>lavoro</w:t>
            </w:r>
          </w:p>
        </w:tc>
      </w:tr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per scoprire nuovi campioni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Altro: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1238"/>
        <w:gridCol w:w="680"/>
        <w:gridCol w:w="1796"/>
      </w:tblGrid>
      <w:tr w:rsidR="00E507BE" w:rsidRPr="005D78D9" w:rsidTr="00797564">
        <w:tc>
          <w:tcPr>
            <w:tcW w:w="4253" w:type="dxa"/>
          </w:tcPr>
          <w:p w:rsidR="00E507BE" w:rsidRPr="005D78D9" w:rsidRDefault="005D78D9" w:rsidP="00797564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8) Al corso di 2° Livello</w:t>
            </w:r>
            <w:r w:rsidR="00E507BE" w:rsidRPr="005D78D9">
              <w:rPr>
                <w:rFonts w:ascii="Helvetica Condensed" w:hAnsi="Helvetica Condensed" w:cs="Arial"/>
                <w:b/>
              </w:rPr>
              <w:t xml:space="preserve"> ti ha mandato il Club, o hai deciso da solo di parteciparvi 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 w:rsidRPr="005D78D9">
              <w:rPr>
                <w:rFonts w:ascii="Helvetica Condensed" w:hAnsi="Helvetica Condensed" w:cs="Arial"/>
              </w:rPr>
              <w:t>Club</w:t>
            </w: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 w:rsidRPr="005D78D9">
              <w:rPr>
                <w:rFonts w:ascii="Helvetica Condensed" w:hAnsi="Helvetica Condensed" w:cs="Arial"/>
              </w:rPr>
              <w:t>Da solo</w:t>
            </w:r>
          </w:p>
        </w:tc>
      </w:tr>
    </w:tbl>
    <w:p w:rsidR="0051133D" w:rsidRDefault="0051133D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1238"/>
        <w:gridCol w:w="680"/>
        <w:gridCol w:w="1796"/>
      </w:tblGrid>
      <w:tr w:rsidR="00CC47D8" w:rsidRPr="005D78D9" w:rsidTr="00BA4195">
        <w:tc>
          <w:tcPr>
            <w:tcW w:w="4253" w:type="dxa"/>
          </w:tcPr>
          <w:p w:rsidR="00CC47D8" w:rsidRPr="005D78D9" w:rsidRDefault="00CC47D8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 xml:space="preserve">9) Patente Nautica </w:t>
            </w:r>
          </w:p>
        </w:tc>
        <w:tc>
          <w:tcPr>
            <w:tcW w:w="1559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NO</w:t>
            </w:r>
          </w:p>
        </w:tc>
      </w:tr>
      <w:tr w:rsidR="00CC47D8" w:rsidRPr="005D78D9" w:rsidTr="00BA4195">
        <w:tc>
          <w:tcPr>
            <w:tcW w:w="4253" w:type="dxa"/>
          </w:tcPr>
          <w:p w:rsidR="00CC47D8" w:rsidRDefault="00CC47D8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Entro 12 m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Senza Limiti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4111"/>
        <w:gridCol w:w="142"/>
        <w:gridCol w:w="1134"/>
        <w:gridCol w:w="425"/>
        <w:gridCol w:w="680"/>
        <w:gridCol w:w="454"/>
        <w:gridCol w:w="784"/>
        <w:gridCol w:w="680"/>
        <w:gridCol w:w="521"/>
        <w:gridCol w:w="1275"/>
      </w:tblGrid>
      <w:tr w:rsidR="00CC47D8" w:rsidRPr="005D78D9" w:rsidTr="00CC47D8">
        <w:tc>
          <w:tcPr>
            <w:tcW w:w="4253" w:type="dxa"/>
            <w:gridSpan w:val="2"/>
          </w:tcPr>
          <w:p w:rsidR="00CC47D8" w:rsidRPr="005D78D9" w:rsidRDefault="00CC47D8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 xml:space="preserve">10) Ranking </w:t>
            </w:r>
            <w:proofErr w:type="spellStart"/>
            <w:r>
              <w:rPr>
                <w:rFonts w:ascii="Helvetica Condensed" w:hAnsi="Helvetica Condensed" w:cs="Arial"/>
                <w:b/>
              </w:rPr>
              <w:t>List</w:t>
            </w:r>
            <w:proofErr w:type="spellEnd"/>
          </w:p>
        </w:tc>
        <w:tc>
          <w:tcPr>
            <w:tcW w:w="1559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FIV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ISAF</w:t>
            </w:r>
          </w:p>
        </w:tc>
      </w:tr>
      <w:tr w:rsidR="00CC47D8" w:rsidRPr="005D78D9" w:rsidTr="00CC47D8">
        <w:tc>
          <w:tcPr>
            <w:tcW w:w="4111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C47D8" w:rsidRPr="00CC47D8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 w:rsidRPr="00CC47D8">
              <w:rPr>
                <w:rFonts w:ascii="Helvetica Condensed" w:hAnsi="Helvetica Condensed" w:cs="Arial"/>
              </w:rPr>
              <w:t>Classe</w:t>
            </w:r>
          </w:p>
        </w:tc>
        <w:tc>
          <w:tcPr>
            <w:tcW w:w="1559" w:type="dxa"/>
            <w:gridSpan w:val="3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784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Anno</w:t>
            </w:r>
          </w:p>
        </w:tc>
        <w:tc>
          <w:tcPr>
            <w:tcW w:w="1201" w:type="dxa"/>
            <w:gridSpan w:val="2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275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Posizione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4111"/>
        <w:gridCol w:w="142"/>
        <w:gridCol w:w="1417"/>
        <w:gridCol w:w="142"/>
        <w:gridCol w:w="680"/>
        <w:gridCol w:w="454"/>
        <w:gridCol w:w="784"/>
        <w:gridCol w:w="208"/>
        <w:gridCol w:w="472"/>
        <w:gridCol w:w="521"/>
        <w:gridCol w:w="1275"/>
      </w:tblGrid>
      <w:tr w:rsidR="008A0743" w:rsidRPr="005D78D9" w:rsidTr="00BA4195">
        <w:tc>
          <w:tcPr>
            <w:tcW w:w="4253" w:type="dxa"/>
            <w:gridSpan w:val="2"/>
          </w:tcPr>
          <w:p w:rsidR="008A0743" w:rsidRPr="005D78D9" w:rsidRDefault="008A0743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11) Alleni regolarmente Atleti o una Squadra?</w:t>
            </w:r>
          </w:p>
        </w:tc>
        <w:tc>
          <w:tcPr>
            <w:tcW w:w="1559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  <w:gridSpan w:val="2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NO</w:t>
            </w:r>
          </w:p>
        </w:tc>
      </w:tr>
      <w:tr w:rsidR="008A0743" w:rsidRPr="005D78D9" w:rsidTr="008A0743">
        <w:tc>
          <w:tcPr>
            <w:tcW w:w="4111" w:type="dxa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A0743" w:rsidRPr="00CC47D8" w:rsidRDefault="008A0743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 w:rsidRPr="00CC47D8">
              <w:rPr>
                <w:rFonts w:ascii="Helvetica Condensed" w:hAnsi="Helvetica Condensed" w:cs="Arial"/>
              </w:rPr>
              <w:t>Classe</w:t>
            </w:r>
          </w:p>
        </w:tc>
        <w:tc>
          <w:tcPr>
            <w:tcW w:w="1276" w:type="dxa"/>
            <w:gridSpan w:val="3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A0743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proofErr w:type="spellStart"/>
            <w:r>
              <w:rPr>
                <w:rFonts w:ascii="Helvetica Condensed" w:hAnsi="Helvetica Condensed" w:cs="Arial"/>
              </w:rPr>
              <w:t>N°</w:t>
            </w:r>
            <w:proofErr w:type="spellEnd"/>
            <w:r>
              <w:rPr>
                <w:rFonts w:ascii="Helvetica Condensed" w:hAnsi="Helvetica Condensed" w:cs="Arial"/>
              </w:rPr>
              <w:t xml:space="preserve"> Atleti</w:t>
            </w:r>
          </w:p>
        </w:tc>
        <w:tc>
          <w:tcPr>
            <w:tcW w:w="993" w:type="dxa"/>
            <w:gridSpan w:val="2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275" w:type="dxa"/>
          </w:tcPr>
          <w:p w:rsidR="008A0743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Età media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2E7AC2" w:rsidRDefault="002E7AC2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E507BE" w:rsidRPr="005D78D9" w:rsidRDefault="00E507BE" w:rsidP="00E507BE">
      <w:pPr>
        <w:shd w:val="clear" w:color="auto" w:fill="000080"/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jc w:val="center"/>
        <w:rPr>
          <w:rFonts w:ascii="Helvetica Condensed" w:hAnsi="Helvetica Condensed"/>
        </w:rPr>
      </w:pPr>
      <w:r w:rsidRPr="005D78D9">
        <w:rPr>
          <w:rFonts w:ascii="Helvetica Condensed" w:hAnsi="Helvetica Condensed"/>
          <w:b/>
        </w:rPr>
        <w:lastRenderedPageBreak/>
        <w:t>CARRIERA AGONISTICA</w:t>
      </w:r>
      <w:r w:rsidRPr="005D78D9">
        <w:rPr>
          <w:rFonts w:ascii="Helvetica Condensed" w:hAnsi="Helvetica Condensed"/>
        </w:rPr>
        <w:t>:</w:t>
      </w:r>
    </w:p>
    <w:p w:rsidR="00E507BE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hanging="284"/>
        <w:rPr>
          <w:rFonts w:ascii="CG Times (WN)" w:hAnsi="CG Times (WN)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86"/>
        <w:gridCol w:w="1381"/>
        <w:gridCol w:w="1026"/>
      </w:tblGrid>
      <w:tr w:rsidR="00E507BE" w:rsidRPr="000E013F" w:rsidTr="0051133D">
        <w:tc>
          <w:tcPr>
            <w:tcW w:w="7086" w:type="dxa"/>
          </w:tcPr>
          <w:p w:rsidR="00E507BE" w:rsidRPr="005D78D9" w:rsidRDefault="00E507BE" w:rsidP="00797564">
            <w:pPr>
              <w:pStyle w:val="Titolo1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 xml:space="preserve">Classe e Manifestazione </w:t>
            </w:r>
            <w:r w:rsidRPr="005D78D9">
              <w:rPr>
                <w:rFonts w:ascii="Helvetica Condensed" w:hAnsi="Helvetica Condensed" w:cs="Arial"/>
                <w:b/>
                <w:sz w:val="16"/>
                <w:szCs w:val="16"/>
              </w:rPr>
              <w:t>(indicare le più importanti)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jc w:val="center"/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D78D9">
              <w:rPr>
                <w:rFonts w:ascii="Helvetica Condensed" w:hAnsi="Helvetica Condensed" w:cs="Arial"/>
                <w:b/>
                <w:bCs/>
                <w:i/>
                <w:iCs/>
              </w:rPr>
              <w:t>Risultato</w:t>
            </w: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jc w:val="center"/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D78D9">
              <w:rPr>
                <w:rFonts w:ascii="Helvetica Condensed" w:hAnsi="Helvetica Condensed" w:cs="Arial"/>
                <w:b/>
                <w:bCs/>
                <w:i/>
                <w:iCs/>
              </w:rPr>
              <w:t>Anno</w:t>
            </w: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1)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2)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3)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4)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5)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6)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7)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9)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10)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</w:tbl>
    <w:p w:rsidR="00E507BE" w:rsidRPr="005D78D9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i/>
          <w:sz w:val="16"/>
          <w:szCs w:val="16"/>
        </w:rPr>
      </w:pPr>
      <w:r w:rsidRPr="005D78D9">
        <w:rPr>
          <w:rFonts w:ascii="Helvetica Condensed" w:hAnsi="Helvetica Condensed"/>
          <w:i/>
          <w:sz w:val="16"/>
          <w:szCs w:val="16"/>
        </w:rPr>
        <w:t>(nel caso non bastassero le righe allegare un elenco separato)</w:t>
      </w:r>
    </w:p>
    <w:p w:rsidR="0051133D" w:rsidRDefault="0051133D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E507BE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5D78D9" w:rsidRPr="005D78D9" w:rsidRDefault="005D78D9" w:rsidP="005D78D9">
      <w:pPr>
        <w:shd w:val="clear" w:color="auto" w:fill="000080"/>
        <w:tabs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6660" w:hanging="284"/>
        <w:jc w:val="center"/>
        <w:rPr>
          <w:rFonts w:ascii="Helvetica Condensed" w:hAnsi="Helvetica Condensed"/>
        </w:rPr>
      </w:pPr>
      <w:r w:rsidRPr="005D78D9">
        <w:rPr>
          <w:rFonts w:ascii="Helvetica Condensed" w:hAnsi="Helvetica Condensed"/>
          <w:b/>
        </w:rPr>
        <w:t xml:space="preserve">CARRIERA </w:t>
      </w:r>
      <w:r>
        <w:rPr>
          <w:rFonts w:ascii="Helvetica Condensed" w:hAnsi="Helvetica Condensed"/>
          <w:b/>
        </w:rPr>
        <w:t>DA ISTRUTTORE</w:t>
      </w:r>
      <w:r w:rsidRPr="005D78D9">
        <w:rPr>
          <w:rFonts w:ascii="Helvetica Condensed" w:hAnsi="Helvetica Condensed"/>
        </w:rPr>
        <w:t>:</w:t>
      </w:r>
    </w:p>
    <w:p w:rsidR="005D78D9" w:rsidRDefault="005D78D9" w:rsidP="005D78D9">
      <w:pPr>
        <w:tabs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6660" w:hanging="284"/>
        <w:rPr>
          <w:rFonts w:ascii="CG Times (WN)" w:hAnsi="CG Times (WN)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3"/>
      </w:tblGrid>
      <w:tr w:rsidR="005D78D9" w:rsidRPr="000E013F" w:rsidTr="00BA4195">
        <w:tc>
          <w:tcPr>
            <w:tcW w:w="9493" w:type="dxa"/>
          </w:tcPr>
          <w:p w:rsidR="005D78D9" w:rsidRPr="0051133D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1133D">
              <w:rPr>
                <w:rFonts w:ascii="Helvetica Condensed" w:hAnsi="Helvetica Condensed" w:cs="Arial"/>
                <w:i/>
              </w:rPr>
              <w:t>Descrivere il proprio Curriculum da Istruttore il più dettagliatamente possibile:</w:t>
            </w: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</w:tbl>
    <w:p w:rsidR="008343EF" w:rsidRDefault="008343EF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5D78D9" w:rsidRPr="008343EF" w:rsidRDefault="008343EF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b/>
        </w:rPr>
      </w:pPr>
      <w:r w:rsidRPr="008343EF">
        <w:rPr>
          <w:rFonts w:ascii="Helvetica Condensed" w:hAnsi="Helvetica Condensed"/>
          <w:b/>
        </w:rPr>
        <w:t>Allegare al presente Curriculum quanto si ritiene utile per la valutazione all’ammissione al corso.</w:t>
      </w:r>
    </w:p>
    <w:p w:rsidR="005D78D9" w:rsidRPr="000E013F" w:rsidRDefault="005D78D9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tbl>
      <w:tblPr>
        <w:tblW w:w="9639" w:type="dxa"/>
        <w:tblInd w:w="392" w:type="dxa"/>
        <w:tblLayout w:type="fixed"/>
        <w:tblLook w:val="01E0"/>
      </w:tblPr>
      <w:tblGrid>
        <w:gridCol w:w="3694"/>
        <w:gridCol w:w="284"/>
        <w:gridCol w:w="1267"/>
        <w:gridCol w:w="3260"/>
        <w:gridCol w:w="1134"/>
      </w:tblGrid>
      <w:tr w:rsidR="00E507BE" w:rsidRPr="001624F8" w:rsidTr="00797564">
        <w:tc>
          <w:tcPr>
            <w:tcW w:w="3694" w:type="dxa"/>
            <w:tcBorders>
              <w:bottom w:val="dashSmallGap" w:sz="4" w:space="0" w:color="auto"/>
            </w:tcBorders>
          </w:tcPr>
          <w:p w:rsidR="00E507BE" w:rsidRPr="005D78D9" w:rsidRDefault="00E507BE" w:rsidP="00797564">
            <w:pPr>
              <w:spacing w:before="120" w:after="60"/>
              <w:rPr>
                <w:rFonts w:ascii="Helvetica Condensed" w:hAnsi="Helvetica Condensed" w:cs="Arial"/>
                <w:sz w:val="22"/>
                <w:szCs w:val="22"/>
              </w:rPr>
            </w:pPr>
            <w:r w:rsidRPr="005D78D9">
              <w:rPr>
                <w:rFonts w:ascii="Helvetica Condensed" w:hAnsi="Helvetica Condensed" w:cs="Arial"/>
              </w:rPr>
              <w:t>Data:</w:t>
            </w:r>
          </w:p>
        </w:tc>
        <w:tc>
          <w:tcPr>
            <w:tcW w:w="284" w:type="dxa"/>
          </w:tcPr>
          <w:p w:rsidR="00E507BE" w:rsidRPr="005D78D9" w:rsidRDefault="00E507BE" w:rsidP="00797564">
            <w:pPr>
              <w:spacing w:before="60" w:after="60"/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  <w:tc>
          <w:tcPr>
            <w:tcW w:w="5661" w:type="dxa"/>
            <w:gridSpan w:val="3"/>
          </w:tcPr>
          <w:p w:rsidR="00E507BE" w:rsidRPr="005D78D9" w:rsidRDefault="00E507BE" w:rsidP="00797564">
            <w:pPr>
              <w:spacing w:before="60" w:after="60"/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</w:tr>
      <w:tr w:rsidR="00E507BE" w:rsidRPr="001624F8" w:rsidTr="00797564">
        <w:tc>
          <w:tcPr>
            <w:tcW w:w="5245" w:type="dxa"/>
            <w:gridSpan w:val="3"/>
          </w:tcPr>
          <w:p w:rsidR="00E507BE" w:rsidRPr="005D78D9" w:rsidRDefault="00E507BE" w:rsidP="00797564">
            <w:pPr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ashSmallGap" w:sz="4" w:space="0" w:color="auto"/>
            </w:tcBorders>
          </w:tcPr>
          <w:p w:rsidR="00E507BE" w:rsidRPr="005D78D9" w:rsidRDefault="00E507BE" w:rsidP="00797564">
            <w:pPr>
              <w:jc w:val="center"/>
              <w:rPr>
                <w:rFonts w:ascii="Helvetica Condensed" w:hAnsi="Helvetica Condensed" w:cs="Arial"/>
                <w:i/>
                <w:sz w:val="16"/>
                <w:szCs w:val="16"/>
              </w:rPr>
            </w:pPr>
            <w:r w:rsidRPr="005D78D9">
              <w:rPr>
                <w:rFonts w:ascii="Helvetica Condensed" w:hAnsi="Helvetica Condensed" w:cs="Arial"/>
                <w:i/>
                <w:sz w:val="16"/>
                <w:szCs w:val="16"/>
              </w:rPr>
              <w:t>(Firma leggibile)</w:t>
            </w:r>
          </w:p>
        </w:tc>
        <w:tc>
          <w:tcPr>
            <w:tcW w:w="1134" w:type="dxa"/>
          </w:tcPr>
          <w:p w:rsidR="00E507BE" w:rsidRPr="00797564" w:rsidRDefault="00E507BE" w:rsidP="007975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210BF" w:rsidRPr="0046053B" w:rsidRDefault="00C210BF" w:rsidP="000A152F">
      <w:pPr>
        <w:rPr>
          <w:sz w:val="16"/>
          <w:szCs w:val="16"/>
        </w:rPr>
      </w:pPr>
    </w:p>
    <w:sectPr w:rsidR="00C210BF" w:rsidRPr="0046053B" w:rsidSect="00F61937">
      <w:pgSz w:w="11906" w:h="16838"/>
      <w:pgMar w:top="851" w:right="1418" w:bottom="709" w:left="851" w:header="720" w:footer="720" w:gutter="0"/>
      <w:pgBorders w:offsetFrom="page">
        <w:top w:val="single" w:sz="4" w:space="24" w:color="17365D"/>
        <w:left w:val="single" w:sz="4" w:space="24" w:color="17365D"/>
        <w:bottom w:val="single" w:sz="4" w:space="24" w:color="17365D"/>
        <w:right w:val="single" w:sz="4" w:space="24" w:color="17365D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Condensed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E2187"/>
    <w:multiLevelType w:val="singleLevel"/>
    <w:tmpl w:val="F370BFF4"/>
    <w:lvl w:ilvl="0">
      <w:start w:val="5"/>
      <w:numFmt w:val="bullet"/>
      <w:lvlText w:val=""/>
      <w:lvlJc w:val="left"/>
      <w:pPr>
        <w:tabs>
          <w:tab w:val="num" w:pos="8490"/>
        </w:tabs>
        <w:ind w:left="8490" w:hanging="211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54214"/>
    <w:rsid w:val="00036931"/>
    <w:rsid w:val="0008751A"/>
    <w:rsid w:val="000A152F"/>
    <w:rsid w:val="000A5884"/>
    <w:rsid w:val="000D7AF7"/>
    <w:rsid w:val="00104EC9"/>
    <w:rsid w:val="00142098"/>
    <w:rsid w:val="00161123"/>
    <w:rsid w:val="001708C7"/>
    <w:rsid w:val="001C440D"/>
    <w:rsid w:val="00206700"/>
    <w:rsid w:val="00212931"/>
    <w:rsid w:val="0021511A"/>
    <w:rsid w:val="00227F1E"/>
    <w:rsid w:val="00242AD8"/>
    <w:rsid w:val="0025336B"/>
    <w:rsid w:val="00254214"/>
    <w:rsid w:val="00263FCA"/>
    <w:rsid w:val="00284E39"/>
    <w:rsid w:val="0029387A"/>
    <w:rsid w:val="002A1827"/>
    <w:rsid w:val="002C31EB"/>
    <w:rsid w:val="002E7AC2"/>
    <w:rsid w:val="00354B47"/>
    <w:rsid w:val="00392D33"/>
    <w:rsid w:val="003A54B4"/>
    <w:rsid w:val="003C2C05"/>
    <w:rsid w:val="003D6B09"/>
    <w:rsid w:val="003E5963"/>
    <w:rsid w:val="00410482"/>
    <w:rsid w:val="00437172"/>
    <w:rsid w:val="00450BFF"/>
    <w:rsid w:val="0046053B"/>
    <w:rsid w:val="00504475"/>
    <w:rsid w:val="0051133D"/>
    <w:rsid w:val="0052525A"/>
    <w:rsid w:val="005D78D9"/>
    <w:rsid w:val="00601D72"/>
    <w:rsid w:val="0061620B"/>
    <w:rsid w:val="0061744A"/>
    <w:rsid w:val="00622CF2"/>
    <w:rsid w:val="00673F57"/>
    <w:rsid w:val="0069247C"/>
    <w:rsid w:val="006B6BFF"/>
    <w:rsid w:val="006C4A12"/>
    <w:rsid w:val="00716EB6"/>
    <w:rsid w:val="00776E4A"/>
    <w:rsid w:val="00792319"/>
    <w:rsid w:val="00797564"/>
    <w:rsid w:val="007C5D65"/>
    <w:rsid w:val="007D0AE1"/>
    <w:rsid w:val="007E388A"/>
    <w:rsid w:val="007F25BA"/>
    <w:rsid w:val="008038DB"/>
    <w:rsid w:val="00814B4F"/>
    <w:rsid w:val="008343EF"/>
    <w:rsid w:val="00866565"/>
    <w:rsid w:val="00872C61"/>
    <w:rsid w:val="008A0743"/>
    <w:rsid w:val="008C74BE"/>
    <w:rsid w:val="008E3672"/>
    <w:rsid w:val="008E598B"/>
    <w:rsid w:val="008F0635"/>
    <w:rsid w:val="008F7E2C"/>
    <w:rsid w:val="009016CB"/>
    <w:rsid w:val="009A6EAA"/>
    <w:rsid w:val="009B2F66"/>
    <w:rsid w:val="009C57D3"/>
    <w:rsid w:val="009C7719"/>
    <w:rsid w:val="00A125FF"/>
    <w:rsid w:val="00A35AA3"/>
    <w:rsid w:val="00A50B8A"/>
    <w:rsid w:val="00AC3C7E"/>
    <w:rsid w:val="00B05A59"/>
    <w:rsid w:val="00B226F5"/>
    <w:rsid w:val="00B33AF4"/>
    <w:rsid w:val="00B960F9"/>
    <w:rsid w:val="00B97FFA"/>
    <w:rsid w:val="00BA4195"/>
    <w:rsid w:val="00BA6115"/>
    <w:rsid w:val="00BB0990"/>
    <w:rsid w:val="00BB56E3"/>
    <w:rsid w:val="00BD4356"/>
    <w:rsid w:val="00BD5BA0"/>
    <w:rsid w:val="00C0130C"/>
    <w:rsid w:val="00C210BF"/>
    <w:rsid w:val="00C36C17"/>
    <w:rsid w:val="00C37755"/>
    <w:rsid w:val="00C71B72"/>
    <w:rsid w:val="00CB04FA"/>
    <w:rsid w:val="00CC16A6"/>
    <w:rsid w:val="00CC47D8"/>
    <w:rsid w:val="00CD194E"/>
    <w:rsid w:val="00D021BC"/>
    <w:rsid w:val="00D84C08"/>
    <w:rsid w:val="00DB4B57"/>
    <w:rsid w:val="00DB7CE8"/>
    <w:rsid w:val="00E154E4"/>
    <w:rsid w:val="00E507BE"/>
    <w:rsid w:val="00E6190A"/>
    <w:rsid w:val="00E85470"/>
    <w:rsid w:val="00E9035D"/>
    <w:rsid w:val="00EA495C"/>
    <w:rsid w:val="00EA7330"/>
    <w:rsid w:val="00EB77A6"/>
    <w:rsid w:val="00F04FD6"/>
    <w:rsid w:val="00F36C62"/>
    <w:rsid w:val="00F40AD3"/>
    <w:rsid w:val="00F61937"/>
    <w:rsid w:val="00F61EDB"/>
    <w:rsid w:val="00F84AA5"/>
    <w:rsid w:val="00F91CAD"/>
    <w:rsid w:val="00F93282"/>
    <w:rsid w:val="00FB201E"/>
    <w:rsid w:val="00FC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B56E3"/>
  </w:style>
  <w:style w:type="paragraph" w:styleId="Titolo1">
    <w:name w:val="heading 1"/>
    <w:basedOn w:val="Normale"/>
    <w:next w:val="Normale"/>
    <w:qFormat/>
    <w:rsid w:val="00BB56E3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BB56E3"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BB56E3"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BB56E3"/>
    <w:pPr>
      <w:keepNext/>
      <w:spacing w:line="360" w:lineRule="auto"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BB56E3"/>
    <w:pPr>
      <w:keepNext/>
      <w:spacing w:line="360" w:lineRule="auto"/>
      <w:outlineLvl w:val="4"/>
    </w:pPr>
    <w:rPr>
      <w:sz w:val="24"/>
      <w:u w:val="single"/>
    </w:rPr>
  </w:style>
  <w:style w:type="paragraph" w:styleId="Titolo6">
    <w:name w:val="heading 6"/>
    <w:basedOn w:val="Normale"/>
    <w:next w:val="Normale"/>
    <w:qFormat/>
    <w:rsid w:val="00BB56E3"/>
    <w:pPr>
      <w:keepNext/>
      <w:spacing w:line="360" w:lineRule="auto"/>
      <w:jc w:val="both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BB56E3"/>
    <w:pPr>
      <w:keepNext/>
      <w:spacing w:line="360" w:lineRule="auto"/>
      <w:ind w:right="1134"/>
      <w:jc w:val="both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BB56E3"/>
    <w:pPr>
      <w:keepNext/>
      <w:ind w:right="566"/>
      <w:jc w:val="both"/>
      <w:outlineLvl w:val="7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qFormat/>
    <w:rsid w:val="00BB56E3"/>
    <w:pPr>
      <w:jc w:val="center"/>
    </w:pPr>
    <w:rPr>
      <w:sz w:val="28"/>
    </w:rPr>
  </w:style>
  <w:style w:type="paragraph" w:styleId="Corpodeltesto">
    <w:name w:val="Body Text"/>
    <w:basedOn w:val="Normale"/>
    <w:rsid w:val="00BB56E3"/>
    <w:pPr>
      <w:jc w:val="both"/>
    </w:pPr>
    <w:rPr>
      <w:sz w:val="22"/>
    </w:rPr>
  </w:style>
  <w:style w:type="paragraph" w:styleId="Corpodeltesto3">
    <w:name w:val="Body Text 3"/>
    <w:basedOn w:val="Normale"/>
    <w:rsid w:val="00BB56E3"/>
    <w:pPr>
      <w:ind w:right="567"/>
      <w:jc w:val="both"/>
    </w:pPr>
    <w:rPr>
      <w:sz w:val="22"/>
    </w:rPr>
  </w:style>
  <w:style w:type="paragraph" w:styleId="Corpodeltesto2">
    <w:name w:val="Body Text 2"/>
    <w:basedOn w:val="Normale"/>
    <w:rsid w:val="00BB56E3"/>
    <w:pPr>
      <w:ind w:right="1133"/>
      <w:jc w:val="both"/>
    </w:pPr>
  </w:style>
  <w:style w:type="table" w:styleId="Grigliatabella">
    <w:name w:val="Table Grid"/>
    <w:basedOn w:val="Tabellanormale"/>
    <w:rsid w:val="00525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F40A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40AD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40A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0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 personali Test Pre Ingresso 2006</vt:lpstr>
    </vt:vector>
  </TitlesOfParts>
  <Company>FIV GdL Istruttori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 personali Test Pre Ingresso 2006</dc:title>
  <dc:creator>Guido Ricetto</dc:creator>
  <cp:lastModifiedBy>Rovelli</cp:lastModifiedBy>
  <cp:revision>5</cp:revision>
  <cp:lastPrinted>2014-03-06T10:22:00Z</cp:lastPrinted>
  <dcterms:created xsi:type="dcterms:W3CDTF">2017-02-16T11:26:00Z</dcterms:created>
  <dcterms:modified xsi:type="dcterms:W3CDTF">2017-04-12T07:11:00Z</dcterms:modified>
</cp:coreProperties>
</file>