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 xml:space="preserve">ELENCO </w:t>
      </w:r>
      <w:r w:rsidR="00AF1292">
        <w:rPr>
          <w:b/>
          <w:sz w:val="24"/>
          <w:szCs w:val="24"/>
        </w:rPr>
        <w:t xml:space="preserve">CANDIDATI ALLA CARICA DI </w:t>
      </w:r>
      <w:r w:rsidR="00316770">
        <w:rPr>
          <w:b/>
          <w:sz w:val="24"/>
          <w:szCs w:val="24"/>
        </w:rPr>
        <w:t>DELEGATO ZONALE</w:t>
      </w:r>
      <w:r w:rsidR="00AF1292">
        <w:rPr>
          <w:b/>
          <w:sz w:val="24"/>
          <w:szCs w:val="24"/>
        </w:rPr>
        <w:t xml:space="preserve"> IN </w:t>
      </w:r>
    </w:p>
    <w:p w:rsidR="0037563B" w:rsidRDefault="00AF1292" w:rsidP="00F707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RAPPRESENTANZA </w:t>
      </w:r>
      <w:r w:rsidR="004F5309">
        <w:rPr>
          <w:b/>
          <w:sz w:val="24"/>
          <w:szCs w:val="24"/>
        </w:rPr>
        <w:t>DEGLI ATLETI</w:t>
      </w:r>
      <w:r w:rsidR="00707C16">
        <w:rPr>
          <w:b/>
          <w:sz w:val="24"/>
          <w:szCs w:val="24"/>
        </w:rPr>
        <w:t xml:space="preserve"> – ASSEMBLEA 10 SETTEMBRE 2016</w:t>
      </w:r>
      <w:r w:rsidR="004F5309">
        <w:rPr>
          <w:b/>
          <w:sz w:val="24"/>
          <w:szCs w:val="24"/>
        </w:rPr>
        <w:t xml:space="preserve"> </w:t>
      </w:r>
      <w:r w:rsidR="005A0158">
        <w:rPr>
          <w:b/>
          <w:sz w:val="24"/>
          <w:szCs w:val="24"/>
        </w:rPr>
        <w:t xml:space="preserve"> 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3726"/>
        <w:gridCol w:w="2132"/>
        <w:gridCol w:w="1979"/>
      </w:tblGrid>
      <w:tr w:rsidR="00AD5EF1" w:rsidRPr="00F70779" w:rsidTr="00AD5EF1">
        <w:trPr>
          <w:trHeight w:val="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F1" w:rsidRPr="00F70779" w:rsidRDefault="00AD5EF1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bookmarkStart w:id="0" w:name="_GoBack"/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F1" w:rsidRPr="00F70779" w:rsidRDefault="00AD5EF1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EF1" w:rsidRPr="00F70779" w:rsidRDefault="00AD5EF1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Candidato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EF1" w:rsidRDefault="00AD5EF1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 xml:space="preserve">Data inoltro candidatura </w:t>
            </w:r>
          </w:p>
        </w:tc>
      </w:tr>
      <w:tr w:rsidR="00AD5EF1" w:rsidRPr="00F70779" w:rsidTr="00AD5EF1">
        <w:trPr>
          <w:trHeight w:val="30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EF1" w:rsidRDefault="00AD5EF1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EF1" w:rsidRDefault="00AD5EF1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REALE YACHT CLUB CANOTTIERI SAVOIA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EF1" w:rsidRDefault="00AD5EF1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FORTUNATO MICHELE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EF1" w:rsidRDefault="00AD5EF1" w:rsidP="00AD5EF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30 agosto 2016</w:t>
            </w:r>
          </w:p>
        </w:tc>
      </w:tr>
      <w:bookmarkEnd w:id="0"/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9698F">
      <w:pPr>
        <w:rPr>
          <w:i/>
        </w:rPr>
      </w:pPr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005" w:rsidRDefault="00655005">
      <w:r>
        <w:separator/>
      </w:r>
    </w:p>
  </w:endnote>
  <w:endnote w:type="continuationSeparator" w:id="0">
    <w:p w:rsidR="00655005" w:rsidRDefault="0065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005" w:rsidRDefault="00655005">
      <w:r>
        <w:separator/>
      </w:r>
    </w:p>
  </w:footnote>
  <w:footnote w:type="continuationSeparator" w:id="0">
    <w:p w:rsidR="00655005" w:rsidRDefault="00655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770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513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7927"/>
    <w:rsid w:val="004F3036"/>
    <w:rsid w:val="004F5309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0158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5005"/>
    <w:rsid w:val="00656D8C"/>
    <w:rsid w:val="006612D5"/>
    <w:rsid w:val="006624F0"/>
    <w:rsid w:val="00666928"/>
    <w:rsid w:val="00676CA1"/>
    <w:rsid w:val="006809F6"/>
    <w:rsid w:val="00680C33"/>
    <w:rsid w:val="006820C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31D"/>
    <w:rsid w:val="00704677"/>
    <w:rsid w:val="00705420"/>
    <w:rsid w:val="00706D83"/>
    <w:rsid w:val="00707016"/>
    <w:rsid w:val="00707C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3FCA"/>
    <w:rsid w:val="00AB33D0"/>
    <w:rsid w:val="00AB61A7"/>
    <w:rsid w:val="00AD5EF1"/>
    <w:rsid w:val="00AE40EF"/>
    <w:rsid w:val="00AE6C62"/>
    <w:rsid w:val="00AE6CBE"/>
    <w:rsid w:val="00AF1292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328F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04CDB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0E1A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3601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63F6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34F8"/>
    <w:rsid w:val="00F36984"/>
    <w:rsid w:val="00F40764"/>
    <w:rsid w:val="00F4404E"/>
    <w:rsid w:val="00F460E5"/>
    <w:rsid w:val="00F46EBC"/>
    <w:rsid w:val="00F47A24"/>
    <w:rsid w:val="00F54451"/>
    <w:rsid w:val="00F57F26"/>
    <w:rsid w:val="00F611B7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32B7E-AA3B-4E94-A724-1933C981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239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6</cp:revision>
  <cp:lastPrinted>2016-08-17T07:59:00Z</cp:lastPrinted>
  <dcterms:created xsi:type="dcterms:W3CDTF">2016-09-08T21:47:00Z</dcterms:created>
  <dcterms:modified xsi:type="dcterms:W3CDTF">2016-09-09T10:08:00Z</dcterms:modified>
</cp:coreProperties>
</file>