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63B" w:rsidRDefault="00F70779" w:rsidP="00F70779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>ELENCO SOCIETA’ CON DIRITTO DI VOTO ALL’ASSEMBLEA DEL 10.09.2016</w:t>
      </w:r>
      <w:r>
        <w:rPr>
          <w:b/>
          <w:sz w:val="24"/>
          <w:szCs w:val="24"/>
        </w:rPr>
        <w:t>*</w:t>
      </w:r>
    </w:p>
    <w:p w:rsidR="005C1526" w:rsidRDefault="005C1526" w:rsidP="00F70779">
      <w:pPr>
        <w:jc w:val="center"/>
        <w:rPr>
          <w:b/>
          <w:sz w:val="24"/>
          <w:szCs w:val="24"/>
        </w:rPr>
      </w:pPr>
    </w:p>
    <w:tbl>
      <w:tblPr>
        <w:tblW w:w="68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"/>
        <w:gridCol w:w="6192"/>
      </w:tblGrid>
      <w:tr w:rsidR="005C1526" w:rsidRPr="004C74C6" w:rsidTr="005C1526">
        <w:trPr>
          <w:trHeight w:val="26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526" w:rsidRPr="004C74C6" w:rsidRDefault="005C1526" w:rsidP="005C1526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4C74C6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6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526" w:rsidRPr="004C74C6" w:rsidRDefault="005C1526" w:rsidP="005C1526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4C74C6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DEL REMO E DELLA VELA ITALIA ASD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REALE Y.C.CANOTTIERI SAVOIA ASS.SPORT.DIL.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185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CLUB NAUTICO DELLA VELA BORGO MARINARI A.S.D.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186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CANOTTIERI NAPOLI ASSOCIAZIONE DILETTANTISTICA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187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POSILLIPO A.S.D.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189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ACCADEMIA AERONAUTICA - SEZ. VELA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190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TORRE DEL GRECO - A.S.D.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191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CANOTTIERI IRNO A.S.D.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192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NAPOLI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SAPRI A.S.D.</w:t>
            </w:r>
          </w:p>
        </w:tc>
      </w:tr>
      <w:tr w:rsidR="005C1526" w:rsidRPr="005C1526" w:rsidTr="005C1526">
        <w:trPr>
          <w:trHeight w:val="528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196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TORRE ANNUNZIATA ASSOCIAZIONE DILETTANTISTICA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197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A.S.D. CLUB VELICO SALERNITANO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199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SALERNO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200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MARINA DI ALIMURI A.S.D.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201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CASTELLAMMARE DI STABIA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538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CLUB NAUTICO CASTELLABATE A.S.D.</w:t>
            </w:r>
          </w:p>
        </w:tc>
      </w:tr>
      <w:tr w:rsidR="005C1526" w:rsidRPr="005C1526" w:rsidTr="005C1526">
        <w:trPr>
          <w:trHeight w:val="528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653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ARCOBALENO ASSOCIAZIONE DILETTANTISTICA TORRE ANNUNZIATA</w:t>
            </w:r>
          </w:p>
        </w:tc>
      </w:tr>
      <w:tr w:rsidR="005C1526" w:rsidRPr="004C74C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674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YACHT CLUB CAPRI A.S.D.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1224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POZZUOLI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1237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MONTE DI PROCIDA A.S.D.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1364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PROCIDA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1508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SORRENTO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1533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MASCALZONE LATINO SAILING TEAM A.S.D.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1559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ISOLA D'ISCHIA</w:t>
            </w:r>
          </w:p>
        </w:tc>
      </w:tr>
      <w:tr w:rsidR="005C1526" w:rsidRPr="005C1526" w:rsidTr="005C1526">
        <w:trPr>
          <w:trHeight w:val="528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bookmarkStart w:id="0" w:name="_GoBack"/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1575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 NAUTICO P. IMPERATORE F.ISCHIA SOC.SPORT.DILETTANTISTICA SRL</w:t>
            </w:r>
          </w:p>
        </w:tc>
      </w:tr>
      <w:bookmarkEnd w:id="0"/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1659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VICO EQUENSE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1723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GLI AMICI DEL MARE A.S.D.</w:t>
            </w:r>
          </w:p>
        </w:tc>
      </w:tr>
      <w:tr w:rsidR="005C1526" w:rsidRPr="005C152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1893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COMPAGNIA DELLA VELA SALERNO ASD</w:t>
            </w:r>
          </w:p>
        </w:tc>
      </w:tr>
      <w:tr w:rsidR="005C1526" w:rsidRPr="004C74C6" w:rsidTr="005C1526">
        <w:trPr>
          <w:trHeight w:val="264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526" w:rsidRPr="005C1526" w:rsidRDefault="005C1526" w:rsidP="005C152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2026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526" w:rsidRPr="005C1526" w:rsidRDefault="005C1526" w:rsidP="005C1526">
            <w:pPr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 w:rsidRPr="005C1526"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A.S.D. BLACK DOLPHIN</w:t>
            </w:r>
          </w:p>
        </w:tc>
      </w:tr>
    </w:tbl>
    <w:p w:rsidR="005C1526" w:rsidRPr="005C1526" w:rsidRDefault="005C1526" w:rsidP="00F70779">
      <w:pPr>
        <w:jc w:val="center"/>
        <w:rPr>
          <w:b/>
          <w:sz w:val="24"/>
          <w:szCs w:val="24"/>
          <w:lang w:val="en-US"/>
        </w:rPr>
      </w:pPr>
    </w:p>
    <w:p w:rsidR="00F70779" w:rsidRPr="005C1526" w:rsidRDefault="00F70779" w:rsidP="00F70779">
      <w:pPr>
        <w:jc w:val="center"/>
        <w:rPr>
          <w:b/>
          <w:sz w:val="24"/>
          <w:szCs w:val="24"/>
          <w:lang w:val="en-US"/>
        </w:rPr>
      </w:pPr>
    </w:p>
    <w:p w:rsidR="00F70779" w:rsidRPr="005C1526" w:rsidRDefault="005C1526" w:rsidP="005C1526">
      <w:pPr>
        <w:rPr>
          <w:b/>
        </w:rPr>
      </w:pPr>
      <w:r w:rsidRPr="005C1526">
        <w:rPr>
          <w:b/>
        </w:rPr>
        <w:t>Totale con diritto di voto :29</w:t>
      </w:r>
    </w:p>
    <w:p w:rsidR="005C1526" w:rsidRPr="005C1526" w:rsidRDefault="005C1526" w:rsidP="00F70779">
      <w:pPr>
        <w:jc w:val="center"/>
        <w:rPr>
          <w:b/>
          <w:sz w:val="24"/>
          <w:szCs w:val="24"/>
        </w:rPr>
      </w:pPr>
    </w:p>
    <w:p w:rsidR="00F70779" w:rsidRPr="005C1526" w:rsidRDefault="00F70779" w:rsidP="00F70779">
      <w:pPr>
        <w:jc w:val="center"/>
        <w:rPr>
          <w:b/>
          <w:sz w:val="24"/>
          <w:szCs w:val="24"/>
        </w:rPr>
      </w:pPr>
    </w:p>
    <w:p w:rsidR="00F70779" w:rsidRPr="00A5331D" w:rsidRDefault="00F9698F" w:rsidP="00F9698F">
      <w:pPr>
        <w:rPr>
          <w:i/>
        </w:rPr>
      </w:pPr>
      <w:r w:rsidRPr="00A5331D">
        <w:rPr>
          <w:i/>
        </w:rPr>
        <w:t xml:space="preserve">*dati riferiti alla certificazione 2015 </w:t>
      </w:r>
      <w:r w:rsidR="00A5331D" w:rsidRPr="00A5331D">
        <w:rPr>
          <w:i/>
        </w:rPr>
        <w:t>aggiornati al 05.09.2016</w:t>
      </w:r>
    </w:p>
    <w:sectPr w:rsidR="00F70779" w:rsidRPr="00A5331D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6A7" w:rsidRDefault="008526A7">
      <w:r>
        <w:separator/>
      </w:r>
    </w:p>
  </w:endnote>
  <w:endnote w:type="continuationSeparator" w:id="0">
    <w:p w:rsidR="008526A7" w:rsidRDefault="0085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C1526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C1526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60ADA8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5C1526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5C1526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cell.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6A7" w:rsidRDefault="008526A7">
      <w:r>
        <w:separator/>
      </w:r>
    </w:p>
  </w:footnote>
  <w:footnote w:type="continuationSeparator" w:id="0">
    <w:p w:rsidR="008526A7" w:rsidRDefault="00852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32CF7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C74C6"/>
    <w:rsid w:val="004E24BE"/>
    <w:rsid w:val="004F3036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C1526"/>
    <w:rsid w:val="005C587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677"/>
    <w:rsid w:val="0070542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6A7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331D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B26A888-FCDB-4461-93F5-9DB11F86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BD9DD-5960-4B92-931A-3558FB71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1521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subject/>
  <dc:creator>Francesco Lo Schiavo</dc:creator>
  <cp:keywords/>
  <dc:description/>
  <cp:lastModifiedBy>Francesco</cp:lastModifiedBy>
  <cp:revision>4</cp:revision>
  <cp:lastPrinted>2016-08-17T07:59:00Z</cp:lastPrinted>
  <dcterms:created xsi:type="dcterms:W3CDTF">2016-09-06T17:52:00Z</dcterms:created>
  <dcterms:modified xsi:type="dcterms:W3CDTF">2016-09-06T18:03:00Z</dcterms:modified>
</cp:coreProperties>
</file>