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43220" w14:textId="00F42AB7" w:rsidR="00BD1E66" w:rsidRDefault="00BD1E66" w:rsidP="00E81F0E">
      <w:pPr>
        <w:spacing w:after="0" w:line="259" w:lineRule="auto"/>
        <w:ind w:left="0" w:right="70" w:firstLine="0"/>
        <w:jc w:val="center"/>
        <w:rPr>
          <w:b/>
          <w:sz w:val="24"/>
        </w:rPr>
      </w:pPr>
      <w:r>
        <w:rPr>
          <w:b/>
          <w:sz w:val="24"/>
        </w:rPr>
        <w:t>REALE YACHT CLUB CANOTTIERI SAVOIA</w:t>
      </w:r>
    </w:p>
    <w:p w14:paraId="51F4054F" w14:textId="5CEF6C10" w:rsidR="00BD1E66" w:rsidRDefault="00BD1E66" w:rsidP="00E81F0E">
      <w:pPr>
        <w:spacing w:after="0" w:line="259" w:lineRule="auto"/>
        <w:ind w:left="0" w:right="70" w:firstLine="0"/>
        <w:jc w:val="center"/>
        <w:rPr>
          <w:b/>
          <w:sz w:val="24"/>
        </w:rPr>
      </w:pPr>
      <w:r>
        <w:rPr>
          <w:b/>
          <w:sz w:val="24"/>
        </w:rPr>
        <w:t>REGATE DI NATALE</w:t>
      </w:r>
    </w:p>
    <w:p w14:paraId="681198A6" w14:textId="7F40D490" w:rsidR="005E7CBC" w:rsidRDefault="005E7CBC" w:rsidP="00E81F0E">
      <w:pPr>
        <w:spacing w:after="0" w:line="259" w:lineRule="auto"/>
        <w:ind w:left="0" w:right="70" w:firstLine="0"/>
        <w:jc w:val="center"/>
        <w:rPr>
          <w:b/>
          <w:sz w:val="24"/>
        </w:rPr>
      </w:pPr>
      <w:r>
        <w:rPr>
          <w:b/>
          <w:sz w:val="24"/>
        </w:rPr>
        <w:t>Napoli, 27 - 28 - 29 dicembre 2021</w:t>
      </w:r>
    </w:p>
    <w:p w14:paraId="6802D366" w14:textId="77777777" w:rsidR="005E7CBC" w:rsidRDefault="005E7CBC" w:rsidP="00E81F0E">
      <w:pPr>
        <w:spacing w:after="0" w:line="259" w:lineRule="auto"/>
        <w:ind w:left="0" w:right="70" w:firstLine="0"/>
        <w:jc w:val="center"/>
        <w:rPr>
          <w:b/>
          <w:sz w:val="24"/>
        </w:rPr>
      </w:pPr>
    </w:p>
    <w:p w14:paraId="7CB26DF3" w14:textId="0FFFEBB9" w:rsidR="009B6409" w:rsidRDefault="001C0972" w:rsidP="00E81F0E">
      <w:pPr>
        <w:spacing w:after="0" w:line="259" w:lineRule="auto"/>
        <w:ind w:left="0" w:right="70" w:firstLine="0"/>
        <w:jc w:val="center"/>
        <w:rPr>
          <w:b/>
          <w:sz w:val="24"/>
        </w:rPr>
      </w:pPr>
      <w:r>
        <w:rPr>
          <w:b/>
          <w:sz w:val="24"/>
        </w:rPr>
        <w:t>BANDO DI REGATA</w:t>
      </w:r>
    </w:p>
    <w:p w14:paraId="26CB0D81" w14:textId="77777777" w:rsidR="005E7CBC" w:rsidRDefault="005E7CBC" w:rsidP="00E81F0E">
      <w:pPr>
        <w:spacing w:after="0" w:line="259" w:lineRule="auto"/>
        <w:ind w:left="0" w:right="70" w:firstLine="0"/>
        <w:jc w:val="center"/>
        <w:rPr>
          <w:b/>
          <w:sz w:val="24"/>
          <w:szCs w:val="24"/>
        </w:rPr>
      </w:pPr>
    </w:p>
    <w:p w14:paraId="0B031782" w14:textId="098CA278" w:rsidR="005E7CBC" w:rsidRPr="005E7CBC" w:rsidRDefault="005E7CBC" w:rsidP="00E81F0E">
      <w:pPr>
        <w:spacing w:after="0" w:line="259" w:lineRule="auto"/>
        <w:ind w:left="0" w:right="70" w:firstLine="0"/>
        <w:jc w:val="center"/>
        <w:rPr>
          <w:b/>
          <w:sz w:val="24"/>
          <w:szCs w:val="24"/>
        </w:rPr>
      </w:pPr>
      <w:r w:rsidRPr="005E7CBC">
        <w:rPr>
          <w:b/>
          <w:sz w:val="24"/>
          <w:szCs w:val="24"/>
        </w:rPr>
        <w:t>C</w:t>
      </w:r>
      <w:r>
        <w:rPr>
          <w:b/>
          <w:sz w:val="24"/>
          <w:szCs w:val="24"/>
        </w:rPr>
        <w:t>LASSI: 420, FINN, ILCA</w:t>
      </w:r>
      <w:r w:rsidR="00BF5AC1">
        <w:rPr>
          <w:b/>
          <w:sz w:val="24"/>
          <w:szCs w:val="24"/>
        </w:rPr>
        <w:t xml:space="preserve"> 4, ILCA 6, ILCA 7</w:t>
      </w:r>
    </w:p>
    <w:p w14:paraId="64310F64" w14:textId="054E465C" w:rsidR="009B6409" w:rsidRDefault="009B6409" w:rsidP="00E81F0E">
      <w:pPr>
        <w:pStyle w:val="Titolo1"/>
        <w:ind w:left="4064" w:right="2768" w:hanging="264"/>
        <w:jc w:val="center"/>
      </w:pPr>
    </w:p>
    <w:p w14:paraId="492862F1" w14:textId="77777777" w:rsidR="009B6409" w:rsidRPr="00536FC8" w:rsidRDefault="001C0972">
      <w:pPr>
        <w:spacing w:after="0" w:line="259" w:lineRule="auto"/>
        <w:ind w:left="153" w:right="12"/>
        <w:jc w:val="center"/>
        <w:rPr>
          <w:b/>
          <w:i/>
          <w:sz w:val="22"/>
        </w:rPr>
      </w:pPr>
      <w:r w:rsidRPr="00536FC8">
        <w:rPr>
          <w:b/>
          <w:i/>
          <w:sz w:val="22"/>
        </w:rPr>
        <w:t xml:space="preserve">VALIDA COME III PROVA DEL CAMPIONATO ZONALE FINN E COME III  </w:t>
      </w:r>
    </w:p>
    <w:p w14:paraId="2D689BCE" w14:textId="77777777" w:rsidR="009B6409" w:rsidRPr="00536FC8" w:rsidRDefault="001C0972">
      <w:pPr>
        <w:spacing w:after="0" w:line="259" w:lineRule="auto"/>
        <w:ind w:left="153"/>
        <w:jc w:val="center"/>
        <w:rPr>
          <w:b/>
          <w:i/>
          <w:sz w:val="22"/>
        </w:rPr>
      </w:pPr>
      <w:r w:rsidRPr="00536FC8">
        <w:rPr>
          <w:b/>
          <w:i/>
          <w:sz w:val="22"/>
        </w:rPr>
        <w:t>PROVA DEL CAMPIONATO ZONALE 420</w:t>
      </w:r>
      <w:r w:rsidRPr="00536FC8">
        <w:rPr>
          <w:b/>
          <w:i/>
          <w:color w:val="000000"/>
          <w:sz w:val="22"/>
        </w:rPr>
        <w:t xml:space="preserve"> </w:t>
      </w:r>
      <w:r w:rsidRPr="00536FC8">
        <w:rPr>
          <w:b/>
          <w:i/>
          <w:sz w:val="22"/>
        </w:rPr>
        <w:t xml:space="preserve"> </w:t>
      </w:r>
    </w:p>
    <w:p w14:paraId="55522CBD" w14:textId="77777777" w:rsidR="005E7CBC" w:rsidRPr="00B97F14" w:rsidRDefault="005E7CBC">
      <w:pPr>
        <w:spacing w:after="0" w:line="239" w:lineRule="auto"/>
        <w:ind w:left="221" w:right="109" w:firstLine="0"/>
        <w:rPr>
          <w:b/>
          <w:color w:val="FF0000"/>
          <w:sz w:val="22"/>
        </w:rPr>
      </w:pPr>
    </w:p>
    <w:p w14:paraId="1337DADF" w14:textId="77777777" w:rsidR="005E7CBC" w:rsidRPr="005E7CBC" w:rsidRDefault="005E7CBC">
      <w:pPr>
        <w:spacing w:after="0" w:line="239" w:lineRule="auto"/>
        <w:ind w:left="221" w:right="109" w:firstLine="0"/>
        <w:rPr>
          <w:b/>
          <w:color w:val="auto"/>
        </w:rPr>
      </w:pPr>
    </w:p>
    <w:p w14:paraId="09FDE0A1" w14:textId="32980FB1" w:rsidR="005E7CBC" w:rsidRDefault="005E7CBC" w:rsidP="005E7CBC">
      <w:pPr>
        <w:spacing w:after="0" w:line="239" w:lineRule="auto"/>
        <w:ind w:left="221" w:right="109" w:firstLine="0"/>
        <w:jc w:val="center"/>
        <w:rPr>
          <w:b/>
          <w:color w:val="auto"/>
        </w:rPr>
      </w:pPr>
      <w:r w:rsidRPr="005E7CBC">
        <w:rPr>
          <w:b/>
          <w:color w:val="auto"/>
        </w:rPr>
        <w:t>COPPA “</w:t>
      </w:r>
      <w:r w:rsidR="008A4C6B">
        <w:rPr>
          <w:b/>
          <w:color w:val="auto"/>
        </w:rPr>
        <w:t>RENATO BARENDSON” 420</w:t>
      </w:r>
    </w:p>
    <w:p w14:paraId="0E9ECB93" w14:textId="5C564822" w:rsidR="008A4C6B" w:rsidRDefault="008A4C6B" w:rsidP="005E7CBC">
      <w:pPr>
        <w:spacing w:after="0" w:line="239" w:lineRule="auto"/>
        <w:ind w:left="221" w:right="109" w:firstLine="0"/>
        <w:jc w:val="center"/>
        <w:rPr>
          <w:b/>
          <w:color w:val="auto"/>
        </w:rPr>
      </w:pPr>
      <w:r>
        <w:rPr>
          <w:b/>
          <w:color w:val="auto"/>
        </w:rPr>
        <w:t xml:space="preserve">COPPA “VINCENZO MARIA SANNINO” </w:t>
      </w:r>
      <w:r w:rsidR="00E21D87">
        <w:rPr>
          <w:b/>
          <w:color w:val="auto"/>
        </w:rPr>
        <w:t>ILCA 7</w:t>
      </w:r>
    </w:p>
    <w:p w14:paraId="5214489A" w14:textId="22E69697" w:rsidR="008A4C6B" w:rsidRDefault="008A4C6B" w:rsidP="005E7CBC">
      <w:pPr>
        <w:spacing w:after="0" w:line="239" w:lineRule="auto"/>
        <w:ind w:left="221" w:right="109" w:firstLine="0"/>
        <w:jc w:val="center"/>
        <w:rPr>
          <w:b/>
          <w:color w:val="auto"/>
        </w:rPr>
      </w:pPr>
      <w:r>
        <w:rPr>
          <w:b/>
          <w:color w:val="auto"/>
        </w:rPr>
        <w:t xml:space="preserve">COPPA “NERI STELLA” </w:t>
      </w:r>
      <w:r w:rsidR="00E21D87">
        <w:rPr>
          <w:b/>
          <w:color w:val="auto"/>
        </w:rPr>
        <w:t>ILCA 6</w:t>
      </w:r>
    </w:p>
    <w:p w14:paraId="76AA7FC7" w14:textId="5B5DF8AD" w:rsidR="008A4C6B" w:rsidRDefault="008A4C6B" w:rsidP="005E7CBC">
      <w:pPr>
        <w:spacing w:after="0" w:line="239" w:lineRule="auto"/>
        <w:ind w:left="221" w:right="109" w:firstLine="0"/>
        <w:jc w:val="center"/>
        <w:rPr>
          <w:b/>
          <w:color w:val="auto"/>
        </w:rPr>
      </w:pPr>
      <w:r>
        <w:rPr>
          <w:b/>
          <w:color w:val="auto"/>
        </w:rPr>
        <w:t xml:space="preserve">COPPA “BRUNO E CECILIA CAPPA” </w:t>
      </w:r>
      <w:r w:rsidR="00E21D87">
        <w:rPr>
          <w:b/>
          <w:color w:val="auto"/>
        </w:rPr>
        <w:t xml:space="preserve">ILCA </w:t>
      </w:r>
      <w:r>
        <w:rPr>
          <w:b/>
          <w:color w:val="auto"/>
        </w:rPr>
        <w:t>4</w:t>
      </w:r>
    </w:p>
    <w:p w14:paraId="7866741C" w14:textId="4D63D213" w:rsidR="008A4C6B" w:rsidRPr="005E7CBC" w:rsidRDefault="008A4C6B" w:rsidP="005E7CBC">
      <w:pPr>
        <w:spacing w:after="0" w:line="239" w:lineRule="auto"/>
        <w:ind w:left="221" w:right="109" w:firstLine="0"/>
        <w:jc w:val="center"/>
        <w:rPr>
          <w:b/>
          <w:color w:val="auto"/>
        </w:rPr>
      </w:pPr>
      <w:r>
        <w:rPr>
          <w:b/>
          <w:color w:val="auto"/>
        </w:rPr>
        <w:t>COPPA “MICHELE DEL SORDO” CLASSE FINN</w:t>
      </w:r>
    </w:p>
    <w:p w14:paraId="7F54EFD3" w14:textId="77777777" w:rsidR="005E7CBC" w:rsidRPr="005E7CBC" w:rsidRDefault="005E7CBC">
      <w:pPr>
        <w:spacing w:after="0" w:line="239" w:lineRule="auto"/>
        <w:ind w:left="221" w:right="109" w:firstLine="0"/>
        <w:rPr>
          <w:b/>
          <w:color w:val="auto"/>
        </w:rPr>
      </w:pPr>
    </w:p>
    <w:p w14:paraId="1BF7CB9A" w14:textId="77777777" w:rsidR="005E7CBC" w:rsidRPr="005E7CBC" w:rsidRDefault="005E7CBC">
      <w:pPr>
        <w:spacing w:after="0" w:line="239" w:lineRule="auto"/>
        <w:ind w:left="221" w:right="109" w:firstLine="0"/>
        <w:rPr>
          <w:b/>
          <w:color w:val="auto"/>
        </w:rPr>
      </w:pPr>
    </w:p>
    <w:p w14:paraId="5969DF0B" w14:textId="77777777" w:rsidR="005E7CBC" w:rsidRPr="005E7CBC" w:rsidRDefault="005E7CBC">
      <w:pPr>
        <w:spacing w:after="0" w:line="239" w:lineRule="auto"/>
        <w:ind w:left="221" w:right="109" w:firstLine="0"/>
        <w:rPr>
          <w:b/>
          <w:color w:val="auto"/>
        </w:rPr>
      </w:pPr>
    </w:p>
    <w:p w14:paraId="212E0907" w14:textId="4511DD76" w:rsidR="009B6409" w:rsidRPr="000F39EB" w:rsidRDefault="001C0972">
      <w:pPr>
        <w:spacing w:after="0" w:line="239" w:lineRule="auto"/>
        <w:ind w:left="221" w:right="109" w:firstLine="0"/>
        <w:rPr>
          <w:i/>
          <w:color w:val="auto"/>
          <w:szCs w:val="20"/>
        </w:rPr>
      </w:pPr>
      <w:r w:rsidRPr="000F39EB">
        <w:rPr>
          <w:i/>
          <w:color w:val="auto"/>
          <w:szCs w:val="20"/>
        </w:rPr>
        <w:t xml:space="preserve">Le attività di regata dovranno essere svolte secondo le disposizioni in materia di contrasto e contenimento di diffusione del COVID 19 emanate dalla Federazione Italiana Vela che i Comitati organizzatori attiveranno e a cui i tesserati partecipanti si dovranno attenere sotto la vigilanza da parte dello stesso Comitato Organizzatore.  Eventuali casi di COVID 19 che dovessero essere rilevati nel corso della manifestazione saranno denunciati dal Comitato Organizzatore ai competenti organi sanitari preposti.  </w:t>
      </w:r>
    </w:p>
    <w:p w14:paraId="7E1D0730" w14:textId="77777777" w:rsidR="009B6409" w:rsidRPr="000F39EB" w:rsidRDefault="001C0972">
      <w:pPr>
        <w:spacing w:after="40" w:line="237" w:lineRule="auto"/>
        <w:ind w:left="213" w:firstLine="0"/>
        <w:jc w:val="left"/>
        <w:rPr>
          <w:i/>
          <w:szCs w:val="20"/>
        </w:rPr>
      </w:pPr>
      <w:r w:rsidRPr="000F39EB">
        <w:rPr>
          <w:i/>
          <w:szCs w:val="20"/>
        </w:rPr>
        <w:t>Annotazioni:</w:t>
      </w:r>
      <w:r w:rsidRPr="000F39EB">
        <w:rPr>
          <w:i/>
          <w:color w:val="000000"/>
          <w:szCs w:val="20"/>
        </w:rPr>
        <w:t xml:space="preserve"> </w:t>
      </w:r>
      <w:r w:rsidRPr="000F39EB">
        <w:rPr>
          <w:i/>
          <w:szCs w:val="20"/>
        </w:rPr>
        <w:t xml:space="preserve"> </w:t>
      </w:r>
    </w:p>
    <w:p w14:paraId="3AA9BEBD" w14:textId="77777777" w:rsidR="009B6409" w:rsidRPr="000F39EB" w:rsidRDefault="001C0972">
      <w:pPr>
        <w:spacing w:after="2" w:line="259" w:lineRule="auto"/>
        <w:ind w:left="216"/>
        <w:jc w:val="left"/>
        <w:rPr>
          <w:szCs w:val="20"/>
        </w:rPr>
      </w:pPr>
      <w:r w:rsidRPr="000F39EB">
        <w:rPr>
          <w:b/>
          <w:szCs w:val="20"/>
        </w:rPr>
        <w:t>[DP]</w:t>
      </w:r>
      <w:r w:rsidRPr="000F39EB">
        <w:rPr>
          <w:szCs w:val="20"/>
        </w:rPr>
        <w:t xml:space="preserve"> la penalità per un’infrazione a questa regola può, a discrezione del comitato delle proteste, essere minore della squalifica. </w:t>
      </w:r>
    </w:p>
    <w:p w14:paraId="1D072DB5" w14:textId="77777777" w:rsidR="009B6409" w:rsidRPr="000F39EB" w:rsidRDefault="001C0972">
      <w:pPr>
        <w:spacing w:after="40" w:line="237" w:lineRule="auto"/>
        <w:ind w:left="213" w:firstLine="0"/>
        <w:jc w:val="left"/>
        <w:rPr>
          <w:szCs w:val="20"/>
        </w:rPr>
      </w:pPr>
      <w:r w:rsidRPr="000F39EB">
        <w:rPr>
          <w:b/>
          <w:szCs w:val="20"/>
        </w:rPr>
        <w:t>[NP]</w:t>
      </w:r>
      <w:r w:rsidRPr="000F39EB">
        <w:rPr>
          <w:szCs w:val="20"/>
        </w:rPr>
        <w:t xml:space="preserve"> una infrazione a questa regola non può essere oggetto di protesta da parte di una barca (ciò modifica RRS 60.1)</w:t>
      </w:r>
      <w:r w:rsidRPr="000F39EB">
        <w:rPr>
          <w:color w:val="000000"/>
          <w:szCs w:val="20"/>
        </w:rPr>
        <w:t xml:space="preserve"> </w:t>
      </w:r>
      <w:r w:rsidRPr="000F39EB">
        <w:rPr>
          <w:szCs w:val="20"/>
        </w:rPr>
        <w:t xml:space="preserve"> </w:t>
      </w:r>
    </w:p>
    <w:p w14:paraId="37713273" w14:textId="77777777" w:rsidR="009B6409" w:rsidRPr="000F39EB" w:rsidRDefault="001C0972">
      <w:pPr>
        <w:spacing w:after="64" w:line="259" w:lineRule="auto"/>
        <w:ind w:left="2" w:firstLine="0"/>
        <w:jc w:val="left"/>
        <w:rPr>
          <w:szCs w:val="20"/>
        </w:rPr>
      </w:pPr>
      <w:r w:rsidRPr="000F39EB">
        <w:rPr>
          <w:b/>
          <w:color w:val="000000"/>
          <w:szCs w:val="20"/>
        </w:rPr>
        <w:t xml:space="preserve"> </w:t>
      </w:r>
      <w:r w:rsidRPr="000F39EB">
        <w:rPr>
          <w:szCs w:val="20"/>
        </w:rPr>
        <w:t xml:space="preserve"> </w:t>
      </w:r>
    </w:p>
    <w:p w14:paraId="0CA93A60" w14:textId="77777777" w:rsidR="009B6409" w:rsidRPr="000F39EB" w:rsidRDefault="001C0972" w:rsidP="00CB6A10">
      <w:pPr>
        <w:numPr>
          <w:ilvl w:val="0"/>
          <w:numId w:val="1"/>
        </w:numPr>
        <w:tabs>
          <w:tab w:val="left" w:pos="426"/>
        </w:tabs>
        <w:spacing w:after="59" w:line="259" w:lineRule="auto"/>
        <w:ind w:hanging="360"/>
        <w:jc w:val="left"/>
        <w:rPr>
          <w:szCs w:val="20"/>
        </w:rPr>
      </w:pPr>
      <w:r w:rsidRPr="000F39EB">
        <w:rPr>
          <w:b/>
          <w:szCs w:val="20"/>
        </w:rPr>
        <w:t>AUTORITÀ ORGANIZZATRICE:</w:t>
      </w:r>
      <w:r w:rsidRPr="000F39EB">
        <w:rPr>
          <w:b/>
          <w:color w:val="000000"/>
          <w:szCs w:val="20"/>
        </w:rPr>
        <w:t xml:space="preserve"> </w:t>
      </w:r>
      <w:r w:rsidRPr="000F39EB">
        <w:rPr>
          <w:szCs w:val="20"/>
        </w:rPr>
        <w:t xml:space="preserve"> </w:t>
      </w:r>
    </w:p>
    <w:p w14:paraId="53312B1F" w14:textId="38C879F7" w:rsidR="009B6409" w:rsidRPr="000F39EB" w:rsidRDefault="001C0972" w:rsidP="00CB6A10">
      <w:pPr>
        <w:spacing w:after="6"/>
        <w:ind w:left="426"/>
        <w:rPr>
          <w:szCs w:val="20"/>
        </w:rPr>
      </w:pPr>
      <w:r w:rsidRPr="000F39EB">
        <w:rPr>
          <w:rFonts w:eastAsia="Times New Roman" w:cs="Times New Roman"/>
          <w:szCs w:val="20"/>
        </w:rPr>
        <w:t>●</w:t>
      </w:r>
      <w:r w:rsidRPr="000F39EB">
        <w:rPr>
          <w:rFonts w:eastAsia="Arial" w:cs="Arial"/>
          <w:szCs w:val="20"/>
        </w:rPr>
        <w:t xml:space="preserve"> </w:t>
      </w:r>
      <w:r w:rsidRPr="000F39EB">
        <w:rPr>
          <w:szCs w:val="20"/>
        </w:rPr>
        <w:t>Su delega della Federazione Italiana Vela</w:t>
      </w:r>
      <w:r w:rsidR="008A4C6B" w:rsidRPr="000F39EB">
        <w:rPr>
          <w:szCs w:val="20"/>
        </w:rPr>
        <w:t xml:space="preserve"> l’Affiliato:</w:t>
      </w:r>
      <w:r w:rsidRPr="000F39EB">
        <w:rPr>
          <w:b/>
          <w:szCs w:val="20"/>
        </w:rPr>
        <w:t xml:space="preserve"> Reale Yacht Club Canottieri Savoia </w:t>
      </w:r>
      <w:r w:rsidR="008A4C6B" w:rsidRPr="000F39EB">
        <w:rPr>
          <w:b/>
          <w:szCs w:val="20"/>
        </w:rPr>
        <w:t>A.S.D.</w:t>
      </w:r>
      <w:r w:rsidRPr="000F39EB">
        <w:rPr>
          <w:szCs w:val="20"/>
        </w:rPr>
        <w:t xml:space="preserve">  </w:t>
      </w:r>
    </w:p>
    <w:p w14:paraId="472D91A1" w14:textId="09D38B96" w:rsidR="008A4C6B" w:rsidRPr="000F39EB" w:rsidRDefault="001C0972" w:rsidP="00DC20EF">
      <w:pPr>
        <w:spacing w:after="0" w:line="306" w:lineRule="auto"/>
        <w:ind w:left="567" w:firstLine="0"/>
        <w:rPr>
          <w:szCs w:val="20"/>
        </w:rPr>
      </w:pPr>
      <w:r w:rsidRPr="000F39EB">
        <w:rPr>
          <w:noProof/>
          <w:szCs w:val="20"/>
        </w:rPr>
        <w:drawing>
          <wp:anchor distT="0" distB="0" distL="114300" distR="114300" simplePos="0" relativeHeight="251658240" behindDoc="0" locked="0" layoutInCell="1" allowOverlap="0" wp14:anchorId="5CEC222E" wp14:editId="69E834CC">
            <wp:simplePos x="0" y="0"/>
            <wp:positionH relativeFrom="column">
              <wp:posOffset>5529199</wp:posOffset>
            </wp:positionH>
            <wp:positionV relativeFrom="paragraph">
              <wp:posOffset>153950</wp:posOffset>
            </wp:positionV>
            <wp:extent cx="820420" cy="820420"/>
            <wp:effectExtent l="0" t="0" r="0" b="0"/>
            <wp:wrapSquare wrapText="bothSides"/>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8"/>
                    <a:stretch>
                      <a:fillRect/>
                    </a:stretch>
                  </pic:blipFill>
                  <pic:spPr>
                    <a:xfrm>
                      <a:off x="0" y="0"/>
                      <a:ext cx="820420" cy="820420"/>
                    </a:xfrm>
                    <a:prstGeom prst="rect">
                      <a:avLst/>
                    </a:prstGeom>
                  </pic:spPr>
                </pic:pic>
              </a:graphicData>
            </a:graphic>
          </wp:anchor>
        </w:drawing>
      </w:r>
      <w:r w:rsidRPr="000F39EB">
        <w:rPr>
          <w:szCs w:val="20"/>
        </w:rPr>
        <w:t>Banchina Santa Lucia, n. 13, 80132</w:t>
      </w:r>
      <w:r w:rsidR="008A4C6B" w:rsidRPr="000F39EB">
        <w:rPr>
          <w:szCs w:val="20"/>
        </w:rPr>
        <w:t xml:space="preserve"> Napoli</w:t>
      </w:r>
      <w:r w:rsidRPr="000F39EB">
        <w:rPr>
          <w:szCs w:val="20"/>
        </w:rPr>
        <w:t xml:space="preserve"> </w:t>
      </w:r>
      <w:r w:rsidR="008A4C6B" w:rsidRPr="000F39EB">
        <w:rPr>
          <w:szCs w:val="20"/>
        </w:rPr>
        <w:t>T</w:t>
      </w:r>
      <w:r w:rsidRPr="000F39EB">
        <w:rPr>
          <w:szCs w:val="20"/>
        </w:rPr>
        <w:t>el. 0817646162</w:t>
      </w:r>
      <w:r w:rsidR="008A4C6B" w:rsidRPr="000F39EB">
        <w:rPr>
          <w:szCs w:val="20"/>
        </w:rPr>
        <w:t xml:space="preserve"> -</w:t>
      </w:r>
      <w:r w:rsidRPr="000F39EB">
        <w:rPr>
          <w:szCs w:val="20"/>
        </w:rPr>
        <w:t xml:space="preserve"> 0817646266 – e-mail: infovela@ryccsavoia.it – </w:t>
      </w:r>
      <w:r w:rsidR="008A4C6B" w:rsidRPr="000F39EB">
        <w:rPr>
          <w:szCs w:val="20"/>
        </w:rPr>
        <w:t xml:space="preserve">         </w:t>
      </w:r>
      <w:r w:rsidR="00DC20EF" w:rsidRPr="000F39EB">
        <w:rPr>
          <w:szCs w:val="20"/>
        </w:rPr>
        <w:t xml:space="preserve"> </w:t>
      </w:r>
      <w:r w:rsidRPr="000F39EB">
        <w:rPr>
          <w:szCs w:val="20"/>
        </w:rPr>
        <w:t>www.ryccsavoia.it</w:t>
      </w:r>
      <w:r w:rsidRPr="000F39EB">
        <w:rPr>
          <w:b/>
          <w:szCs w:val="20"/>
        </w:rPr>
        <w:t xml:space="preserve"> </w:t>
      </w:r>
      <w:r w:rsidRPr="000F39EB">
        <w:rPr>
          <w:szCs w:val="20"/>
        </w:rPr>
        <w:t xml:space="preserve"> </w:t>
      </w:r>
    </w:p>
    <w:p w14:paraId="20503196" w14:textId="4FF5EE44" w:rsidR="009B6409" w:rsidRPr="000F39EB" w:rsidRDefault="008A4C6B" w:rsidP="008A4C6B">
      <w:pPr>
        <w:spacing w:after="0" w:line="306" w:lineRule="auto"/>
        <w:ind w:left="206" w:hanging="64"/>
        <w:rPr>
          <w:szCs w:val="20"/>
        </w:rPr>
      </w:pPr>
      <w:r w:rsidRPr="000F39EB">
        <w:rPr>
          <w:szCs w:val="20"/>
        </w:rPr>
        <w:t xml:space="preserve"> </w:t>
      </w:r>
      <w:r w:rsidR="001C0972" w:rsidRPr="000F39EB">
        <w:rPr>
          <w:szCs w:val="20"/>
        </w:rPr>
        <w:t>1.1</w:t>
      </w:r>
      <w:r w:rsidR="001C0972" w:rsidRPr="000F39EB">
        <w:rPr>
          <w:rFonts w:eastAsia="Arial" w:cs="Arial"/>
          <w:szCs w:val="20"/>
        </w:rPr>
        <w:t xml:space="preserve"> </w:t>
      </w:r>
      <w:r w:rsidR="001C0972" w:rsidRPr="000F39EB">
        <w:rPr>
          <w:szCs w:val="20"/>
        </w:rPr>
        <w:t xml:space="preserve">Referente del Comitato Organizzatore: Consigliere </w:t>
      </w:r>
      <w:r w:rsidR="001C0972" w:rsidRPr="000F39EB">
        <w:rPr>
          <w:i/>
          <w:szCs w:val="20"/>
        </w:rPr>
        <w:t>Nello Oliviero</w:t>
      </w:r>
      <w:r w:rsidR="001C0972" w:rsidRPr="000F39EB">
        <w:rPr>
          <w:szCs w:val="20"/>
        </w:rPr>
        <w:t xml:space="preserve">;  </w:t>
      </w:r>
    </w:p>
    <w:p w14:paraId="3F8AFB7E" w14:textId="77777777" w:rsidR="009B6409" w:rsidRPr="000F39EB" w:rsidRDefault="001C0972">
      <w:pPr>
        <w:spacing w:after="5" w:line="253" w:lineRule="auto"/>
        <w:ind w:left="216"/>
        <w:rPr>
          <w:szCs w:val="20"/>
        </w:rPr>
      </w:pPr>
      <w:r w:rsidRPr="000F39EB">
        <w:rPr>
          <w:szCs w:val="20"/>
        </w:rPr>
        <w:t>1.2</w:t>
      </w:r>
      <w:r w:rsidRPr="000F39EB">
        <w:rPr>
          <w:rFonts w:eastAsia="Arial" w:cs="Arial"/>
          <w:szCs w:val="20"/>
        </w:rPr>
        <w:t xml:space="preserve"> </w:t>
      </w:r>
      <w:r w:rsidRPr="000F39EB">
        <w:rPr>
          <w:szCs w:val="20"/>
        </w:rPr>
        <w:t xml:space="preserve">L’albo Ufficiale Online della manifestazione è al link:   </w:t>
      </w:r>
    </w:p>
    <w:p w14:paraId="75EBB46F" w14:textId="77777777" w:rsidR="007B296E" w:rsidRPr="000F39EB" w:rsidRDefault="00D51565" w:rsidP="007B296E">
      <w:pPr>
        <w:spacing w:before="1"/>
        <w:ind w:left="592"/>
        <w:jc w:val="center"/>
        <w:rPr>
          <w:rFonts w:eastAsiaTheme="minorHAnsi" w:cs="Calibri"/>
          <w:color w:val="auto"/>
          <w:szCs w:val="20"/>
        </w:rPr>
      </w:pPr>
      <w:hyperlink r:id="rId9" w:history="1">
        <w:r w:rsidR="007B296E" w:rsidRPr="000F39EB">
          <w:rPr>
            <w:rStyle w:val="Collegamentoipertestuale"/>
            <w:rFonts w:cs="Calibri"/>
            <w:b/>
            <w:bCs/>
            <w:szCs w:val="20"/>
          </w:rPr>
          <w:t>https://www.racingrulesofsailing.org/documents/3132/event</w:t>
        </w:r>
      </w:hyperlink>
    </w:p>
    <w:p w14:paraId="6E75FB36" w14:textId="77777777" w:rsidR="007B296E" w:rsidRPr="000F39EB" w:rsidRDefault="007B296E" w:rsidP="007B296E">
      <w:pPr>
        <w:rPr>
          <w:rFonts w:cs="Times New Roman"/>
          <w:szCs w:val="20"/>
        </w:rPr>
      </w:pPr>
    </w:p>
    <w:p w14:paraId="703196D3" w14:textId="449AA95F" w:rsidR="009B6409" w:rsidRPr="000F39EB" w:rsidRDefault="001C0972" w:rsidP="00DC20EF">
      <w:pPr>
        <w:tabs>
          <w:tab w:val="left" w:pos="596"/>
        </w:tabs>
        <w:spacing w:after="39" w:line="259" w:lineRule="auto"/>
        <w:ind w:left="596" w:firstLine="0"/>
        <w:jc w:val="left"/>
        <w:rPr>
          <w:szCs w:val="20"/>
        </w:rPr>
      </w:pPr>
      <w:r w:rsidRPr="000F39EB">
        <w:rPr>
          <w:szCs w:val="20"/>
        </w:rPr>
        <w:t xml:space="preserve">  </w:t>
      </w:r>
    </w:p>
    <w:p w14:paraId="397413DD" w14:textId="48519CC6" w:rsidR="009B6409" w:rsidRPr="000F39EB" w:rsidRDefault="001C0972">
      <w:pPr>
        <w:spacing w:after="46" w:line="259" w:lineRule="auto"/>
        <w:ind w:left="2" w:firstLine="0"/>
        <w:jc w:val="left"/>
        <w:rPr>
          <w:szCs w:val="20"/>
        </w:rPr>
      </w:pPr>
      <w:r w:rsidRPr="000F39EB">
        <w:rPr>
          <w:color w:val="000000"/>
          <w:szCs w:val="20"/>
        </w:rPr>
        <w:t xml:space="preserve"> </w:t>
      </w:r>
      <w:r w:rsidRPr="000F39EB">
        <w:rPr>
          <w:szCs w:val="20"/>
        </w:rPr>
        <w:t xml:space="preserve"> </w:t>
      </w:r>
    </w:p>
    <w:p w14:paraId="1FC44D33" w14:textId="43CBCE76" w:rsidR="00D94847" w:rsidRPr="000F39EB" w:rsidRDefault="006B79FA" w:rsidP="00391BFC">
      <w:pPr>
        <w:pStyle w:val="Paragrafoelenco"/>
        <w:numPr>
          <w:ilvl w:val="0"/>
          <w:numId w:val="2"/>
        </w:numPr>
        <w:spacing w:after="46" w:line="259" w:lineRule="auto"/>
        <w:ind w:left="426" w:hanging="284"/>
        <w:jc w:val="left"/>
        <w:rPr>
          <w:szCs w:val="20"/>
        </w:rPr>
      </w:pPr>
      <w:r w:rsidRPr="000F39EB">
        <w:rPr>
          <w:b/>
          <w:szCs w:val="20"/>
        </w:rPr>
        <w:t xml:space="preserve">LOCALITA’ E </w:t>
      </w:r>
      <w:r w:rsidR="00D94847" w:rsidRPr="000F39EB">
        <w:rPr>
          <w:b/>
          <w:szCs w:val="20"/>
        </w:rPr>
        <w:t>D</w:t>
      </w:r>
      <w:r w:rsidRPr="000F39EB">
        <w:rPr>
          <w:b/>
          <w:szCs w:val="20"/>
        </w:rPr>
        <w:t>A</w:t>
      </w:r>
      <w:r w:rsidR="00D94847" w:rsidRPr="000F39EB">
        <w:rPr>
          <w:b/>
          <w:szCs w:val="20"/>
        </w:rPr>
        <w:t>TE</w:t>
      </w:r>
      <w:r w:rsidRPr="000F39EB">
        <w:rPr>
          <w:b/>
          <w:szCs w:val="20"/>
        </w:rPr>
        <w:t xml:space="preserve"> DELL</w:t>
      </w:r>
      <w:r w:rsidR="00941EBD" w:rsidRPr="000F39EB">
        <w:rPr>
          <w:b/>
          <w:szCs w:val="20"/>
        </w:rPr>
        <w:t>E</w:t>
      </w:r>
      <w:r w:rsidRPr="000F39EB">
        <w:rPr>
          <w:b/>
          <w:szCs w:val="20"/>
        </w:rPr>
        <w:t xml:space="preserve"> REGAT</w:t>
      </w:r>
      <w:r w:rsidR="00941EBD" w:rsidRPr="000F39EB">
        <w:rPr>
          <w:b/>
          <w:szCs w:val="20"/>
        </w:rPr>
        <w:t>E</w:t>
      </w:r>
      <w:r w:rsidR="0081769D" w:rsidRPr="000F39EB">
        <w:rPr>
          <w:b/>
          <w:szCs w:val="20"/>
        </w:rPr>
        <w:t xml:space="preserve">                                                                                                  </w:t>
      </w:r>
    </w:p>
    <w:p w14:paraId="353E1F79" w14:textId="614AE689" w:rsidR="00DE4A06" w:rsidRPr="000F39EB" w:rsidRDefault="000A37E9" w:rsidP="000A37E9">
      <w:pPr>
        <w:spacing w:after="46" w:line="259" w:lineRule="auto"/>
        <w:ind w:left="426" w:hanging="80"/>
        <w:jc w:val="left"/>
        <w:rPr>
          <w:szCs w:val="20"/>
        </w:rPr>
      </w:pPr>
      <w:r w:rsidRPr="000F39EB">
        <w:rPr>
          <w:szCs w:val="20"/>
        </w:rPr>
        <w:t xml:space="preserve"> </w:t>
      </w:r>
      <w:r w:rsidR="00941EBD" w:rsidRPr="000F39EB">
        <w:rPr>
          <w:szCs w:val="20"/>
        </w:rPr>
        <w:t xml:space="preserve">Le regate si svolgeranno nello specchio acqueo antistante </w:t>
      </w:r>
      <w:r w:rsidR="0081769D" w:rsidRPr="000F39EB">
        <w:rPr>
          <w:szCs w:val="20"/>
        </w:rPr>
        <w:t>C</w:t>
      </w:r>
      <w:r w:rsidR="00941EBD" w:rsidRPr="000F39EB">
        <w:rPr>
          <w:szCs w:val="20"/>
        </w:rPr>
        <w:t>astel dell’Ovo, co</w:t>
      </w:r>
      <w:r w:rsidR="0081769D" w:rsidRPr="000F39EB">
        <w:rPr>
          <w:szCs w:val="20"/>
        </w:rPr>
        <w:t>n</w:t>
      </w:r>
      <w:r w:rsidR="00941EBD" w:rsidRPr="000F39EB">
        <w:rPr>
          <w:szCs w:val="20"/>
        </w:rPr>
        <w:t xml:space="preserve"> il seguente calendario:</w:t>
      </w:r>
      <w:r w:rsidR="0081769D" w:rsidRPr="000F39EB">
        <w:rPr>
          <w:szCs w:val="20"/>
        </w:rPr>
        <w:t xml:space="preserve">                           </w:t>
      </w:r>
      <w:r w:rsidRPr="000F39EB">
        <w:rPr>
          <w:szCs w:val="20"/>
        </w:rPr>
        <w:t xml:space="preserve">   </w:t>
      </w:r>
      <w:r w:rsidR="0081769D" w:rsidRPr="000F39EB">
        <w:rPr>
          <w:szCs w:val="20"/>
        </w:rPr>
        <w:t>Lunedì</w:t>
      </w:r>
      <w:r w:rsidR="0081769D" w:rsidRPr="000F39EB">
        <w:rPr>
          <w:szCs w:val="20"/>
        </w:rPr>
        <w:tab/>
        <w:t xml:space="preserve">27 dicembre </w:t>
      </w:r>
      <w:r w:rsidR="0081769D" w:rsidRPr="000F39EB">
        <w:rPr>
          <w:szCs w:val="20"/>
        </w:rPr>
        <w:tab/>
        <w:t>1° Prova</w:t>
      </w:r>
      <w:r w:rsidR="0081769D" w:rsidRPr="000F39EB">
        <w:rPr>
          <w:szCs w:val="20"/>
        </w:rPr>
        <w:tab/>
      </w:r>
      <w:r w:rsidR="0081769D" w:rsidRPr="000F39EB">
        <w:rPr>
          <w:szCs w:val="20"/>
        </w:rPr>
        <w:tab/>
        <w:t xml:space="preserve">avviso ore 11,00                                                                                Martedì </w:t>
      </w:r>
      <w:r w:rsidR="0081769D" w:rsidRPr="000F39EB">
        <w:rPr>
          <w:szCs w:val="20"/>
        </w:rPr>
        <w:tab/>
        <w:t>28 dicembre</w:t>
      </w:r>
      <w:r w:rsidR="0081769D" w:rsidRPr="000F39EB">
        <w:rPr>
          <w:szCs w:val="20"/>
        </w:rPr>
        <w:tab/>
        <w:t xml:space="preserve">Prove </w:t>
      </w:r>
      <w:r w:rsidR="0081769D" w:rsidRPr="000F39EB">
        <w:rPr>
          <w:szCs w:val="20"/>
        </w:rPr>
        <w:tab/>
      </w:r>
      <w:r w:rsidR="00DD381A" w:rsidRPr="000F39EB">
        <w:rPr>
          <w:szCs w:val="20"/>
        </w:rPr>
        <w:t xml:space="preserve">                                                                                                                      M</w:t>
      </w:r>
      <w:r w:rsidR="0081769D" w:rsidRPr="000F39EB">
        <w:rPr>
          <w:szCs w:val="20"/>
        </w:rPr>
        <w:t xml:space="preserve">ercoledì </w:t>
      </w:r>
      <w:r w:rsidR="00DD381A" w:rsidRPr="000F39EB">
        <w:rPr>
          <w:szCs w:val="20"/>
        </w:rPr>
        <w:tab/>
        <w:t>29 dicembre</w:t>
      </w:r>
      <w:r w:rsidR="00DD381A" w:rsidRPr="000F39EB">
        <w:rPr>
          <w:szCs w:val="20"/>
        </w:rPr>
        <w:tab/>
        <w:t>Prove</w:t>
      </w:r>
      <w:r w:rsidR="0081769D" w:rsidRPr="000F39EB">
        <w:rPr>
          <w:szCs w:val="20"/>
        </w:rPr>
        <w:t xml:space="preserve">   </w:t>
      </w:r>
    </w:p>
    <w:p w14:paraId="7DF84014" w14:textId="18B6BB5A" w:rsidR="006B79FA" w:rsidRPr="000F39EB" w:rsidRDefault="0081769D" w:rsidP="00DE4A06">
      <w:pPr>
        <w:spacing w:after="46" w:line="259" w:lineRule="auto"/>
        <w:jc w:val="left"/>
        <w:rPr>
          <w:szCs w:val="20"/>
        </w:rPr>
      </w:pPr>
      <w:r w:rsidRPr="000F39EB">
        <w:rPr>
          <w:szCs w:val="20"/>
        </w:rPr>
        <w:t xml:space="preserve">                                                                                                         </w:t>
      </w:r>
    </w:p>
    <w:p w14:paraId="352ADED3" w14:textId="1436A95A" w:rsidR="009B6409" w:rsidRPr="000F39EB" w:rsidRDefault="001C0972" w:rsidP="00DC20EF">
      <w:pPr>
        <w:numPr>
          <w:ilvl w:val="0"/>
          <w:numId w:val="2"/>
        </w:numPr>
        <w:spacing w:after="31" w:line="259" w:lineRule="auto"/>
        <w:ind w:left="426" w:hanging="213"/>
        <w:jc w:val="left"/>
        <w:rPr>
          <w:szCs w:val="20"/>
        </w:rPr>
      </w:pPr>
      <w:r w:rsidRPr="000F39EB">
        <w:rPr>
          <w:b/>
          <w:szCs w:val="20"/>
        </w:rPr>
        <w:t>REGOLE:</w:t>
      </w:r>
      <w:r w:rsidRPr="000F39EB">
        <w:rPr>
          <w:b/>
          <w:color w:val="000000"/>
          <w:szCs w:val="20"/>
        </w:rPr>
        <w:t xml:space="preserve"> </w:t>
      </w:r>
      <w:r w:rsidRPr="000F39EB">
        <w:rPr>
          <w:szCs w:val="20"/>
        </w:rPr>
        <w:t xml:space="preserve"> </w:t>
      </w:r>
    </w:p>
    <w:p w14:paraId="48B320D0" w14:textId="734FD119" w:rsidR="009B6409" w:rsidRPr="000F39EB" w:rsidRDefault="00DC20EF" w:rsidP="00DC20EF">
      <w:pPr>
        <w:numPr>
          <w:ilvl w:val="1"/>
          <w:numId w:val="2"/>
        </w:numPr>
        <w:ind w:left="426" w:right="45" w:hanging="284"/>
        <w:rPr>
          <w:szCs w:val="20"/>
        </w:rPr>
      </w:pPr>
      <w:r w:rsidRPr="000F39EB">
        <w:rPr>
          <w:szCs w:val="20"/>
        </w:rPr>
        <w:t xml:space="preserve"> </w:t>
      </w:r>
      <w:r w:rsidR="001C0972" w:rsidRPr="000F39EB">
        <w:rPr>
          <w:szCs w:val="20"/>
        </w:rPr>
        <w:t>La manifestazione sarà disciplinata da:</w:t>
      </w:r>
      <w:r w:rsidR="001C0972" w:rsidRPr="000F39EB">
        <w:rPr>
          <w:color w:val="000000"/>
          <w:szCs w:val="20"/>
        </w:rPr>
        <w:t xml:space="preserve"> </w:t>
      </w:r>
      <w:r w:rsidR="001C0972" w:rsidRPr="000F39EB">
        <w:rPr>
          <w:szCs w:val="20"/>
        </w:rPr>
        <w:t xml:space="preserve"> </w:t>
      </w:r>
    </w:p>
    <w:p w14:paraId="1AFEB570" w14:textId="566AA7DD" w:rsidR="009B6409" w:rsidRPr="000F39EB" w:rsidRDefault="00050AFE" w:rsidP="00DC20EF">
      <w:pPr>
        <w:numPr>
          <w:ilvl w:val="2"/>
          <w:numId w:val="2"/>
        </w:numPr>
        <w:spacing w:line="253" w:lineRule="auto"/>
        <w:ind w:left="426" w:firstLine="141"/>
        <w:rPr>
          <w:szCs w:val="20"/>
        </w:rPr>
      </w:pPr>
      <w:r w:rsidRPr="000F39EB">
        <w:rPr>
          <w:szCs w:val="20"/>
        </w:rPr>
        <w:t xml:space="preserve">   </w:t>
      </w:r>
      <w:r w:rsidR="001C0972" w:rsidRPr="000F39EB">
        <w:rPr>
          <w:szCs w:val="20"/>
        </w:rPr>
        <w:t>Le “Regole” come definite nel RRS WS 2021/2024.</w:t>
      </w:r>
      <w:r w:rsidR="001C0972" w:rsidRPr="000F39EB">
        <w:rPr>
          <w:color w:val="000000"/>
          <w:szCs w:val="20"/>
        </w:rPr>
        <w:t xml:space="preserve"> </w:t>
      </w:r>
      <w:r w:rsidR="001C0972" w:rsidRPr="000F39EB">
        <w:rPr>
          <w:szCs w:val="20"/>
        </w:rPr>
        <w:t xml:space="preserve"> </w:t>
      </w:r>
    </w:p>
    <w:p w14:paraId="3883566A" w14:textId="77777777" w:rsidR="009B6409" w:rsidRPr="000F39EB" w:rsidRDefault="001C0972" w:rsidP="00DC20EF">
      <w:pPr>
        <w:numPr>
          <w:ilvl w:val="2"/>
          <w:numId w:val="2"/>
        </w:numPr>
        <w:spacing w:line="253" w:lineRule="auto"/>
        <w:ind w:left="851" w:hanging="284"/>
        <w:rPr>
          <w:szCs w:val="20"/>
        </w:rPr>
      </w:pPr>
      <w:r w:rsidRPr="000F39EB">
        <w:rPr>
          <w:szCs w:val="20"/>
        </w:rPr>
        <w:t>La Normativa FIV per l’Attività Sportiva Nazionale 2021.</w:t>
      </w:r>
      <w:r w:rsidRPr="000F39EB">
        <w:rPr>
          <w:color w:val="000000"/>
          <w:szCs w:val="20"/>
        </w:rPr>
        <w:t xml:space="preserve"> </w:t>
      </w:r>
      <w:r w:rsidRPr="000F39EB">
        <w:rPr>
          <w:szCs w:val="20"/>
        </w:rPr>
        <w:t xml:space="preserve"> </w:t>
      </w:r>
    </w:p>
    <w:p w14:paraId="2196FA59" w14:textId="6191CA09" w:rsidR="009B6409" w:rsidRPr="000F39EB" w:rsidRDefault="00DC20EF" w:rsidP="00DC20EF">
      <w:pPr>
        <w:numPr>
          <w:ilvl w:val="2"/>
          <w:numId w:val="2"/>
        </w:numPr>
        <w:ind w:left="851" w:hanging="284"/>
        <w:rPr>
          <w:szCs w:val="20"/>
        </w:rPr>
      </w:pPr>
      <w:r w:rsidRPr="000F39EB">
        <w:rPr>
          <w:szCs w:val="20"/>
        </w:rPr>
        <w:lastRenderedPageBreak/>
        <w:t xml:space="preserve"> </w:t>
      </w:r>
      <w:r w:rsidR="001C0972" w:rsidRPr="000F39EB">
        <w:rPr>
          <w:szCs w:val="20"/>
        </w:rPr>
        <w:t>Le Regole di Classe</w:t>
      </w:r>
      <w:r w:rsidR="001C0972" w:rsidRPr="000F39EB">
        <w:rPr>
          <w:color w:val="000000"/>
          <w:szCs w:val="20"/>
        </w:rPr>
        <w:t xml:space="preserve"> </w:t>
      </w:r>
      <w:r w:rsidR="001C0972" w:rsidRPr="000F39EB">
        <w:rPr>
          <w:szCs w:val="20"/>
        </w:rPr>
        <w:t xml:space="preserve"> </w:t>
      </w:r>
    </w:p>
    <w:p w14:paraId="380EFA01" w14:textId="1EB1EA97" w:rsidR="009B6409" w:rsidRPr="000F39EB" w:rsidRDefault="00050AFE" w:rsidP="00050AFE">
      <w:pPr>
        <w:numPr>
          <w:ilvl w:val="2"/>
          <w:numId w:val="2"/>
        </w:numPr>
        <w:spacing w:line="253" w:lineRule="auto"/>
        <w:ind w:left="851" w:hanging="284"/>
        <w:rPr>
          <w:szCs w:val="20"/>
        </w:rPr>
      </w:pPr>
      <w:r w:rsidRPr="000F39EB">
        <w:rPr>
          <w:szCs w:val="20"/>
        </w:rPr>
        <w:t xml:space="preserve"> </w:t>
      </w:r>
      <w:r w:rsidR="001C0972" w:rsidRPr="000F39EB">
        <w:rPr>
          <w:szCs w:val="20"/>
        </w:rPr>
        <w:t>L’appendice P del RRS WS (Regola 42)</w:t>
      </w:r>
      <w:r w:rsidR="001C0972" w:rsidRPr="000F39EB">
        <w:rPr>
          <w:color w:val="000000"/>
          <w:szCs w:val="20"/>
        </w:rPr>
        <w:t xml:space="preserve"> </w:t>
      </w:r>
      <w:r w:rsidR="001C0972" w:rsidRPr="000F39EB">
        <w:rPr>
          <w:szCs w:val="20"/>
        </w:rPr>
        <w:t xml:space="preserve"> </w:t>
      </w:r>
    </w:p>
    <w:p w14:paraId="3199D1C1" w14:textId="65B08006" w:rsidR="009B6409" w:rsidRPr="000F39EB" w:rsidRDefault="00050AFE" w:rsidP="00050AFE">
      <w:pPr>
        <w:numPr>
          <w:ilvl w:val="2"/>
          <w:numId w:val="2"/>
        </w:numPr>
        <w:spacing w:line="253" w:lineRule="auto"/>
        <w:ind w:left="851" w:hanging="284"/>
        <w:rPr>
          <w:szCs w:val="20"/>
        </w:rPr>
      </w:pPr>
      <w:r w:rsidRPr="000F39EB">
        <w:rPr>
          <w:color w:val="002060"/>
          <w:szCs w:val="20"/>
        </w:rPr>
        <w:t xml:space="preserve"> </w:t>
      </w:r>
      <w:r w:rsidR="001C0972" w:rsidRPr="000F39EB">
        <w:rPr>
          <w:color w:val="002060"/>
          <w:szCs w:val="20"/>
        </w:rPr>
        <w:t xml:space="preserve">Il Regolamento del Campionato Zonale della V Zona relativo alle classi coinvolte. </w:t>
      </w:r>
      <w:r w:rsidR="001C0972" w:rsidRPr="000F39EB">
        <w:rPr>
          <w:szCs w:val="20"/>
        </w:rPr>
        <w:t xml:space="preserve"> </w:t>
      </w:r>
    </w:p>
    <w:p w14:paraId="7510A756" w14:textId="3A7A1F9B" w:rsidR="009B6409" w:rsidRPr="000F39EB" w:rsidRDefault="00050AFE" w:rsidP="00050AFE">
      <w:pPr>
        <w:numPr>
          <w:ilvl w:val="2"/>
          <w:numId w:val="2"/>
        </w:numPr>
        <w:spacing w:line="253" w:lineRule="auto"/>
        <w:ind w:left="851" w:hanging="284"/>
        <w:rPr>
          <w:szCs w:val="20"/>
        </w:rPr>
      </w:pPr>
      <w:r w:rsidRPr="000F39EB">
        <w:rPr>
          <w:color w:val="002060"/>
          <w:szCs w:val="20"/>
        </w:rPr>
        <w:t xml:space="preserve"> </w:t>
      </w:r>
      <w:r w:rsidR="001C0972" w:rsidRPr="000F39EB">
        <w:rPr>
          <w:color w:val="002060"/>
          <w:szCs w:val="20"/>
        </w:rPr>
        <w:t xml:space="preserve">La regola della Classe Laser </w:t>
      </w:r>
      <w:r w:rsidR="00D94847" w:rsidRPr="000F39EB">
        <w:rPr>
          <w:color w:val="002060"/>
          <w:szCs w:val="20"/>
        </w:rPr>
        <w:t>4.</w:t>
      </w:r>
      <w:r w:rsidR="001C0972" w:rsidRPr="000F39EB">
        <w:rPr>
          <w:color w:val="002060"/>
          <w:szCs w:val="20"/>
        </w:rPr>
        <w:t xml:space="preserve">7(a) è ristretta come segue: Solo una persona dovrà essere a bordo mentre la barca è in </w:t>
      </w:r>
      <w:r w:rsidRPr="000F39EB">
        <w:rPr>
          <w:color w:val="002060"/>
          <w:szCs w:val="20"/>
        </w:rPr>
        <w:t xml:space="preserve">   </w:t>
      </w:r>
      <w:r w:rsidR="001C0972" w:rsidRPr="000F39EB">
        <w:rPr>
          <w:color w:val="002060"/>
          <w:szCs w:val="20"/>
        </w:rPr>
        <w:t xml:space="preserve">regata. Il suo nome dovrà essere quello riportato nel modulo di iscrizione. </w:t>
      </w:r>
      <w:r w:rsidR="001C0972" w:rsidRPr="000F39EB">
        <w:rPr>
          <w:szCs w:val="20"/>
        </w:rPr>
        <w:t xml:space="preserve"> </w:t>
      </w:r>
    </w:p>
    <w:p w14:paraId="1AF0805C" w14:textId="77777777" w:rsidR="009B6409" w:rsidRPr="000F39EB" w:rsidRDefault="001C0972" w:rsidP="00050AFE">
      <w:pPr>
        <w:numPr>
          <w:ilvl w:val="2"/>
          <w:numId w:val="2"/>
        </w:numPr>
        <w:ind w:left="851" w:hanging="284"/>
        <w:rPr>
          <w:szCs w:val="20"/>
        </w:rPr>
      </w:pPr>
      <w:r w:rsidRPr="000F39EB">
        <w:rPr>
          <w:szCs w:val="20"/>
        </w:rPr>
        <w:t xml:space="preserve">Il presente Bando, le Istruzioni di Regata e i successivi Comunicati Ufficiali. In caso di contrasto tra Bando e </w:t>
      </w:r>
      <w:proofErr w:type="spellStart"/>
      <w:r w:rsidRPr="000F39EB">
        <w:rPr>
          <w:szCs w:val="20"/>
        </w:rPr>
        <w:t>IdR</w:t>
      </w:r>
      <w:proofErr w:type="spellEnd"/>
      <w:r w:rsidRPr="000F39EB">
        <w:rPr>
          <w:szCs w:val="20"/>
        </w:rPr>
        <w:t xml:space="preserve"> queste ultime prevarranno compresi i successivi Comunicati Ufficiali (ciò modifica la RRS 63.7).</w:t>
      </w:r>
      <w:r w:rsidRPr="000F39EB">
        <w:rPr>
          <w:color w:val="000000"/>
          <w:szCs w:val="20"/>
        </w:rPr>
        <w:t xml:space="preserve"> </w:t>
      </w:r>
      <w:r w:rsidRPr="000F39EB">
        <w:rPr>
          <w:szCs w:val="20"/>
        </w:rPr>
        <w:t xml:space="preserve"> </w:t>
      </w:r>
    </w:p>
    <w:p w14:paraId="1779157A" w14:textId="6B236F26" w:rsidR="009B6409" w:rsidRPr="000F39EB" w:rsidRDefault="00E81B9B" w:rsidP="00B97F14">
      <w:pPr>
        <w:numPr>
          <w:ilvl w:val="1"/>
          <w:numId w:val="2"/>
        </w:numPr>
        <w:tabs>
          <w:tab w:val="left" w:pos="426"/>
        </w:tabs>
        <w:spacing w:after="2" w:line="254" w:lineRule="auto"/>
        <w:ind w:left="142" w:right="45" w:firstLine="0"/>
        <w:rPr>
          <w:szCs w:val="20"/>
        </w:rPr>
      </w:pPr>
      <w:r w:rsidRPr="000F39EB">
        <w:rPr>
          <w:color w:val="002060"/>
          <w:szCs w:val="20"/>
        </w:rPr>
        <w:t xml:space="preserve"> </w:t>
      </w:r>
      <w:r w:rsidR="001C0972" w:rsidRPr="000F39EB">
        <w:rPr>
          <w:color w:val="002060"/>
          <w:szCs w:val="20"/>
        </w:rPr>
        <w:t>Alla manifestazione si applica la regola 90.3(e) RRS.</w:t>
      </w:r>
      <w:r w:rsidR="001C0972" w:rsidRPr="000F39EB">
        <w:rPr>
          <w:color w:val="000000"/>
          <w:szCs w:val="20"/>
        </w:rPr>
        <w:t xml:space="preserve"> </w:t>
      </w:r>
      <w:r w:rsidR="001C0972" w:rsidRPr="000F39EB">
        <w:rPr>
          <w:szCs w:val="20"/>
        </w:rPr>
        <w:t xml:space="preserve"> </w:t>
      </w:r>
    </w:p>
    <w:p w14:paraId="1B39AACF" w14:textId="72B46C31" w:rsidR="009B6409" w:rsidRPr="000F39EB" w:rsidRDefault="00DE4A06">
      <w:pPr>
        <w:pStyle w:val="Titolo2"/>
        <w:spacing w:after="5" w:line="237" w:lineRule="auto"/>
        <w:ind w:left="233"/>
        <w:rPr>
          <w:sz w:val="20"/>
          <w:szCs w:val="20"/>
        </w:rPr>
      </w:pPr>
      <w:r w:rsidRPr="000F39EB">
        <w:rPr>
          <w:b w:val="0"/>
          <w:color w:val="002060"/>
          <w:sz w:val="20"/>
          <w:szCs w:val="20"/>
        </w:rPr>
        <w:t>3</w:t>
      </w:r>
      <w:r w:rsidR="001C0972" w:rsidRPr="000F39EB">
        <w:rPr>
          <w:b w:val="0"/>
          <w:color w:val="002060"/>
          <w:sz w:val="20"/>
          <w:szCs w:val="20"/>
        </w:rPr>
        <w:t>.3</w:t>
      </w:r>
      <w:r w:rsidR="001C0972" w:rsidRPr="000F39EB">
        <w:rPr>
          <w:color w:val="002060"/>
          <w:sz w:val="20"/>
          <w:szCs w:val="20"/>
        </w:rPr>
        <w:t xml:space="preserve"> Alla manifestazione si applica</w:t>
      </w:r>
      <w:r w:rsidR="001C0972" w:rsidRPr="000F39EB">
        <w:rPr>
          <w:b w:val="0"/>
          <w:color w:val="002060"/>
          <w:sz w:val="20"/>
          <w:szCs w:val="20"/>
        </w:rPr>
        <w:t xml:space="preserve"> </w:t>
      </w:r>
      <w:r w:rsidR="001C0972" w:rsidRPr="000F39EB">
        <w:rPr>
          <w:color w:val="002060"/>
          <w:sz w:val="20"/>
          <w:szCs w:val="20"/>
        </w:rPr>
        <w:t xml:space="preserve">Il “PROTOCOLLO DI REGOLAMENTAZIONE DELLE MISURE PER IL CONTRASTO ED IL CONTENIMENTO DELLA DIFFUSIONE DEL COVID-19 NELLE SOCIETÀ E </w:t>
      </w:r>
      <w:r w:rsidR="001C0972" w:rsidRPr="000F39EB">
        <w:rPr>
          <w:sz w:val="20"/>
          <w:szCs w:val="20"/>
        </w:rPr>
        <w:t xml:space="preserve"> </w:t>
      </w:r>
    </w:p>
    <w:p w14:paraId="0E5A979A" w14:textId="77777777" w:rsidR="009B6409" w:rsidRPr="000F39EB" w:rsidRDefault="001C0972">
      <w:pPr>
        <w:spacing w:after="2" w:line="254" w:lineRule="auto"/>
        <w:ind w:left="213" w:right="89"/>
        <w:rPr>
          <w:szCs w:val="20"/>
        </w:rPr>
      </w:pPr>
      <w:r w:rsidRPr="000F39EB">
        <w:rPr>
          <w:b/>
          <w:color w:val="002060"/>
          <w:szCs w:val="20"/>
        </w:rPr>
        <w:t xml:space="preserve">ASSOCIAZIONI SPORTIVE AFFILIATE”, da qui in avanti indicato come “PROTOCOLLO”. </w:t>
      </w:r>
      <w:r w:rsidRPr="000F39EB">
        <w:rPr>
          <w:color w:val="002060"/>
          <w:szCs w:val="20"/>
        </w:rPr>
        <w:t xml:space="preserve">La penalità per una infrazione a questo paragrafo potrà essere al massimo del 10%, a seconda della gravità dell'infrazione commessa. La percentuale sarà calcolata rispetto alla posizione d’arrivo della barca nelle prove della giornata in cui è stata commessa l’infrazione, oppure rispetto alla posizione acquisita nella prova più prossima a quando è stata commessa l’infrazione. </w:t>
      </w:r>
      <w:r w:rsidRPr="000F39EB">
        <w:rPr>
          <w:szCs w:val="20"/>
        </w:rPr>
        <w:t xml:space="preserve"> </w:t>
      </w:r>
    </w:p>
    <w:p w14:paraId="44769E9A" w14:textId="77777777" w:rsidR="009B6409" w:rsidRPr="000F39EB" w:rsidRDefault="001C0972">
      <w:pPr>
        <w:spacing w:line="259" w:lineRule="auto"/>
        <w:ind w:left="0" w:firstLine="0"/>
        <w:jc w:val="left"/>
        <w:rPr>
          <w:szCs w:val="20"/>
        </w:rPr>
      </w:pPr>
      <w:r w:rsidRPr="000F39EB">
        <w:rPr>
          <w:color w:val="000000"/>
          <w:szCs w:val="20"/>
        </w:rPr>
        <w:t xml:space="preserve"> </w:t>
      </w:r>
      <w:r w:rsidRPr="000F39EB">
        <w:rPr>
          <w:szCs w:val="20"/>
        </w:rPr>
        <w:t xml:space="preserve"> </w:t>
      </w:r>
    </w:p>
    <w:p w14:paraId="15AF4181" w14:textId="570B4B4B" w:rsidR="009B6409" w:rsidRPr="000F39EB" w:rsidRDefault="00DE4A06">
      <w:pPr>
        <w:spacing w:after="0" w:line="259" w:lineRule="auto"/>
        <w:ind w:left="223"/>
        <w:jc w:val="left"/>
        <w:rPr>
          <w:szCs w:val="20"/>
        </w:rPr>
      </w:pPr>
      <w:r w:rsidRPr="000F39EB">
        <w:rPr>
          <w:b/>
          <w:szCs w:val="20"/>
        </w:rPr>
        <w:t>4</w:t>
      </w:r>
      <w:r w:rsidR="001C0972" w:rsidRPr="000F39EB">
        <w:rPr>
          <w:b/>
          <w:szCs w:val="20"/>
        </w:rPr>
        <w:t>.</w:t>
      </w:r>
      <w:r w:rsidR="001C0972" w:rsidRPr="000F39EB">
        <w:rPr>
          <w:rFonts w:eastAsia="Arial" w:cs="Arial"/>
          <w:b/>
          <w:szCs w:val="20"/>
        </w:rPr>
        <w:t xml:space="preserve"> </w:t>
      </w:r>
      <w:r w:rsidR="001C0972" w:rsidRPr="000F39EB">
        <w:rPr>
          <w:b/>
          <w:szCs w:val="20"/>
        </w:rPr>
        <w:t>PUBBLICITA': [DP] [NP]</w:t>
      </w:r>
      <w:r w:rsidR="001C0972" w:rsidRPr="000F39EB">
        <w:rPr>
          <w:b/>
          <w:color w:val="000000"/>
          <w:szCs w:val="20"/>
        </w:rPr>
        <w:t xml:space="preserve"> </w:t>
      </w:r>
      <w:r w:rsidR="001C0972" w:rsidRPr="000F39EB">
        <w:rPr>
          <w:szCs w:val="20"/>
        </w:rPr>
        <w:t xml:space="preserve"> </w:t>
      </w:r>
    </w:p>
    <w:p w14:paraId="7F70B73E" w14:textId="77777777" w:rsidR="009B6409" w:rsidRPr="000F39EB" w:rsidRDefault="001C0972">
      <w:pPr>
        <w:spacing w:after="2" w:line="254" w:lineRule="auto"/>
        <w:ind w:left="213" w:right="89"/>
        <w:rPr>
          <w:szCs w:val="20"/>
        </w:rPr>
      </w:pPr>
      <w:r w:rsidRPr="000F39EB">
        <w:rPr>
          <w:color w:val="002060"/>
          <w:szCs w:val="20"/>
        </w:rPr>
        <w:t xml:space="preserve">A norma della </w:t>
      </w:r>
      <w:proofErr w:type="spellStart"/>
      <w:r w:rsidRPr="000F39EB">
        <w:rPr>
          <w:color w:val="002060"/>
          <w:szCs w:val="20"/>
        </w:rPr>
        <w:t>Regulation</w:t>
      </w:r>
      <w:proofErr w:type="spellEnd"/>
      <w:r w:rsidRPr="000F39EB">
        <w:rPr>
          <w:color w:val="002060"/>
          <w:szCs w:val="20"/>
        </w:rPr>
        <w:t xml:space="preserve"> 20 World </w:t>
      </w:r>
      <w:proofErr w:type="spellStart"/>
      <w:r w:rsidRPr="000F39EB">
        <w:rPr>
          <w:color w:val="002060"/>
          <w:szCs w:val="20"/>
        </w:rPr>
        <w:t>Sailing</w:t>
      </w:r>
      <w:proofErr w:type="spellEnd"/>
      <w:r w:rsidRPr="000F39EB">
        <w:rPr>
          <w:color w:val="002060"/>
          <w:szCs w:val="20"/>
        </w:rPr>
        <w:t xml:space="preserve"> (Codice della Pubblicità) la regata è classificata come “pubblicità senza restrizioni” classe Olimpica. I concorrenti le cui imbarcazioni espongono pubblicità individuale dovranno esibire, all’atto del perfezionamento dell’iscrizione, la licenza FIV in corso di validità. Ai concorrenti potrà essere richiesto di esporre un adesivo a prora, su ambedue i lati dello scafo, con i marchi di eventuali sponsor forniti dall' organizzazione. </w:t>
      </w:r>
      <w:r w:rsidRPr="000F39EB">
        <w:rPr>
          <w:szCs w:val="20"/>
        </w:rPr>
        <w:t xml:space="preserve"> </w:t>
      </w:r>
    </w:p>
    <w:p w14:paraId="2232CD5F" w14:textId="77777777" w:rsidR="009B6409" w:rsidRPr="000F39EB" w:rsidRDefault="001C0972">
      <w:pPr>
        <w:spacing w:after="48" w:line="259" w:lineRule="auto"/>
        <w:ind w:left="0" w:firstLine="0"/>
        <w:jc w:val="left"/>
        <w:rPr>
          <w:szCs w:val="20"/>
        </w:rPr>
      </w:pPr>
      <w:r w:rsidRPr="000F39EB">
        <w:rPr>
          <w:color w:val="000000"/>
          <w:szCs w:val="20"/>
        </w:rPr>
        <w:t xml:space="preserve"> </w:t>
      </w:r>
      <w:r w:rsidRPr="000F39EB">
        <w:rPr>
          <w:szCs w:val="20"/>
        </w:rPr>
        <w:t xml:space="preserve"> </w:t>
      </w:r>
    </w:p>
    <w:p w14:paraId="11FD7521" w14:textId="559511E1" w:rsidR="009B6409" w:rsidRPr="000F39EB" w:rsidRDefault="00AC431F" w:rsidP="00AC431F">
      <w:pPr>
        <w:spacing w:line="259" w:lineRule="auto"/>
        <w:ind w:left="563" w:hanging="279"/>
        <w:jc w:val="left"/>
        <w:rPr>
          <w:szCs w:val="20"/>
        </w:rPr>
      </w:pPr>
      <w:r w:rsidRPr="000F39EB">
        <w:rPr>
          <w:b/>
          <w:szCs w:val="20"/>
        </w:rPr>
        <w:t>5.</w:t>
      </w:r>
      <w:r w:rsidR="001C0972" w:rsidRPr="000F39EB">
        <w:rPr>
          <w:b/>
          <w:szCs w:val="20"/>
        </w:rPr>
        <w:t>ELEGGIBILITÀ ED ISCRIZIONI:</w:t>
      </w:r>
      <w:r w:rsidR="001C0972" w:rsidRPr="000F39EB">
        <w:rPr>
          <w:b/>
          <w:color w:val="000000"/>
          <w:szCs w:val="20"/>
        </w:rPr>
        <w:t xml:space="preserve"> </w:t>
      </w:r>
      <w:r w:rsidR="001C0972" w:rsidRPr="000F39EB">
        <w:rPr>
          <w:szCs w:val="20"/>
        </w:rPr>
        <w:t xml:space="preserve"> </w:t>
      </w:r>
    </w:p>
    <w:p w14:paraId="43832EA2" w14:textId="77777777" w:rsidR="009B6409" w:rsidRPr="000F39EB" w:rsidRDefault="001C0972" w:rsidP="00E81B9B">
      <w:pPr>
        <w:ind w:left="426" w:hanging="142"/>
        <w:rPr>
          <w:szCs w:val="20"/>
        </w:rPr>
      </w:pPr>
      <w:r w:rsidRPr="000F39EB">
        <w:rPr>
          <w:szCs w:val="20"/>
        </w:rPr>
        <w:t xml:space="preserve">La Regata è aperta alle classi </w:t>
      </w:r>
      <w:r w:rsidRPr="000F39EB">
        <w:rPr>
          <w:b/>
          <w:szCs w:val="20"/>
        </w:rPr>
        <w:t>FINN, 420, ILCA 4, ILCA 6, ILCA 7</w:t>
      </w:r>
      <w:r w:rsidRPr="000F39EB">
        <w:rPr>
          <w:color w:val="000000"/>
          <w:szCs w:val="20"/>
        </w:rPr>
        <w:t xml:space="preserve"> </w:t>
      </w:r>
      <w:r w:rsidRPr="000F39EB">
        <w:rPr>
          <w:szCs w:val="20"/>
        </w:rPr>
        <w:t xml:space="preserve"> </w:t>
      </w:r>
    </w:p>
    <w:p w14:paraId="1AA0C6CF" w14:textId="49D1A238" w:rsidR="009B6409" w:rsidRPr="000F39EB" w:rsidRDefault="002435E3" w:rsidP="002435E3">
      <w:pPr>
        <w:spacing w:line="253" w:lineRule="auto"/>
        <w:ind w:left="284" w:firstLine="0"/>
        <w:rPr>
          <w:szCs w:val="20"/>
        </w:rPr>
      </w:pPr>
      <w:r w:rsidRPr="000F39EB">
        <w:rPr>
          <w:szCs w:val="20"/>
        </w:rPr>
        <w:t xml:space="preserve">5.1 </w:t>
      </w:r>
      <w:r w:rsidR="001C0972" w:rsidRPr="000F39EB">
        <w:rPr>
          <w:szCs w:val="20"/>
        </w:rPr>
        <w:t xml:space="preserve">Saranno ammessi alla Regata i concorrenti italiani in regola con il tesseramento FIV per l’anno 2021, completo delle prescrizioni sanitarie per l’attività sportiva previsto dalla Classe, e con quello dell’Associazione di Classe. Eventuali concorrenti stranieri dovranno essere in regola con quanto previsto dall'Autorità Nazionale di appartenenza in materia di tesseramento e visita medica.  </w:t>
      </w:r>
    </w:p>
    <w:p w14:paraId="24F7B164" w14:textId="5D5C3C0C" w:rsidR="009B6409" w:rsidRPr="000F39EB" w:rsidRDefault="002435E3" w:rsidP="002435E3">
      <w:pPr>
        <w:spacing w:after="6"/>
        <w:ind w:left="426" w:hanging="142"/>
        <w:rPr>
          <w:szCs w:val="20"/>
        </w:rPr>
      </w:pPr>
      <w:r w:rsidRPr="000F39EB">
        <w:rPr>
          <w:szCs w:val="20"/>
        </w:rPr>
        <w:t xml:space="preserve"> 5.2 </w:t>
      </w:r>
      <w:r w:rsidR="001C0972" w:rsidRPr="000F39EB">
        <w:rPr>
          <w:szCs w:val="20"/>
        </w:rPr>
        <w:t xml:space="preserve">Nelle varie Classi si adotteranno le seguenti fasce di età:  </w:t>
      </w:r>
    </w:p>
    <w:tbl>
      <w:tblPr>
        <w:tblStyle w:val="TableGrid"/>
        <w:tblW w:w="9773" w:type="dxa"/>
        <w:tblInd w:w="223" w:type="dxa"/>
        <w:tblCellMar>
          <w:top w:w="111" w:type="dxa"/>
          <w:left w:w="238" w:type="dxa"/>
          <w:right w:w="115" w:type="dxa"/>
        </w:tblCellMar>
        <w:tblLook w:val="04A0" w:firstRow="1" w:lastRow="0" w:firstColumn="1" w:lastColumn="0" w:noHBand="0" w:noVBand="1"/>
      </w:tblPr>
      <w:tblGrid>
        <w:gridCol w:w="9773"/>
      </w:tblGrid>
      <w:tr w:rsidR="009B6409" w:rsidRPr="000F39EB" w14:paraId="09915412" w14:textId="77777777">
        <w:trPr>
          <w:trHeight w:val="3248"/>
        </w:trPr>
        <w:tc>
          <w:tcPr>
            <w:tcW w:w="9773" w:type="dxa"/>
            <w:tcBorders>
              <w:top w:val="single" w:sz="4" w:space="0" w:color="000000"/>
              <w:left w:val="single" w:sz="4" w:space="0" w:color="000000"/>
              <w:bottom w:val="single" w:sz="4" w:space="0" w:color="000000"/>
              <w:right w:val="single" w:sz="4" w:space="0" w:color="000000"/>
            </w:tcBorders>
          </w:tcPr>
          <w:p w14:paraId="4D5D1A07" w14:textId="77777777" w:rsidR="009B6409" w:rsidRPr="000F39EB" w:rsidRDefault="001C0972">
            <w:pPr>
              <w:spacing w:after="0" w:line="259" w:lineRule="auto"/>
              <w:ind w:left="0" w:firstLine="0"/>
              <w:jc w:val="left"/>
              <w:rPr>
                <w:szCs w:val="20"/>
              </w:rPr>
            </w:pPr>
            <w:r w:rsidRPr="000F39EB">
              <w:rPr>
                <w:b/>
                <w:color w:val="C00000"/>
                <w:szCs w:val="20"/>
              </w:rPr>
              <w:t xml:space="preserve">ILCA 4 </w:t>
            </w:r>
            <w:r w:rsidRPr="000F39EB">
              <w:rPr>
                <w:szCs w:val="20"/>
              </w:rPr>
              <w:t xml:space="preserve">(maschile-femminile) (obbligatoria per i nati nel 2006-2007-2008-2009) Under 18 i nati nel 2004-2005  </w:t>
            </w:r>
          </w:p>
          <w:p w14:paraId="07BC4A13" w14:textId="77777777" w:rsidR="009B6409" w:rsidRPr="000F39EB" w:rsidRDefault="001C0972">
            <w:pPr>
              <w:spacing w:after="0" w:line="259" w:lineRule="auto"/>
              <w:ind w:left="0" w:firstLine="0"/>
              <w:jc w:val="left"/>
              <w:rPr>
                <w:szCs w:val="20"/>
              </w:rPr>
            </w:pPr>
            <w:r w:rsidRPr="000F39EB">
              <w:rPr>
                <w:szCs w:val="20"/>
              </w:rPr>
              <w:t xml:space="preserve">Under 16 i nati dal 2006 al 2009 (questi ultimi devono aver compiuto il 12° anno di età)  </w:t>
            </w:r>
          </w:p>
          <w:p w14:paraId="5D7271F9" w14:textId="77777777" w:rsidR="009B6409" w:rsidRPr="000F39EB" w:rsidRDefault="001C0972">
            <w:pPr>
              <w:spacing w:after="0" w:line="259" w:lineRule="auto"/>
              <w:ind w:left="0" w:firstLine="0"/>
              <w:jc w:val="left"/>
              <w:rPr>
                <w:szCs w:val="20"/>
              </w:rPr>
            </w:pPr>
            <w:r w:rsidRPr="000F39EB">
              <w:rPr>
                <w:b/>
                <w:color w:val="C00000"/>
                <w:szCs w:val="20"/>
              </w:rPr>
              <w:t xml:space="preserve">ILCA 6 </w:t>
            </w:r>
            <w:r w:rsidRPr="000F39EB">
              <w:rPr>
                <w:szCs w:val="20"/>
              </w:rPr>
              <w:t xml:space="preserve">(maschile) (essere almeno Under 17) Open i nati prima del 2002  </w:t>
            </w:r>
          </w:p>
          <w:p w14:paraId="0A8B4AB5" w14:textId="77777777" w:rsidR="009B6409" w:rsidRPr="000F39EB" w:rsidRDefault="001C0972">
            <w:pPr>
              <w:spacing w:after="1" w:line="259" w:lineRule="auto"/>
              <w:ind w:left="0" w:firstLine="0"/>
              <w:jc w:val="left"/>
              <w:rPr>
                <w:szCs w:val="20"/>
              </w:rPr>
            </w:pPr>
            <w:r w:rsidRPr="000F39EB">
              <w:rPr>
                <w:szCs w:val="20"/>
              </w:rPr>
              <w:t xml:space="preserve">Under 19 i nati nel 2003, 2004  </w:t>
            </w:r>
          </w:p>
          <w:p w14:paraId="1CBDAECA" w14:textId="77777777" w:rsidR="009B6409" w:rsidRPr="000F39EB" w:rsidRDefault="001C0972">
            <w:pPr>
              <w:spacing w:after="0" w:line="259" w:lineRule="auto"/>
              <w:ind w:left="0" w:firstLine="0"/>
              <w:jc w:val="left"/>
              <w:rPr>
                <w:szCs w:val="20"/>
              </w:rPr>
            </w:pPr>
            <w:r w:rsidRPr="000F39EB">
              <w:rPr>
                <w:szCs w:val="20"/>
              </w:rPr>
              <w:t xml:space="preserve">Under 17 i nati nel 2005, 2006  </w:t>
            </w:r>
          </w:p>
          <w:p w14:paraId="33E7353B" w14:textId="77777777" w:rsidR="009B6409" w:rsidRPr="000F39EB" w:rsidRDefault="001C0972">
            <w:pPr>
              <w:spacing w:after="0" w:line="248" w:lineRule="auto"/>
              <w:ind w:left="0" w:right="2293" w:firstLine="0"/>
              <w:jc w:val="left"/>
              <w:rPr>
                <w:szCs w:val="20"/>
              </w:rPr>
            </w:pPr>
            <w:r w:rsidRPr="000F39EB">
              <w:rPr>
                <w:b/>
                <w:color w:val="C00000"/>
                <w:szCs w:val="20"/>
              </w:rPr>
              <w:t xml:space="preserve">ILCA 6 </w:t>
            </w:r>
            <w:r w:rsidRPr="000F39EB">
              <w:rPr>
                <w:szCs w:val="20"/>
              </w:rPr>
              <w:t xml:space="preserve">(femminile) (obbligatorio essere almeno Under 17) Open nate prima del 2000 Under 21 nate nel 2001, 2002  </w:t>
            </w:r>
          </w:p>
          <w:p w14:paraId="47F1D49A" w14:textId="77777777" w:rsidR="009B6409" w:rsidRPr="000F39EB" w:rsidRDefault="001C0972">
            <w:pPr>
              <w:spacing w:after="0" w:line="259" w:lineRule="auto"/>
              <w:ind w:left="0" w:firstLine="0"/>
              <w:jc w:val="left"/>
              <w:rPr>
                <w:szCs w:val="20"/>
              </w:rPr>
            </w:pPr>
            <w:r w:rsidRPr="000F39EB">
              <w:rPr>
                <w:szCs w:val="20"/>
              </w:rPr>
              <w:t xml:space="preserve">Under 19 nate nel 2003, 2004  </w:t>
            </w:r>
          </w:p>
          <w:p w14:paraId="2375EC51" w14:textId="77777777" w:rsidR="009B6409" w:rsidRPr="000F39EB" w:rsidRDefault="001C0972">
            <w:pPr>
              <w:spacing w:after="2" w:line="259" w:lineRule="auto"/>
              <w:ind w:left="0" w:firstLine="0"/>
              <w:jc w:val="left"/>
              <w:rPr>
                <w:szCs w:val="20"/>
              </w:rPr>
            </w:pPr>
            <w:r w:rsidRPr="000F39EB">
              <w:rPr>
                <w:szCs w:val="20"/>
              </w:rPr>
              <w:t xml:space="preserve">Under 17 nate nel 2005, 2006  </w:t>
            </w:r>
          </w:p>
          <w:p w14:paraId="7DF7A721" w14:textId="77777777" w:rsidR="009B6409" w:rsidRPr="000F39EB" w:rsidRDefault="001C0972">
            <w:pPr>
              <w:spacing w:after="0" w:line="259" w:lineRule="auto"/>
              <w:ind w:left="0" w:firstLine="0"/>
              <w:jc w:val="left"/>
              <w:rPr>
                <w:szCs w:val="20"/>
              </w:rPr>
            </w:pPr>
            <w:r w:rsidRPr="000F39EB">
              <w:rPr>
                <w:b/>
                <w:color w:val="C00000"/>
                <w:szCs w:val="20"/>
              </w:rPr>
              <w:t xml:space="preserve">ILCA 7 </w:t>
            </w:r>
            <w:r w:rsidRPr="000F39EB">
              <w:rPr>
                <w:szCs w:val="20"/>
              </w:rPr>
              <w:t xml:space="preserve">(essere almeno Under 19) Open i nati prima del 2000 </w:t>
            </w:r>
          </w:p>
          <w:p w14:paraId="20D396AD" w14:textId="77777777" w:rsidR="009B6409" w:rsidRPr="000F39EB" w:rsidRDefault="001C0972">
            <w:pPr>
              <w:spacing w:after="0" w:line="259" w:lineRule="auto"/>
              <w:ind w:left="0" w:firstLine="0"/>
              <w:jc w:val="left"/>
              <w:rPr>
                <w:szCs w:val="20"/>
              </w:rPr>
            </w:pPr>
            <w:r w:rsidRPr="000F39EB">
              <w:rPr>
                <w:szCs w:val="20"/>
              </w:rPr>
              <w:t xml:space="preserve">Under 21 i nati nel 2001,2002  </w:t>
            </w:r>
          </w:p>
          <w:p w14:paraId="70481DB9" w14:textId="77777777" w:rsidR="009B6409" w:rsidRPr="000F39EB" w:rsidRDefault="001C0972">
            <w:pPr>
              <w:spacing w:after="0" w:line="259" w:lineRule="auto"/>
              <w:ind w:left="0" w:firstLine="0"/>
              <w:jc w:val="left"/>
              <w:rPr>
                <w:szCs w:val="20"/>
              </w:rPr>
            </w:pPr>
            <w:r w:rsidRPr="000F39EB">
              <w:rPr>
                <w:szCs w:val="20"/>
              </w:rPr>
              <w:t xml:space="preserve">Under 19 i nati nel 2003, 2004  </w:t>
            </w:r>
          </w:p>
          <w:p w14:paraId="19A928DD" w14:textId="77777777" w:rsidR="009B6409" w:rsidRPr="000F39EB" w:rsidRDefault="001C0972">
            <w:pPr>
              <w:spacing w:after="0" w:line="259" w:lineRule="auto"/>
              <w:ind w:left="0" w:firstLine="0"/>
              <w:jc w:val="left"/>
              <w:rPr>
                <w:szCs w:val="20"/>
              </w:rPr>
            </w:pPr>
            <w:r w:rsidRPr="000F39EB">
              <w:rPr>
                <w:szCs w:val="20"/>
              </w:rPr>
              <w:t xml:space="preserve">E’ Master chi ha compiuto 35 anni.  </w:t>
            </w:r>
          </w:p>
        </w:tc>
      </w:tr>
    </w:tbl>
    <w:p w14:paraId="2752E958" w14:textId="77777777" w:rsidR="009B6409" w:rsidRPr="000F39EB" w:rsidRDefault="001C0972">
      <w:pPr>
        <w:spacing w:after="48" w:line="259" w:lineRule="auto"/>
        <w:ind w:left="236" w:firstLine="0"/>
        <w:jc w:val="left"/>
        <w:rPr>
          <w:szCs w:val="20"/>
        </w:rPr>
      </w:pPr>
      <w:r w:rsidRPr="000F39EB">
        <w:rPr>
          <w:color w:val="000000"/>
          <w:szCs w:val="20"/>
        </w:rPr>
        <w:t xml:space="preserve"> </w:t>
      </w:r>
      <w:r w:rsidRPr="000F39EB">
        <w:rPr>
          <w:szCs w:val="20"/>
        </w:rPr>
        <w:t xml:space="preserve"> </w:t>
      </w:r>
    </w:p>
    <w:p w14:paraId="32CE8E4A" w14:textId="7A035AC3" w:rsidR="009B6409" w:rsidRPr="000F39EB" w:rsidRDefault="00E81B9B" w:rsidP="00E81B9B">
      <w:pPr>
        <w:spacing w:after="23"/>
        <w:ind w:left="567" w:hanging="791"/>
        <w:rPr>
          <w:szCs w:val="20"/>
        </w:rPr>
      </w:pPr>
      <w:r w:rsidRPr="000F39EB">
        <w:rPr>
          <w:szCs w:val="20"/>
        </w:rPr>
        <w:t xml:space="preserve">         5.3 </w:t>
      </w:r>
      <w:r w:rsidR="001C0972" w:rsidRPr="000F39EB">
        <w:rPr>
          <w:szCs w:val="20"/>
        </w:rPr>
        <w:t xml:space="preserve">Le iscrizioni dovranno pervenire alla Segreteria del Comitato Organizzatore entro le ore 24:00 del </w:t>
      </w:r>
      <w:r w:rsidR="006A704D" w:rsidRPr="000F39EB">
        <w:rPr>
          <w:szCs w:val="20"/>
        </w:rPr>
        <w:t>2</w:t>
      </w:r>
      <w:r w:rsidR="001C0972" w:rsidRPr="000F39EB">
        <w:rPr>
          <w:szCs w:val="20"/>
        </w:rPr>
        <w:t xml:space="preserve">1 </w:t>
      </w:r>
      <w:r w:rsidR="006A704D" w:rsidRPr="000F39EB">
        <w:rPr>
          <w:szCs w:val="20"/>
        </w:rPr>
        <w:t>dic</w:t>
      </w:r>
      <w:r w:rsidR="001C0972" w:rsidRPr="000F39EB">
        <w:rPr>
          <w:szCs w:val="20"/>
        </w:rPr>
        <w:t xml:space="preserve">embre 2021 ed essere effettuate, oltre che tramite </w:t>
      </w:r>
      <w:proofErr w:type="spellStart"/>
      <w:r w:rsidR="001C0972" w:rsidRPr="000F39EB">
        <w:rPr>
          <w:szCs w:val="20"/>
        </w:rPr>
        <w:t>Myfedervela</w:t>
      </w:r>
      <w:proofErr w:type="spellEnd"/>
      <w:r w:rsidR="001C0972" w:rsidRPr="000F39EB">
        <w:rPr>
          <w:szCs w:val="20"/>
        </w:rPr>
        <w:t xml:space="preserve">, necessariamente anche </w:t>
      </w:r>
      <w:r w:rsidRPr="000F39EB">
        <w:rPr>
          <w:szCs w:val="20"/>
        </w:rPr>
        <w:t>t</w:t>
      </w:r>
      <w:r w:rsidR="001C0972" w:rsidRPr="000F39EB">
        <w:rPr>
          <w:szCs w:val="20"/>
        </w:rPr>
        <w:t xml:space="preserve">ramite il modulo (compilato in tutti i suoi campi e presentato allegando la documentazione richiesta) reperibile al link:  </w:t>
      </w:r>
    </w:p>
    <w:p w14:paraId="6E0E0389" w14:textId="38848C51" w:rsidR="0055025E" w:rsidRPr="000F39EB" w:rsidRDefault="001C0972" w:rsidP="0055025E">
      <w:pPr>
        <w:pStyle w:val="gmail-msobodytext"/>
        <w:spacing w:before="0" w:beforeAutospacing="0" w:after="0" w:afterAutospacing="0"/>
        <w:ind w:left="232" w:right="112"/>
        <w:jc w:val="center"/>
        <w:rPr>
          <w:rFonts w:ascii="Garamond" w:hAnsi="Garamond"/>
          <w:sz w:val="20"/>
          <w:szCs w:val="20"/>
        </w:rPr>
      </w:pPr>
      <w:r w:rsidRPr="000F39EB">
        <w:rPr>
          <w:rFonts w:ascii="Garamond" w:hAnsi="Garamond"/>
          <w:sz w:val="20"/>
          <w:szCs w:val="20"/>
        </w:rPr>
        <w:t xml:space="preserve"> </w:t>
      </w:r>
      <w:r w:rsidR="0055025E" w:rsidRPr="000F39EB">
        <w:rPr>
          <w:rFonts w:ascii="Garamond" w:hAnsi="Garamond"/>
          <w:b/>
          <w:sz w:val="20"/>
          <w:szCs w:val="20"/>
        </w:rPr>
        <w:tab/>
      </w:r>
      <w:hyperlink r:id="rId10" w:history="1">
        <w:r w:rsidR="0055025E" w:rsidRPr="000F39EB">
          <w:rPr>
            <w:rStyle w:val="Collegamentoipertestuale"/>
            <w:rFonts w:ascii="Garamond" w:hAnsi="Garamond"/>
            <w:b/>
            <w:bCs/>
            <w:spacing w:val="-1"/>
            <w:sz w:val="20"/>
            <w:szCs w:val="20"/>
          </w:rPr>
          <w:t>https://form.jotform.com/213354283874360</w:t>
        </w:r>
      </w:hyperlink>
    </w:p>
    <w:p w14:paraId="39358500" w14:textId="6DBDDBC1" w:rsidR="009B6409" w:rsidRPr="000F39EB" w:rsidRDefault="004B53B8" w:rsidP="00E81B9B">
      <w:pPr>
        <w:pStyle w:val="Titolo1"/>
        <w:ind w:left="216" w:right="2768" w:firstLine="0"/>
        <w:rPr>
          <w:sz w:val="20"/>
          <w:szCs w:val="20"/>
        </w:rPr>
      </w:pPr>
      <w:r w:rsidRPr="000F39EB">
        <w:rPr>
          <w:noProof/>
          <w:szCs w:val="20"/>
        </w:rPr>
        <w:drawing>
          <wp:anchor distT="0" distB="0" distL="114300" distR="114300" simplePos="0" relativeHeight="251659264" behindDoc="0" locked="0" layoutInCell="1" allowOverlap="0" wp14:anchorId="0C3E5A24" wp14:editId="735A89F6">
            <wp:simplePos x="0" y="0"/>
            <wp:positionH relativeFrom="column">
              <wp:posOffset>5292090</wp:posOffset>
            </wp:positionH>
            <wp:positionV relativeFrom="paragraph">
              <wp:posOffset>9525</wp:posOffset>
            </wp:positionV>
            <wp:extent cx="502285" cy="502285"/>
            <wp:effectExtent l="0" t="0" r="0" b="0"/>
            <wp:wrapSquare wrapText="bothSides"/>
            <wp:docPr id="423"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11"/>
                    <a:stretch>
                      <a:fillRect/>
                    </a:stretch>
                  </pic:blipFill>
                  <pic:spPr>
                    <a:xfrm>
                      <a:off x="0" y="0"/>
                      <a:ext cx="502285" cy="502285"/>
                    </a:xfrm>
                    <a:prstGeom prst="rect">
                      <a:avLst/>
                    </a:prstGeom>
                  </pic:spPr>
                </pic:pic>
              </a:graphicData>
            </a:graphic>
          </wp:anchor>
        </w:drawing>
      </w:r>
      <w:r w:rsidR="001C0972" w:rsidRPr="000F39EB">
        <w:rPr>
          <w:b w:val="0"/>
          <w:sz w:val="20"/>
          <w:szCs w:val="20"/>
        </w:rPr>
        <w:t xml:space="preserve"> </w:t>
      </w:r>
      <w:r w:rsidR="001C0972" w:rsidRPr="000F39EB">
        <w:rPr>
          <w:sz w:val="20"/>
          <w:szCs w:val="20"/>
        </w:rPr>
        <w:t xml:space="preserve"> </w:t>
      </w:r>
    </w:p>
    <w:p w14:paraId="553C1BDA" w14:textId="77777777" w:rsidR="009B6409" w:rsidRPr="000F39EB" w:rsidRDefault="001C0972" w:rsidP="00E81B9B">
      <w:pPr>
        <w:spacing w:after="1" w:line="259" w:lineRule="auto"/>
        <w:ind w:left="236" w:firstLine="0"/>
        <w:jc w:val="left"/>
        <w:rPr>
          <w:szCs w:val="20"/>
        </w:rPr>
      </w:pPr>
      <w:r w:rsidRPr="000F39EB">
        <w:rPr>
          <w:szCs w:val="20"/>
        </w:rPr>
        <w:t xml:space="preserve">  </w:t>
      </w:r>
    </w:p>
    <w:p w14:paraId="7E0565A4" w14:textId="4D8CE716" w:rsidR="009B6409" w:rsidRPr="000F39EB" w:rsidRDefault="00E81B9B">
      <w:pPr>
        <w:spacing w:after="0" w:line="253" w:lineRule="auto"/>
        <w:ind w:left="216" w:right="111"/>
        <w:rPr>
          <w:szCs w:val="20"/>
        </w:rPr>
      </w:pPr>
      <w:r w:rsidRPr="000F39EB">
        <w:rPr>
          <w:szCs w:val="20"/>
        </w:rPr>
        <w:lastRenderedPageBreak/>
        <w:t>5</w:t>
      </w:r>
      <w:r w:rsidR="001C0972" w:rsidRPr="000F39EB">
        <w:rPr>
          <w:szCs w:val="20"/>
        </w:rPr>
        <w:t xml:space="preserve">.4 Qualora non si compilasse nella sua interezza il suddetto modulo le iscrizioni dovranno essere perfezionate esclusivamente online con l’invio </w:t>
      </w:r>
      <w:r w:rsidR="006A704D" w:rsidRPr="000F39EB">
        <w:rPr>
          <w:szCs w:val="20"/>
        </w:rPr>
        <w:t>di una e-mail</w:t>
      </w:r>
      <w:r w:rsidR="001C0972" w:rsidRPr="000F39EB">
        <w:rPr>
          <w:szCs w:val="20"/>
        </w:rPr>
        <w:t xml:space="preserve"> all’indirizzo infovela@ryccs</w:t>
      </w:r>
      <w:r w:rsidR="006A704D" w:rsidRPr="000F39EB">
        <w:rPr>
          <w:szCs w:val="20"/>
        </w:rPr>
        <w:t>avoia</w:t>
      </w:r>
      <w:r w:rsidR="001C0972" w:rsidRPr="000F39EB">
        <w:rPr>
          <w:szCs w:val="20"/>
        </w:rPr>
        <w:t>.it di tutta la documentazione mancante entro le ore 12:00 del 22 dicembre 2021, indicando nell’</w:t>
      </w:r>
      <w:r w:rsidR="006A704D" w:rsidRPr="000F39EB">
        <w:rPr>
          <w:szCs w:val="20"/>
        </w:rPr>
        <w:t xml:space="preserve"> </w:t>
      </w:r>
      <w:r w:rsidR="001C0972" w:rsidRPr="000F39EB">
        <w:rPr>
          <w:szCs w:val="20"/>
        </w:rPr>
        <w:t xml:space="preserve">oggetto </w:t>
      </w:r>
      <w:r w:rsidR="004B53B8">
        <w:rPr>
          <w:szCs w:val="20"/>
        </w:rPr>
        <w:t>“</w:t>
      </w:r>
      <w:r w:rsidR="001C0972" w:rsidRPr="000F39EB">
        <w:rPr>
          <w:szCs w:val="20"/>
        </w:rPr>
        <w:t>Perfezionamento Iscrizione seguito dal nome e cognome e numero velico dichiarato inizialmente</w:t>
      </w:r>
      <w:r w:rsidR="004B53B8">
        <w:rPr>
          <w:szCs w:val="20"/>
        </w:rPr>
        <w:t>”</w:t>
      </w:r>
      <w:r w:rsidR="001C0972" w:rsidRPr="000F39EB">
        <w:rPr>
          <w:szCs w:val="20"/>
        </w:rPr>
        <w:t>.</w:t>
      </w:r>
      <w:r w:rsidR="001C0972" w:rsidRPr="000F39EB">
        <w:rPr>
          <w:color w:val="000000"/>
          <w:szCs w:val="20"/>
        </w:rPr>
        <w:t xml:space="preserve"> </w:t>
      </w:r>
      <w:r w:rsidR="001C0972" w:rsidRPr="000F39EB">
        <w:rPr>
          <w:szCs w:val="20"/>
        </w:rPr>
        <w:t xml:space="preserve"> </w:t>
      </w:r>
    </w:p>
    <w:p w14:paraId="3019308D" w14:textId="75359329" w:rsidR="009B6409" w:rsidRPr="000F39EB" w:rsidRDefault="00372C0F">
      <w:pPr>
        <w:ind w:left="216"/>
        <w:rPr>
          <w:szCs w:val="20"/>
        </w:rPr>
      </w:pPr>
      <w:r w:rsidRPr="000F39EB">
        <w:rPr>
          <w:szCs w:val="20"/>
        </w:rPr>
        <w:t>5</w:t>
      </w:r>
      <w:r w:rsidR="001C0972" w:rsidRPr="000F39EB">
        <w:rPr>
          <w:szCs w:val="20"/>
        </w:rPr>
        <w:t xml:space="preserve">.5 I requisiti necessari affinché una iscrizione sia considerata valida e perfezionata, da documentare a cura di chi si iscrive, sono i seguenti:  </w:t>
      </w:r>
    </w:p>
    <w:p w14:paraId="51686152" w14:textId="77777777" w:rsidR="009B6409" w:rsidRPr="000F39EB" w:rsidRDefault="001C0972">
      <w:pPr>
        <w:numPr>
          <w:ilvl w:val="0"/>
          <w:numId w:val="4"/>
        </w:numPr>
        <w:ind w:left="967" w:hanging="374"/>
        <w:rPr>
          <w:szCs w:val="20"/>
        </w:rPr>
      </w:pPr>
      <w:r w:rsidRPr="000F39EB">
        <w:rPr>
          <w:szCs w:val="20"/>
        </w:rPr>
        <w:t>Tessera FIV 2021 con la visita medica in corso di validità,</w:t>
      </w:r>
      <w:r w:rsidRPr="000F39EB">
        <w:rPr>
          <w:color w:val="000000"/>
          <w:szCs w:val="20"/>
        </w:rPr>
        <w:t xml:space="preserve"> </w:t>
      </w:r>
      <w:r w:rsidRPr="000F39EB">
        <w:rPr>
          <w:szCs w:val="20"/>
        </w:rPr>
        <w:t xml:space="preserve"> </w:t>
      </w:r>
    </w:p>
    <w:p w14:paraId="2C6A674C" w14:textId="77777777" w:rsidR="009B6409" w:rsidRPr="000F39EB" w:rsidRDefault="001C0972">
      <w:pPr>
        <w:numPr>
          <w:ilvl w:val="0"/>
          <w:numId w:val="4"/>
        </w:numPr>
        <w:ind w:left="967" w:hanging="374"/>
        <w:rPr>
          <w:szCs w:val="20"/>
        </w:rPr>
      </w:pPr>
      <w:r w:rsidRPr="000F39EB">
        <w:rPr>
          <w:szCs w:val="20"/>
        </w:rPr>
        <w:t>Tessera di Classe in corso di validità;</w:t>
      </w:r>
      <w:r w:rsidRPr="000F39EB">
        <w:rPr>
          <w:color w:val="000000"/>
          <w:szCs w:val="20"/>
        </w:rPr>
        <w:t xml:space="preserve"> </w:t>
      </w:r>
      <w:r w:rsidRPr="000F39EB">
        <w:rPr>
          <w:szCs w:val="20"/>
        </w:rPr>
        <w:t xml:space="preserve"> </w:t>
      </w:r>
    </w:p>
    <w:p w14:paraId="0909A6A7" w14:textId="77777777" w:rsidR="009B6409" w:rsidRPr="000F39EB" w:rsidRDefault="001C0972">
      <w:pPr>
        <w:numPr>
          <w:ilvl w:val="0"/>
          <w:numId w:val="4"/>
        </w:numPr>
        <w:ind w:left="967" w:hanging="374"/>
        <w:rPr>
          <w:szCs w:val="20"/>
        </w:rPr>
      </w:pPr>
      <w:r w:rsidRPr="000F39EB">
        <w:rPr>
          <w:szCs w:val="20"/>
        </w:rPr>
        <w:t>Certificato di stazza o di conformità;</w:t>
      </w:r>
      <w:r w:rsidRPr="000F39EB">
        <w:rPr>
          <w:color w:val="000000"/>
          <w:szCs w:val="20"/>
        </w:rPr>
        <w:t xml:space="preserve"> </w:t>
      </w:r>
      <w:r w:rsidRPr="000F39EB">
        <w:rPr>
          <w:szCs w:val="20"/>
        </w:rPr>
        <w:t xml:space="preserve"> </w:t>
      </w:r>
    </w:p>
    <w:p w14:paraId="524B188D" w14:textId="77777777" w:rsidR="009B6409" w:rsidRPr="000F39EB" w:rsidRDefault="001C0972">
      <w:pPr>
        <w:numPr>
          <w:ilvl w:val="0"/>
          <w:numId w:val="4"/>
        </w:numPr>
        <w:ind w:left="967" w:hanging="374"/>
        <w:rPr>
          <w:szCs w:val="20"/>
        </w:rPr>
      </w:pPr>
      <w:r w:rsidRPr="000F39EB">
        <w:rPr>
          <w:szCs w:val="20"/>
        </w:rPr>
        <w:t>Certificato assicurativo conforme ai massimali di cui alla Normativa federale;</w:t>
      </w:r>
      <w:r w:rsidRPr="000F39EB">
        <w:rPr>
          <w:color w:val="000000"/>
          <w:szCs w:val="20"/>
        </w:rPr>
        <w:t xml:space="preserve"> </w:t>
      </w:r>
      <w:r w:rsidRPr="000F39EB">
        <w:rPr>
          <w:szCs w:val="20"/>
        </w:rPr>
        <w:t xml:space="preserve"> </w:t>
      </w:r>
    </w:p>
    <w:p w14:paraId="25F9C8CB" w14:textId="77777777" w:rsidR="009B6409" w:rsidRPr="000F39EB" w:rsidRDefault="001C0972">
      <w:pPr>
        <w:numPr>
          <w:ilvl w:val="0"/>
          <w:numId w:val="4"/>
        </w:numPr>
        <w:spacing w:line="253" w:lineRule="auto"/>
        <w:ind w:left="967" w:hanging="374"/>
        <w:rPr>
          <w:szCs w:val="20"/>
        </w:rPr>
      </w:pPr>
      <w:r w:rsidRPr="000F39EB">
        <w:rPr>
          <w:szCs w:val="20"/>
        </w:rPr>
        <w:t>Eventuale licenza per l’esposizione della pubblicità in uso al concorrente;</w:t>
      </w:r>
      <w:r w:rsidRPr="000F39EB">
        <w:rPr>
          <w:color w:val="000000"/>
          <w:szCs w:val="20"/>
        </w:rPr>
        <w:t xml:space="preserve"> </w:t>
      </w:r>
      <w:r w:rsidRPr="000F39EB">
        <w:rPr>
          <w:szCs w:val="20"/>
        </w:rPr>
        <w:t xml:space="preserve"> </w:t>
      </w:r>
    </w:p>
    <w:p w14:paraId="7A98D8FA" w14:textId="77777777" w:rsidR="009B6409" w:rsidRPr="000F39EB" w:rsidRDefault="001C0972">
      <w:pPr>
        <w:numPr>
          <w:ilvl w:val="0"/>
          <w:numId w:val="4"/>
        </w:numPr>
        <w:spacing w:after="6"/>
        <w:ind w:left="967" w:hanging="374"/>
        <w:rPr>
          <w:szCs w:val="20"/>
        </w:rPr>
      </w:pPr>
      <w:r w:rsidRPr="000F39EB">
        <w:rPr>
          <w:szCs w:val="20"/>
        </w:rPr>
        <w:t>Contabile del bonifico effettuato (causale da inserire: Classe e Numero Velico).</w:t>
      </w:r>
      <w:r w:rsidRPr="000F39EB">
        <w:rPr>
          <w:color w:val="000000"/>
          <w:szCs w:val="20"/>
        </w:rPr>
        <w:t xml:space="preserve"> </w:t>
      </w:r>
      <w:r w:rsidRPr="000F39EB">
        <w:rPr>
          <w:szCs w:val="20"/>
        </w:rPr>
        <w:t xml:space="preserve"> </w:t>
      </w:r>
    </w:p>
    <w:p w14:paraId="54C8E8BA" w14:textId="77777777" w:rsidR="009B6409" w:rsidRPr="000F39EB" w:rsidRDefault="001C0972">
      <w:pPr>
        <w:spacing w:after="59" w:line="259" w:lineRule="auto"/>
        <w:ind w:left="956" w:firstLine="0"/>
        <w:jc w:val="left"/>
        <w:rPr>
          <w:szCs w:val="20"/>
        </w:rPr>
      </w:pPr>
      <w:r w:rsidRPr="000F39EB">
        <w:rPr>
          <w:color w:val="000000"/>
          <w:szCs w:val="20"/>
        </w:rPr>
        <w:t xml:space="preserve"> </w:t>
      </w:r>
      <w:r w:rsidRPr="000F39EB">
        <w:rPr>
          <w:szCs w:val="20"/>
        </w:rPr>
        <w:t xml:space="preserve"> </w:t>
      </w:r>
    </w:p>
    <w:p w14:paraId="3A9515CA" w14:textId="2E5C5BB6" w:rsidR="009B6409" w:rsidRPr="000F39EB" w:rsidRDefault="00372C0F" w:rsidP="00372C0F">
      <w:pPr>
        <w:spacing w:after="0" w:line="259" w:lineRule="auto"/>
        <w:ind w:left="213" w:firstLine="0"/>
        <w:jc w:val="left"/>
        <w:rPr>
          <w:szCs w:val="20"/>
        </w:rPr>
      </w:pPr>
      <w:r w:rsidRPr="000F39EB">
        <w:rPr>
          <w:b/>
          <w:szCs w:val="20"/>
        </w:rPr>
        <w:t xml:space="preserve">6. </w:t>
      </w:r>
      <w:r w:rsidR="001C0972" w:rsidRPr="000F39EB">
        <w:rPr>
          <w:b/>
          <w:szCs w:val="20"/>
        </w:rPr>
        <w:t>ASSICURAZIONE:</w:t>
      </w:r>
      <w:r w:rsidR="001C0972" w:rsidRPr="000F39EB">
        <w:rPr>
          <w:b/>
          <w:color w:val="000000"/>
          <w:szCs w:val="20"/>
        </w:rPr>
        <w:t xml:space="preserve"> </w:t>
      </w:r>
      <w:r w:rsidR="001C0972" w:rsidRPr="000F39EB">
        <w:rPr>
          <w:szCs w:val="20"/>
        </w:rPr>
        <w:t xml:space="preserve"> </w:t>
      </w:r>
    </w:p>
    <w:p w14:paraId="0471C7A5" w14:textId="77777777" w:rsidR="009B6409" w:rsidRPr="000F39EB" w:rsidRDefault="001C0972">
      <w:pPr>
        <w:spacing w:after="1"/>
        <w:ind w:left="216"/>
        <w:rPr>
          <w:szCs w:val="20"/>
        </w:rPr>
      </w:pPr>
      <w:r w:rsidRPr="000F39EB">
        <w:rPr>
          <w:szCs w:val="20"/>
        </w:rPr>
        <w:t>Ogni barca partecipante dovrà essere coperta da assicurazione RC in corso di validità con un massimale di almeno 1.500.000,00 euro, come da punto “D1” della Normativa FIV per l’Attività Sportiva Nazionale 2021.</w:t>
      </w:r>
      <w:r w:rsidRPr="000F39EB">
        <w:rPr>
          <w:color w:val="000000"/>
          <w:szCs w:val="20"/>
        </w:rPr>
        <w:t xml:space="preserve"> </w:t>
      </w:r>
      <w:r w:rsidRPr="000F39EB">
        <w:rPr>
          <w:szCs w:val="20"/>
        </w:rPr>
        <w:t xml:space="preserve"> </w:t>
      </w:r>
    </w:p>
    <w:p w14:paraId="1C04AF94" w14:textId="77777777" w:rsidR="009B6409" w:rsidRPr="000F39EB" w:rsidRDefault="001C0972">
      <w:pPr>
        <w:spacing w:line="259" w:lineRule="auto"/>
        <w:ind w:left="2" w:firstLine="0"/>
        <w:jc w:val="left"/>
        <w:rPr>
          <w:szCs w:val="20"/>
        </w:rPr>
      </w:pPr>
      <w:r w:rsidRPr="000F39EB">
        <w:rPr>
          <w:color w:val="000000"/>
          <w:szCs w:val="20"/>
        </w:rPr>
        <w:t xml:space="preserve"> </w:t>
      </w:r>
      <w:r w:rsidRPr="000F39EB">
        <w:rPr>
          <w:szCs w:val="20"/>
        </w:rPr>
        <w:t xml:space="preserve"> </w:t>
      </w:r>
    </w:p>
    <w:p w14:paraId="7AD081CD" w14:textId="6958CDD7" w:rsidR="009B6409" w:rsidRPr="000F39EB" w:rsidRDefault="0085047D" w:rsidP="0085047D">
      <w:pPr>
        <w:spacing w:after="0" w:line="259" w:lineRule="auto"/>
        <w:ind w:left="213" w:firstLine="0"/>
        <w:jc w:val="left"/>
        <w:rPr>
          <w:szCs w:val="20"/>
        </w:rPr>
      </w:pPr>
      <w:r w:rsidRPr="000F39EB">
        <w:rPr>
          <w:b/>
          <w:szCs w:val="20"/>
        </w:rPr>
        <w:t xml:space="preserve">7. </w:t>
      </w:r>
      <w:r w:rsidR="001C0972" w:rsidRPr="000F39EB">
        <w:rPr>
          <w:b/>
          <w:szCs w:val="20"/>
        </w:rPr>
        <w:t>TASSA DI ISCRIZIONE:</w:t>
      </w:r>
      <w:r w:rsidR="001C0972" w:rsidRPr="000F39EB">
        <w:rPr>
          <w:b/>
          <w:color w:val="000000"/>
          <w:szCs w:val="20"/>
        </w:rPr>
        <w:t xml:space="preserve"> </w:t>
      </w:r>
      <w:r w:rsidR="001C0972" w:rsidRPr="000F39EB">
        <w:rPr>
          <w:szCs w:val="20"/>
        </w:rPr>
        <w:t xml:space="preserve"> </w:t>
      </w:r>
    </w:p>
    <w:p w14:paraId="2C1088CA" w14:textId="3068A10D" w:rsidR="009B6409" w:rsidRPr="000F39EB" w:rsidRDefault="001C0972">
      <w:pPr>
        <w:spacing w:after="97" w:line="253" w:lineRule="auto"/>
        <w:ind w:left="216"/>
        <w:rPr>
          <w:szCs w:val="20"/>
        </w:rPr>
      </w:pPr>
      <w:r w:rsidRPr="000F39EB">
        <w:rPr>
          <w:szCs w:val="20"/>
        </w:rPr>
        <w:t>Quota partecipazione: € 30,00 per la classe FINN; € 30,00 per la classe 420; €</w:t>
      </w:r>
      <w:r w:rsidR="00BD5836" w:rsidRPr="000F39EB">
        <w:rPr>
          <w:szCs w:val="20"/>
        </w:rPr>
        <w:t xml:space="preserve"> </w:t>
      </w:r>
      <w:r w:rsidRPr="000F39EB">
        <w:rPr>
          <w:szCs w:val="20"/>
        </w:rPr>
        <w:t xml:space="preserve">30,00 per la classe ILCA.  </w:t>
      </w:r>
    </w:p>
    <w:p w14:paraId="115C75D7" w14:textId="252E033A" w:rsidR="009B6409" w:rsidRPr="000F39EB" w:rsidRDefault="001C0972">
      <w:pPr>
        <w:spacing w:after="309" w:line="242" w:lineRule="auto"/>
        <w:ind w:left="296"/>
        <w:jc w:val="left"/>
        <w:rPr>
          <w:szCs w:val="20"/>
        </w:rPr>
      </w:pPr>
      <w:r w:rsidRPr="000F39EB">
        <w:rPr>
          <w:b/>
          <w:szCs w:val="20"/>
        </w:rPr>
        <w:t>Il pagamento della suddetta quota potrà avvenire a mezzo bonifico da allegare all</w:t>
      </w:r>
      <w:r w:rsidR="00BD5836" w:rsidRPr="000F39EB">
        <w:rPr>
          <w:b/>
          <w:szCs w:val="20"/>
        </w:rPr>
        <w:t xml:space="preserve">a </w:t>
      </w:r>
      <w:r w:rsidRPr="000F39EB">
        <w:rPr>
          <w:b/>
          <w:szCs w:val="20"/>
        </w:rPr>
        <w:t xml:space="preserve">domanda di iscrizione (vedi punto </w:t>
      </w:r>
      <w:r w:rsidR="00BD5836" w:rsidRPr="000F39EB">
        <w:rPr>
          <w:b/>
          <w:szCs w:val="20"/>
        </w:rPr>
        <w:t>5</w:t>
      </w:r>
      <w:r w:rsidRPr="000F39EB">
        <w:rPr>
          <w:b/>
          <w:szCs w:val="20"/>
        </w:rPr>
        <w:t xml:space="preserve">.5) e da effettuare alle coordinate bancarie: </w:t>
      </w:r>
      <w:r w:rsidRPr="000F39EB">
        <w:rPr>
          <w:szCs w:val="20"/>
        </w:rPr>
        <w:t xml:space="preserve"> </w:t>
      </w:r>
    </w:p>
    <w:p w14:paraId="23218562" w14:textId="03EEAD6E" w:rsidR="009B6409" w:rsidRPr="000F39EB" w:rsidRDefault="001C0972">
      <w:pPr>
        <w:spacing w:after="7" w:line="250" w:lineRule="auto"/>
        <w:ind w:left="723" w:right="4022" w:hanging="437"/>
        <w:jc w:val="left"/>
        <w:rPr>
          <w:szCs w:val="20"/>
        </w:rPr>
      </w:pPr>
      <w:r w:rsidRPr="000F39EB">
        <w:rPr>
          <w:b/>
          <w:szCs w:val="20"/>
        </w:rPr>
        <w:t xml:space="preserve">  </w:t>
      </w:r>
      <w:r w:rsidRPr="000F39EB">
        <w:rPr>
          <w:b/>
          <w:szCs w:val="20"/>
        </w:rPr>
        <w:tab/>
        <w:t xml:space="preserve">Reale Yacht Club Canottieri Savoia A.S.D.   </w:t>
      </w:r>
      <w:r w:rsidRPr="000F39EB">
        <w:rPr>
          <w:szCs w:val="20"/>
        </w:rPr>
        <w:t xml:space="preserve"> </w:t>
      </w:r>
    </w:p>
    <w:p w14:paraId="5806D6FE" w14:textId="16AD9393" w:rsidR="009B6409" w:rsidRPr="000F39EB" w:rsidRDefault="001C0972">
      <w:pPr>
        <w:spacing w:after="7" w:line="250" w:lineRule="auto"/>
        <w:ind w:left="703"/>
        <w:jc w:val="left"/>
        <w:rPr>
          <w:szCs w:val="20"/>
        </w:rPr>
      </w:pPr>
      <w:r w:rsidRPr="000F39EB">
        <w:rPr>
          <w:b/>
          <w:szCs w:val="20"/>
        </w:rPr>
        <w:t xml:space="preserve">IBAN: IT 56 D 0306909606100000104212 </w:t>
      </w:r>
      <w:r w:rsidRPr="000F39EB">
        <w:rPr>
          <w:szCs w:val="20"/>
        </w:rPr>
        <w:t xml:space="preserve"> </w:t>
      </w:r>
    </w:p>
    <w:p w14:paraId="612375A0" w14:textId="4260FAAA" w:rsidR="009B6409" w:rsidRPr="000F39EB" w:rsidRDefault="007A6B53">
      <w:pPr>
        <w:spacing w:after="7" w:line="250" w:lineRule="auto"/>
        <w:ind w:left="703"/>
        <w:jc w:val="left"/>
        <w:rPr>
          <w:szCs w:val="20"/>
        </w:rPr>
      </w:pPr>
      <w:r w:rsidRPr="000F39EB">
        <w:rPr>
          <w:b/>
          <w:szCs w:val="20"/>
        </w:rPr>
        <w:t>C</w:t>
      </w:r>
      <w:r w:rsidR="001C0972" w:rsidRPr="000F39EB">
        <w:rPr>
          <w:b/>
          <w:szCs w:val="20"/>
        </w:rPr>
        <w:t xml:space="preserve">ausale: Regate di Natale, nome, cognome e numero velico. </w:t>
      </w:r>
      <w:r w:rsidR="001C0972" w:rsidRPr="000F39EB">
        <w:rPr>
          <w:szCs w:val="20"/>
        </w:rPr>
        <w:t xml:space="preserve"> </w:t>
      </w:r>
    </w:p>
    <w:p w14:paraId="28645E7B" w14:textId="77777777" w:rsidR="009B6409" w:rsidRPr="000F39EB" w:rsidRDefault="001C0972">
      <w:pPr>
        <w:spacing w:after="0" w:line="259" w:lineRule="auto"/>
        <w:ind w:left="2" w:firstLine="0"/>
        <w:jc w:val="left"/>
        <w:rPr>
          <w:szCs w:val="20"/>
        </w:rPr>
      </w:pPr>
      <w:r w:rsidRPr="000F39EB">
        <w:rPr>
          <w:color w:val="000000"/>
          <w:szCs w:val="20"/>
        </w:rPr>
        <w:t xml:space="preserve"> </w:t>
      </w:r>
      <w:r w:rsidRPr="000F39EB">
        <w:rPr>
          <w:szCs w:val="20"/>
        </w:rPr>
        <w:t xml:space="preserve"> </w:t>
      </w:r>
    </w:p>
    <w:p w14:paraId="2D8968FB" w14:textId="278875B0" w:rsidR="009B6409" w:rsidRPr="000F39EB" w:rsidRDefault="001B7A24" w:rsidP="001B7A24">
      <w:pPr>
        <w:spacing w:after="48" w:line="259" w:lineRule="auto"/>
        <w:ind w:left="213" w:firstLine="0"/>
        <w:jc w:val="left"/>
        <w:rPr>
          <w:szCs w:val="20"/>
        </w:rPr>
      </w:pPr>
      <w:r w:rsidRPr="000F39EB">
        <w:rPr>
          <w:b/>
          <w:szCs w:val="20"/>
        </w:rPr>
        <w:t xml:space="preserve">8. </w:t>
      </w:r>
      <w:r w:rsidR="001C0972" w:rsidRPr="000F39EB">
        <w:rPr>
          <w:b/>
          <w:szCs w:val="20"/>
        </w:rPr>
        <w:t>PROGRAMMA:</w:t>
      </w:r>
      <w:r w:rsidR="001C0972" w:rsidRPr="000F39EB">
        <w:rPr>
          <w:b/>
          <w:color w:val="000000"/>
          <w:szCs w:val="20"/>
        </w:rPr>
        <w:t xml:space="preserve"> </w:t>
      </w:r>
      <w:r w:rsidR="001C0972" w:rsidRPr="000F39EB">
        <w:rPr>
          <w:szCs w:val="20"/>
        </w:rPr>
        <w:t xml:space="preserve"> </w:t>
      </w:r>
    </w:p>
    <w:p w14:paraId="0B8D25ED" w14:textId="29396659" w:rsidR="009B6409" w:rsidRPr="000F39EB" w:rsidRDefault="001B7A24" w:rsidP="001B7A24">
      <w:pPr>
        <w:ind w:left="426" w:firstLine="0"/>
        <w:rPr>
          <w:szCs w:val="20"/>
        </w:rPr>
      </w:pPr>
      <w:r w:rsidRPr="000F39EB">
        <w:rPr>
          <w:szCs w:val="20"/>
        </w:rPr>
        <w:t xml:space="preserve">8.1 </w:t>
      </w:r>
      <w:r w:rsidR="001C0972" w:rsidRPr="000F39EB">
        <w:rPr>
          <w:szCs w:val="20"/>
        </w:rPr>
        <w:t xml:space="preserve">È previsto un massimo di n° 9 (nove) prove per la classe Finn, 9 (nove) prove per la classe 420 e 9 (nove) prove per la classe ILCA e potranno essere disputate al massimo 3 prove al giorno.   </w:t>
      </w:r>
    </w:p>
    <w:p w14:paraId="40F4A62D" w14:textId="631A0873" w:rsidR="009B6409" w:rsidRPr="000F39EB" w:rsidRDefault="001B7A24" w:rsidP="001B7A24">
      <w:pPr>
        <w:ind w:left="426" w:firstLine="0"/>
        <w:rPr>
          <w:szCs w:val="20"/>
        </w:rPr>
      </w:pPr>
      <w:r w:rsidRPr="000F39EB">
        <w:rPr>
          <w:szCs w:val="20"/>
        </w:rPr>
        <w:t xml:space="preserve">8.2 </w:t>
      </w:r>
      <w:r w:rsidR="001C0972" w:rsidRPr="000F39EB">
        <w:rPr>
          <w:szCs w:val="20"/>
        </w:rPr>
        <w:t xml:space="preserve">La manifestazione sarà valida anche con una sola prova completata. La validità o meno per il Campionato Zonale è stabilita dal relativo Regolamento. </w:t>
      </w:r>
      <w:r w:rsidR="001C0972" w:rsidRPr="000F39EB">
        <w:rPr>
          <w:color w:val="000000"/>
          <w:szCs w:val="20"/>
        </w:rPr>
        <w:t xml:space="preserve"> </w:t>
      </w:r>
      <w:r w:rsidR="001C0972" w:rsidRPr="000F39EB">
        <w:rPr>
          <w:szCs w:val="20"/>
        </w:rPr>
        <w:t xml:space="preserve"> </w:t>
      </w:r>
    </w:p>
    <w:p w14:paraId="0497E537" w14:textId="73562BF6" w:rsidR="009B6409" w:rsidRPr="000F39EB" w:rsidRDefault="001B7A24" w:rsidP="001B7A24">
      <w:pPr>
        <w:ind w:left="709" w:hanging="283"/>
        <w:rPr>
          <w:szCs w:val="20"/>
        </w:rPr>
      </w:pPr>
      <w:r w:rsidRPr="000F39EB">
        <w:rPr>
          <w:szCs w:val="20"/>
        </w:rPr>
        <w:t xml:space="preserve">8.3 </w:t>
      </w:r>
      <w:r w:rsidR="001C0972" w:rsidRPr="000F39EB">
        <w:rPr>
          <w:szCs w:val="20"/>
        </w:rPr>
        <w:t xml:space="preserve">Per lunedì 27 dicembre 2021 il segnale di avviso della prima prova sarà dato alle ore </w:t>
      </w:r>
      <w:r w:rsidR="0050289D" w:rsidRPr="000F39EB">
        <w:rPr>
          <w:szCs w:val="20"/>
        </w:rPr>
        <w:t>11.00.</w:t>
      </w:r>
      <w:r w:rsidR="001C0972" w:rsidRPr="000F39EB">
        <w:rPr>
          <w:szCs w:val="20"/>
        </w:rPr>
        <w:t xml:space="preserve"> Nei giorni successivi il segnale di avviso sarà dichiarato dal </w:t>
      </w:r>
      <w:proofErr w:type="spellStart"/>
      <w:r w:rsidR="001C0972" w:rsidRPr="000F39EB">
        <w:rPr>
          <w:szCs w:val="20"/>
        </w:rPr>
        <w:t>CdR</w:t>
      </w:r>
      <w:proofErr w:type="spellEnd"/>
      <w:r w:rsidR="001C0972" w:rsidRPr="000F39EB">
        <w:rPr>
          <w:szCs w:val="20"/>
        </w:rPr>
        <w:t xml:space="preserve"> con comunicato ai regatanti e</w:t>
      </w:r>
      <w:r w:rsidR="004B53B8">
        <w:rPr>
          <w:szCs w:val="20"/>
        </w:rPr>
        <w:t>sposto</w:t>
      </w:r>
      <w:r w:rsidR="001C0972" w:rsidRPr="000F39EB">
        <w:rPr>
          <w:szCs w:val="20"/>
        </w:rPr>
        <w:t xml:space="preserve"> non oltre le ore 19.00 del giorno precedente</w:t>
      </w:r>
      <w:r w:rsidR="004B53B8">
        <w:rPr>
          <w:szCs w:val="20"/>
        </w:rPr>
        <w:t>.</w:t>
      </w:r>
      <w:r w:rsidR="001C0972" w:rsidRPr="000F39EB">
        <w:rPr>
          <w:szCs w:val="20"/>
        </w:rPr>
        <w:t xml:space="preserve">  </w:t>
      </w:r>
      <w:r w:rsidR="004B53B8">
        <w:rPr>
          <w:szCs w:val="20"/>
        </w:rPr>
        <w:t>L</w:t>
      </w:r>
      <w:r w:rsidR="001C0972" w:rsidRPr="000F39EB">
        <w:rPr>
          <w:szCs w:val="20"/>
        </w:rPr>
        <w:t>’ultimo giorno nessun segnale di avviso potrà essere dato dopo le ore 15,30.</w:t>
      </w:r>
      <w:r w:rsidR="001C0972" w:rsidRPr="000F39EB">
        <w:rPr>
          <w:color w:val="000000"/>
          <w:szCs w:val="20"/>
        </w:rPr>
        <w:t xml:space="preserve"> </w:t>
      </w:r>
      <w:r w:rsidR="001C0972" w:rsidRPr="000F39EB">
        <w:rPr>
          <w:szCs w:val="20"/>
        </w:rPr>
        <w:t xml:space="preserve"> </w:t>
      </w:r>
    </w:p>
    <w:p w14:paraId="524132CA" w14:textId="04CAD200" w:rsidR="009B6409" w:rsidRPr="000F39EB" w:rsidRDefault="001B7A24" w:rsidP="001B7A24">
      <w:pPr>
        <w:spacing w:after="137"/>
        <w:ind w:left="933" w:hanging="507"/>
        <w:rPr>
          <w:szCs w:val="20"/>
        </w:rPr>
      </w:pPr>
      <w:r w:rsidRPr="000F39EB">
        <w:rPr>
          <w:szCs w:val="20"/>
        </w:rPr>
        <w:t xml:space="preserve">8.4 </w:t>
      </w:r>
      <w:r w:rsidR="001C0972" w:rsidRPr="000F39EB">
        <w:rPr>
          <w:szCs w:val="20"/>
        </w:rPr>
        <w:t>La premiazione avrà luogo al termine delle regate del 29 dicembre 2021</w:t>
      </w:r>
      <w:r w:rsidR="001C0972" w:rsidRPr="000F39EB">
        <w:rPr>
          <w:color w:val="000000"/>
          <w:szCs w:val="20"/>
        </w:rPr>
        <w:t xml:space="preserve"> </w:t>
      </w:r>
      <w:r w:rsidR="0050289D" w:rsidRPr="004B53B8">
        <w:rPr>
          <w:color w:val="002060"/>
          <w:szCs w:val="20"/>
        </w:rPr>
        <w:t>appena redatte le classifiche.</w:t>
      </w:r>
      <w:r w:rsidR="001C0972" w:rsidRPr="004B53B8">
        <w:rPr>
          <w:color w:val="002060"/>
          <w:szCs w:val="20"/>
        </w:rPr>
        <w:t xml:space="preserve"> </w:t>
      </w:r>
    </w:p>
    <w:p w14:paraId="2A4657FC" w14:textId="77777777" w:rsidR="009B6409" w:rsidRPr="000F39EB" w:rsidRDefault="001C0972">
      <w:pPr>
        <w:spacing w:after="30" w:line="259" w:lineRule="auto"/>
        <w:ind w:left="2" w:firstLine="0"/>
        <w:jc w:val="left"/>
        <w:rPr>
          <w:szCs w:val="20"/>
        </w:rPr>
      </w:pPr>
      <w:r w:rsidRPr="000F39EB">
        <w:rPr>
          <w:rFonts w:eastAsia="Calibri" w:cs="Calibri"/>
          <w:b/>
          <w:color w:val="000000"/>
          <w:szCs w:val="20"/>
        </w:rPr>
        <w:t xml:space="preserve">   </w:t>
      </w:r>
      <w:r w:rsidRPr="000F39EB">
        <w:rPr>
          <w:rFonts w:eastAsia="Calibri" w:cs="Calibri"/>
          <w:b/>
          <w:color w:val="000000"/>
          <w:szCs w:val="20"/>
        </w:rPr>
        <w:tab/>
        <w:t xml:space="preserve"> </w:t>
      </w:r>
      <w:r w:rsidRPr="000F39EB">
        <w:rPr>
          <w:szCs w:val="20"/>
        </w:rPr>
        <w:t xml:space="preserve"> </w:t>
      </w:r>
    </w:p>
    <w:p w14:paraId="67AA27E6" w14:textId="40454E35" w:rsidR="009B6409" w:rsidRPr="000F39EB" w:rsidRDefault="001B7A24" w:rsidP="001B7A24">
      <w:pPr>
        <w:spacing w:line="259" w:lineRule="auto"/>
        <w:ind w:left="2" w:firstLine="0"/>
        <w:jc w:val="left"/>
        <w:rPr>
          <w:szCs w:val="20"/>
        </w:rPr>
      </w:pPr>
      <w:r w:rsidRPr="000F39EB">
        <w:rPr>
          <w:b/>
          <w:szCs w:val="20"/>
        </w:rPr>
        <w:t xml:space="preserve">   9. </w:t>
      </w:r>
      <w:r w:rsidR="001C0972" w:rsidRPr="000F39EB">
        <w:rPr>
          <w:b/>
          <w:szCs w:val="20"/>
        </w:rPr>
        <w:t xml:space="preserve">ALLENATORI O ACCOMPAGNATORI E PERSONALE DI SUPPORTO </w:t>
      </w:r>
      <w:r w:rsidR="001C0972" w:rsidRPr="000F39EB">
        <w:rPr>
          <w:szCs w:val="20"/>
        </w:rPr>
        <w:t xml:space="preserve"> </w:t>
      </w:r>
    </w:p>
    <w:p w14:paraId="05C99C18" w14:textId="7BEB1DAE" w:rsidR="009B6409" w:rsidRPr="000F39EB" w:rsidRDefault="001B7A24" w:rsidP="001B7A24">
      <w:pPr>
        <w:ind w:left="213" w:firstLine="0"/>
        <w:jc w:val="left"/>
        <w:rPr>
          <w:szCs w:val="20"/>
        </w:rPr>
      </w:pPr>
      <w:r w:rsidRPr="000F39EB">
        <w:rPr>
          <w:szCs w:val="20"/>
        </w:rPr>
        <w:t xml:space="preserve">9.1 </w:t>
      </w:r>
      <w:r w:rsidR="001C0972" w:rsidRPr="000F39EB">
        <w:rPr>
          <w:szCs w:val="20"/>
        </w:rPr>
        <w:t xml:space="preserve">Tutto il personale di supporto e in particolare gli Allenatori o Accompagnatori dovranno accreditarsi compilando il modulo di registrazione disponibile presso la SR dichiarando:  </w:t>
      </w:r>
    </w:p>
    <w:p w14:paraId="2275E9A9" w14:textId="20804529" w:rsidR="009B6409" w:rsidRPr="000F39EB" w:rsidRDefault="001B7A24" w:rsidP="001B7A24">
      <w:pPr>
        <w:ind w:left="933" w:hanging="366"/>
        <w:rPr>
          <w:szCs w:val="20"/>
        </w:rPr>
      </w:pPr>
      <w:r w:rsidRPr="000F39EB">
        <w:rPr>
          <w:szCs w:val="20"/>
        </w:rPr>
        <w:t xml:space="preserve">9.1.1 </w:t>
      </w:r>
      <w:r w:rsidR="001C0972" w:rsidRPr="000F39EB">
        <w:rPr>
          <w:szCs w:val="20"/>
        </w:rPr>
        <w:t xml:space="preserve">le caratteristiche del proprio mezzo di assistenza;  </w:t>
      </w:r>
    </w:p>
    <w:p w14:paraId="2091C0ED" w14:textId="281F6E7F" w:rsidR="009B6409" w:rsidRPr="000F39EB" w:rsidRDefault="001B7A24" w:rsidP="001B7A24">
      <w:pPr>
        <w:spacing w:line="253" w:lineRule="auto"/>
        <w:ind w:left="709" w:hanging="142"/>
        <w:rPr>
          <w:szCs w:val="20"/>
        </w:rPr>
      </w:pPr>
      <w:r w:rsidRPr="000F39EB">
        <w:rPr>
          <w:szCs w:val="20"/>
        </w:rPr>
        <w:t xml:space="preserve">9.1.2 </w:t>
      </w:r>
      <w:r w:rsidR="001C0972" w:rsidRPr="000F39EB">
        <w:rPr>
          <w:szCs w:val="20"/>
        </w:rPr>
        <w:t xml:space="preserve">l’accettazione delle “regole per gli Allenatori e barche di assistenza” descritte nelle </w:t>
      </w:r>
      <w:proofErr w:type="spellStart"/>
      <w:r w:rsidR="001C0972" w:rsidRPr="000F39EB">
        <w:rPr>
          <w:szCs w:val="20"/>
        </w:rPr>
        <w:t>IdR</w:t>
      </w:r>
      <w:proofErr w:type="spellEnd"/>
      <w:r w:rsidR="001C0972" w:rsidRPr="000F39EB">
        <w:rPr>
          <w:szCs w:val="20"/>
        </w:rPr>
        <w:t xml:space="preserve">;  </w:t>
      </w:r>
    </w:p>
    <w:p w14:paraId="12A31759" w14:textId="2301F69B" w:rsidR="009B6409" w:rsidRPr="000F39EB" w:rsidRDefault="001B7A24" w:rsidP="001B7A24">
      <w:pPr>
        <w:ind w:left="933" w:hanging="366"/>
        <w:rPr>
          <w:szCs w:val="20"/>
        </w:rPr>
      </w:pPr>
      <w:r w:rsidRPr="000F39EB">
        <w:rPr>
          <w:szCs w:val="20"/>
        </w:rPr>
        <w:t xml:space="preserve">9.1.3 </w:t>
      </w:r>
      <w:r w:rsidR="001C0972" w:rsidRPr="000F39EB">
        <w:rPr>
          <w:szCs w:val="20"/>
        </w:rPr>
        <w:t xml:space="preserve">i nominativi dei Concorrenti accompagnati.  </w:t>
      </w:r>
    </w:p>
    <w:p w14:paraId="15C35D3E" w14:textId="42BBE74F" w:rsidR="009B6409" w:rsidRPr="000F39EB" w:rsidRDefault="001B7A24" w:rsidP="001B7A24">
      <w:pPr>
        <w:spacing w:after="6" w:line="246" w:lineRule="auto"/>
        <w:ind w:left="213" w:firstLine="0"/>
        <w:jc w:val="left"/>
        <w:rPr>
          <w:szCs w:val="20"/>
        </w:rPr>
      </w:pPr>
      <w:r w:rsidRPr="000F39EB">
        <w:rPr>
          <w:szCs w:val="20"/>
        </w:rPr>
        <w:t xml:space="preserve">9.2 </w:t>
      </w:r>
      <w:r w:rsidR="001C0972" w:rsidRPr="000F39EB">
        <w:rPr>
          <w:szCs w:val="20"/>
        </w:rPr>
        <w:t xml:space="preserve">Gli allenatori ed accompagnatori ed il personale di supporto accreditati saranno soggetti al rispetto delle </w:t>
      </w:r>
      <w:proofErr w:type="spellStart"/>
      <w:r w:rsidR="001C0972" w:rsidRPr="000F39EB">
        <w:rPr>
          <w:szCs w:val="20"/>
        </w:rPr>
        <w:t>IdR</w:t>
      </w:r>
      <w:proofErr w:type="spellEnd"/>
      <w:r w:rsidR="001C0972" w:rsidRPr="000F39EB">
        <w:rPr>
          <w:szCs w:val="20"/>
        </w:rPr>
        <w:t xml:space="preserve"> e alle direttive tecniche e disciplinari del </w:t>
      </w:r>
      <w:proofErr w:type="spellStart"/>
      <w:r w:rsidR="001C0972" w:rsidRPr="000F39EB">
        <w:rPr>
          <w:szCs w:val="20"/>
        </w:rPr>
        <w:t>CdR</w:t>
      </w:r>
      <w:proofErr w:type="spellEnd"/>
      <w:r w:rsidR="001C0972" w:rsidRPr="000F39EB">
        <w:rPr>
          <w:szCs w:val="20"/>
        </w:rPr>
        <w:t xml:space="preserve"> e del </w:t>
      </w:r>
      <w:proofErr w:type="spellStart"/>
      <w:r w:rsidR="001C0972" w:rsidRPr="000F39EB">
        <w:rPr>
          <w:szCs w:val="20"/>
        </w:rPr>
        <w:t>CdP</w:t>
      </w:r>
      <w:proofErr w:type="spellEnd"/>
      <w:r w:rsidR="001C0972" w:rsidRPr="000F39EB">
        <w:rPr>
          <w:szCs w:val="20"/>
        </w:rPr>
        <w:t xml:space="preserve"> che potrà revocare il permesso di presenza sul campo di regata e, in caso di infrazione, potrà agire in base alla regola 64.5  </w:t>
      </w:r>
    </w:p>
    <w:p w14:paraId="02DCD7F0" w14:textId="77777777" w:rsidR="009B6409" w:rsidRPr="000F39EB" w:rsidRDefault="001C0972">
      <w:pPr>
        <w:spacing w:after="62" w:line="259" w:lineRule="auto"/>
        <w:ind w:left="363" w:firstLine="0"/>
        <w:jc w:val="left"/>
        <w:rPr>
          <w:szCs w:val="20"/>
        </w:rPr>
      </w:pPr>
      <w:r w:rsidRPr="000F39EB">
        <w:rPr>
          <w:color w:val="000000"/>
          <w:szCs w:val="20"/>
        </w:rPr>
        <w:t xml:space="preserve"> </w:t>
      </w:r>
      <w:r w:rsidRPr="000F39EB">
        <w:rPr>
          <w:szCs w:val="20"/>
        </w:rPr>
        <w:t xml:space="preserve"> </w:t>
      </w:r>
    </w:p>
    <w:p w14:paraId="6AA906B1" w14:textId="77777777" w:rsidR="001B7A24" w:rsidRPr="000F39EB" w:rsidRDefault="001B7A24" w:rsidP="001B7A24">
      <w:pPr>
        <w:spacing w:after="0" w:line="259" w:lineRule="auto"/>
        <w:ind w:left="2" w:firstLine="0"/>
        <w:jc w:val="left"/>
        <w:rPr>
          <w:szCs w:val="20"/>
        </w:rPr>
      </w:pPr>
    </w:p>
    <w:p w14:paraId="39C319E1" w14:textId="77777777" w:rsidR="001B7A24" w:rsidRPr="000F39EB" w:rsidRDefault="001B7A24" w:rsidP="001B7A24">
      <w:pPr>
        <w:spacing w:after="0" w:line="259" w:lineRule="auto"/>
        <w:ind w:left="2" w:firstLine="0"/>
        <w:jc w:val="left"/>
        <w:rPr>
          <w:szCs w:val="20"/>
        </w:rPr>
      </w:pPr>
    </w:p>
    <w:p w14:paraId="64E280B1" w14:textId="77777777" w:rsidR="00667376" w:rsidRPr="000F39EB" w:rsidRDefault="00667376" w:rsidP="001B7A24">
      <w:pPr>
        <w:spacing w:after="0" w:line="259" w:lineRule="auto"/>
        <w:ind w:left="2" w:firstLine="0"/>
        <w:jc w:val="left"/>
        <w:rPr>
          <w:b/>
          <w:szCs w:val="20"/>
        </w:rPr>
      </w:pPr>
    </w:p>
    <w:p w14:paraId="6D54BF71" w14:textId="232BDDA3" w:rsidR="009B6409" w:rsidRPr="000F39EB" w:rsidRDefault="001B7A24" w:rsidP="001B7A24">
      <w:pPr>
        <w:spacing w:after="0" w:line="259" w:lineRule="auto"/>
        <w:ind w:left="2" w:firstLine="0"/>
        <w:jc w:val="left"/>
        <w:rPr>
          <w:szCs w:val="20"/>
        </w:rPr>
      </w:pPr>
      <w:r w:rsidRPr="000F39EB">
        <w:rPr>
          <w:b/>
          <w:szCs w:val="20"/>
        </w:rPr>
        <w:t xml:space="preserve">10 </w:t>
      </w:r>
      <w:r w:rsidR="001C0972" w:rsidRPr="000F39EB">
        <w:rPr>
          <w:b/>
          <w:szCs w:val="20"/>
        </w:rPr>
        <w:t>ISTRUZIONI DI REGATA:</w:t>
      </w:r>
      <w:r w:rsidR="001C0972" w:rsidRPr="000F39EB">
        <w:rPr>
          <w:b/>
          <w:color w:val="000000"/>
          <w:szCs w:val="20"/>
        </w:rPr>
        <w:t xml:space="preserve"> </w:t>
      </w:r>
      <w:r w:rsidR="001C0972" w:rsidRPr="000F39EB">
        <w:rPr>
          <w:szCs w:val="20"/>
        </w:rPr>
        <w:t xml:space="preserve"> </w:t>
      </w:r>
    </w:p>
    <w:p w14:paraId="6741472A" w14:textId="77777777" w:rsidR="009B6409" w:rsidRPr="000F39EB" w:rsidRDefault="001C0972">
      <w:pPr>
        <w:spacing w:after="1"/>
        <w:ind w:left="216"/>
        <w:rPr>
          <w:szCs w:val="20"/>
        </w:rPr>
      </w:pPr>
      <w:r w:rsidRPr="000F39EB">
        <w:rPr>
          <w:szCs w:val="20"/>
        </w:rPr>
        <w:t xml:space="preserve">Le istruzioni di regata saranno disponibili sul sito all’Albo Ufficiale della manifestazione, link al punto 1.2 del </w:t>
      </w:r>
      <w:proofErr w:type="spellStart"/>
      <w:r w:rsidRPr="000F39EB">
        <w:rPr>
          <w:szCs w:val="20"/>
        </w:rPr>
        <w:t>BdR</w:t>
      </w:r>
      <w:proofErr w:type="spellEnd"/>
      <w:r w:rsidRPr="000F39EB">
        <w:rPr>
          <w:szCs w:val="20"/>
        </w:rPr>
        <w:t xml:space="preserve">, entro e non oltre le ore 18.00 del 26 dicembre 2021. </w:t>
      </w:r>
      <w:r w:rsidRPr="000F39EB">
        <w:rPr>
          <w:color w:val="000000"/>
          <w:szCs w:val="20"/>
        </w:rPr>
        <w:t xml:space="preserve"> </w:t>
      </w:r>
      <w:r w:rsidRPr="000F39EB">
        <w:rPr>
          <w:szCs w:val="20"/>
        </w:rPr>
        <w:t xml:space="preserve"> </w:t>
      </w:r>
    </w:p>
    <w:p w14:paraId="4E54036E" w14:textId="77777777" w:rsidR="009B6409" w:rsidRPr="000F39EB" w:rsidRDefault="001C0972">
      <w:pPr>
        <w:spacing w:line="259" w:lineRule="auto"/>
        <w:ind w:left="2" w:firstLine="0"/>
        <w:jc w:val="left"/>
        <w:rPr>
          <w:szCs w:val="20"/>
        </w:rPr>
      </w:pPr>
      <w:r w:rsidRPr="000F39EB">
        <w:rPr>
          <w:color w:val="000000"/>
          <w:szCs w:val="20"/>
        </w:rPr>
        <w:t xml:space="preserve"> </w:t>
      </w:r>
      <w:r w:rsidRPr="000F39EB">
        <w:rPr>
          <w:szCs w:val="20"/>
        </w:rPr>
        <w:t xml:space="preserve"> </w:t>
      </w:r>
    </w:p>
    <w:p w14:paraId="08145F64" w14:textId="33DF0307" w:rsidR="009B6409" w:rsidRPr="000F39EB" w:rsidRDefault="001B7A24" w:rsidP="001B7A24">
      <w:pPr>
        <w:spacing w:after="26" w:line="259" w:lineRule="auto"/>
        <w:ind w:left="2" w:firstLine="0"/>
        <w:jc w:val="left"/>
        <w:rPr>
          <w:szCs w:val="20"/>
        </w:rPr>
      </w:pPr>
      <w:r w:rsidRPr="000F39EB">
        <w:rPr>
          <w:b/>
          <w:szCs w:val="20"/>
        </w:rPr>
        <w:t xml:space="preserve">11 </w:t>
      </w:r>
      <w:r w:rsidR="001C0972" w:rsidRPr="000F39EB">
        <w:rPr>
          <w:b/>
          <w:szCs w:val="20"/>
        </w:rPr>
        <w:t>PUNTEGGIO:</w:t>
      </w:r>
      <w:r w:rsidR="001C0972" w:rsidRPr="000F39EB">
        <w:rPr>
          <w:b/>
          <w:color w:val="000000"/>
          <w:szCs w:val="20"/>
        </w:rPr>
        <w:t xml:space="preserve"> </w:t>
      </w:r>
      <w:r w:rsidR="001C0972" w:rsidRPr="000F39EB">
        <w:rPr>
          <w:szCs w:val="20"/>
        </w:rPr>
        <w:t xml:space="preserve"> </w:t>
      </w:r>
    </w:p>
    <w:p w14:paraId="109C3D4C" w14:textId="7C4E7990" w:rsidR="009B6409" w:rsidRPr="000F39EB" w:rsidRDefault="00B97F14" w:rsidP="00B97F14">
      <w:pPr>
        <w:spacing w:after="40" w:line="237" w:lineRule="auto"/>
        <w:ind w:left="213" w:firstLine="0"/>
        <w:jc w:val="left"/>
        <w:rPr>
          <w:szCs w:val="20"/>
        </w:rPr>
      </w:pPr>
      <w:r w:rsidRPr="000F39EB">
        <w:rPr>
          <w:szCs w:val="20"/>
        </w:rPr>
        <w:t xml:space="preserve">11.1 </w:t>
      </w:r>
      <w:r w:rsidR="001C0972" w:rsidRPr="000F39EB">
        <w:rPr>
          <w:szCs w:val="20"/>
        </w:rPr>
        <w:t>Quando siano state completate meno di 4 prove, il punteggio di una barca nella manifestazione sarà pari al punteggio di tutte le prove effettuate.</w:t>
      </w:r>
      <w:r w:rsidR="001C0972" w:rsidRPr="000F39EB">
        <w:rPr>
          <w:color w:val="000000"/>
          <w:szCs w:val="20"/>
        </w:rPr>
        <w:t xml:space="preserve"> </w:t>
      </w:r>
      <w:r w:rsidR="001C0972" w:rsidRPr="000F39EB">
        <w:rPr>
          <w:szCs w:val="20"/>
        </w:rPr>
        <w:t xml:space="preserve"> </w:t>
      </w:r>
    </w:p>
    <w:p w14:paraId="54E84867" w14:textId="59C95653" w:rsidR="009B6409" w:rsidRPr="000F39EB" w:rsidRDefault="00B97F14" w:rsidP="00B97F14">
      <w:pPr>
        <w:spacing w:after="40" w:line="237" w:lineRule="auto"/>
        <w:ind w:left="213" w:firstLine="0"/>
        <w:jc w:val="left"/>
        <w:rPr>
          <w:szCs w:val="20"/>
        </w:rPr>
      </w:pPr>
      <w:r w:rsidRPr="000F39EB">
        <w:rPr>
          <w:szCs w:val="20"/>
        </w:rPr>
        <w:t xml:space="preserve">11.2 </w:t>
      </w:r>
      <w:r w:rsidR="001C0972" w:rsidRPr="000F39EB">
        <w:rPr>
          <w:szCs w:val="20"/>
        </w:rPr>
        <w:t>Quando siano state completate in totale 4 o più prove il punteggio di una barca nella manifestazione sarà il totale dei punteggi delle prove effettuate scartando il risultato peggiore. Gli scarti validi ai fini della classifica del campionato zonale sono stabiliti dai relativi regolamenti.</w:t>
      </w:r>
      <w:r w:rsidR="001C0972" w:rsidRPr="000F39EB">
        <w:rPr>
          <w:color w:val="000000"/>
          <w:szCs w:val="20"/>
        </w:rPr>
        <w:t xml:space="preserve"> </w:t>
      </w:r>
      <w:r w:rsidR="001C0972" w:rsidRPr="000F39EB">
        <w:rPr>
          <w:szCs w:val="20"/>
        </w:rPr>
        <w:t xml:space="preserve"> </w:t>
      </w:r>
    </w:p>
    <w:p w14:paraId="6E2E6F4E" w14:textId="6BAD7AD3" w:rsidR="009B6409" w:rsidRPr="000F39EB" w:rsidRDefault="00B97F14" w:rsidP="00B97F14">
      <w:pPr>
        <w:spacing w:after="40" w:line="237" w:lineRule="auto"/>
        <w:ind w:left="213" w:firstLine="0"/>
        <w:jc w:val="left"/>
        <w:rPr>
          <w:szCs w:val="20"/>
        </w:rPr>
      </w:pPr>
      <w:r w:rsidRPr="000F39EB">
        <w:rPr>
          <w:szCs w:val="20"/>
        </w:rPr>
        <w:t xml:space="preserve">11.3 </w:t>
      </w:r>
      <w:r w:rsidR="001C0972" w:rsidRPr="000F39EB">
        <w:rPr>
          <w:szCs w:val="20"/>
        </w:rPr>
        <w:t xml:space="preserve">Perché il risultato possa essere inserito nella </w:t>
      </w:r>
      <w:r w:rsidR="001C0972" w:rsidRPr="000F39EB">
        <w:rPr>
          <w:i/>
          <w:szCs w:val="20"/>
        </w:rPr>
        <w:t>Ranking List</w:t>
      </w:r>
      <w:r w:rsidR="001C0972" w:rsidRPr="000F39EB">
        <w:rPr>
          <w:szCs w:val="20"/>
        </w:rPr>
        <w:t xml:space="preserve"> Nazionale, deve essere portato a termine il minimo di prove prescritto dalla Normativa FIV (Norme per l’Attività Sportiva Nazionale Organizzata in Italia 2021).  </w:t>
      </w:r>
    </w:p>
    <w:p w14:paraId="3900728A" w14:textId="77777777" w:rsidR="009B6409" w:rsidRPr="000F39EB" w:rsidRDefault="001C0972">
      <w:pPr>
        <w:spacing w:line="259" w:lineRule="auto"/>
        <w:ind w:left="2" w:firstLine="0"/>
        <w:jc w:val="left"/>
        <w:rPr>
          <w:szCs w:val="20"/>
        </w:rPr>
      </w:pPr>
      <w:r w:rsidRPr="000F39EB">
        <w:rPr>
          <w:color w:val="000000"/>
          <w:szCs w:val="20"/>
        </w:rPr>
        <w:t xml:space="preserve"> </w:t>
      </w:r>
      <w:r w:rsidRPr="000F39EB">
        <w:rPr>
          <w:szCs w:val="20"/>
        </w:rPr>
        <w:t xml:space="preserve"> </w:t>
      </w:r>
    </w:p>
    <w:p w14:paraId="6136DC9E" w14:textId="7867797F" w:rsidR="009B6409" w:rsidRPr="000F39EB" w:rsidRDefault="00B97F14" w:rsidP="00B97F14">
      <w:pPr>
        <w:spacing w:after="0" w:line="259" w:lineRule="auto"/>
        <w:ind w:left="2" w:firstLine="0"/>
        <w:jc w:val="left"/>
        <w:rPr>
          <w:szCs w:val="20"/>
        </w:rPr>
      </w:pPr>
      <w:r w:rsidRPr="000F39EB">
        <w:rPr>
          <w:b/>
          <w:szCs w:val="20"/>
        </w:rPr>
        <w:t xml:space="preserve">12 </w:t>
      </w:r>
      <w:r w:rsidR="001C0972" w:rsidRPr="000F39EB">
        <w:rPr>
          <w:b/>
          <w:szCs w:val="20"/>
        </w:rPr>
        <w:t>CONTROLLI DI STAZZA: [NP]</w:t>
      </w:r>
      <w:r w:rsidR="001C0972" w:rsidRPr="000F39EB">
        <w:rPr>
          <w:b/>
          <w:color w:val="000000"/>
          <w:szCs w:val="20"/>
        </w:rPr>
        <w:t xml:space="preserve"> </w:t>
      </w:r>
      <w:r w:rsidR="001C0972" w:rsidRPr="000F39EB">
        <w:rPr>
          <w:szCs w:val="20"/>
        </w:rPr>
        <w:t xml:space="preserve"> </w:t>
      </w:r>
    </w:p>
    <w:p w14:paraId="10BA73FD" w14:textId="2411603D" w:rsidR="009B6409" w:rsidRPr="000F39EB" w:rsidRDefault="001C0972">
      <w:pPr>
        <w:spacing w:after="1"/>
        <w:ind w:left="216" w:right="118"/>
        <w:rPr>
          <w:szCs w:val="20"/>
        </w:rPr>
      </w:pPr>
      <w:r w:rsidRPr="000F39EB">
        <w:rPr>
          <w:szCs w:val="20"/>
        </w:rPr>
        <w:t xml:space="preserve">Non sono previsti controlli preventivi di </w:t>
      </w:r>
      <w:r w:rsidR="00E21D87" w:rsidRPr="000F39EB">
        <w:rPr>
          <w:szCs w:val="20"/>
        </w:rPr>
        <w:t>s</w:t>
      </w:r>
      <w:r w:rsidRPr="000F39EB">
        <w:rPr>
          <w:szCs w:val="20"/>
        </w:rPr>
        <w:t xml:space="preserve">tazza. I concorrenti dovranno gareggiare con imbarcazioni, attrezzature e vele regolarmente stazzate. Non si potrà sostituire alcuna vela, o attrezzatura danneggiata, senza autorizzazione scritta del Comitato Tecnico o del </w:t>
      </w:r>
      <w:proofErr w:type="spellStart"/>
      <w:r w:rsidRPr="000F39EB">
        <w:rPr>
          <w:szCs w:val="20"/>
        </w:rPr>
        <w:t>C.d.R</w:t>
      </w:r>
      <w:proofErr w:type="spellEnd"/>
      <w:r w:rsidRPr="000F39EB">
        <w:rPr>
          <w:szCs w:val="20"/>
        </w:rPr>
        <w:t>.</w:t>
      </w:r>
      <w:r w:rsidR="004B53B8">
        <w:rPr>
          <w:szCs w:val="20"/>
        </w:rPr>
        <w:t>,</w:t>
      </w:r>
      <w:r w:rsidRPr="000F39EB">
        <w:rPr>
          <w:szCs w:val="20"/>
        </w:rPr>
        <w:t xml:space="preserve"> qualora non sia stato nominato il Comitato Tecnico. </w:t>
      </w:r>
      <w:r w:rsidR="004B53B8">
        <w:rPr>
          <w:szCs w:val="20"/>
        </w:rPr>
        <w:t xml:space="preserve">Ogni eventuale sostituzione richiederà in ogni caso materiale </w:t>
      </w:r>
      <w:r w:rsidR="004B53B8" w:rsidRPr="000F39EB">
        <w:rPr>
          <w:szCs w:val="20"/>
        </w:rPr>
        <w:t>regolarmente stazzat</w:t>
      </w:r>
      <w:r w:rsidR="004B53B8">
        <w:rPr>
          <w:szCs w:val="20"/>
        </w:rPr>
        <w:t xml:space="preserve">o. </w:t>
      </w:r>
      <w:r w:rsidRPr="000F39EB">
        <w:rPr>
          <w:szCs w:val="20"/>
        </w:rPr>
        <w:t>Controlli di stazza potranno essere effettuati a discrezione del Comitato Tecnico o del Comitato di Regata sia in mare che a terra.</w:t>
      </w:r>
      <w:r w:rsidRPr="000F39EB">
        <w:rPr>
          <w:color w:val="000000"/>
          <w:szCs w:val="20"/>
        </w:rPr>
        <w:t xml:space="preserve"> </w:t>
      </w:r>
      <w:r w:rsidRPr="000F39EB">
        <w:rPr>
          <w:szCs w:val="20"/>
        </w:rPr>
        <w:t xml:space="preserve"> </w:t>
      </w:r>
    </w:p>
    <w:p w14:paraId="5C007B8A" w14:textId="06D246BA" w:rsidR="009B6409" w:rsidRPr="000F39EB" w:rsidRDefault="001C0972">
      <w:pPr>
        <w:spacing w:after="0" w:line="259" w:lineRule="auto"/>
        <w:ind w:left="2" w:firstLine="0"/>
        <w:jc w:val="left"/>
        <w:rPr>
          <w:szCs w:val="20"/>
        </w:rPr>
      </w:pPr>
      <w:r w:rsidRPr="000F39EB">
        <w:rPr>
          <w:color w:val="000000"/>
          <w:szCs w:val="20"/>
        </w:rPr>
        <w:t xml:space="preserve"> </w:t>
      </w:r>
      <w:r w:rsidRPr="000F39EB">
        <w:rPr>
          <w:szCs w:val="20"/>
        </w:rPr>
        <w:t xml:space="preserve"> </w:t>
      </w:r>
    </w:p>
    <w:p w14:paraId="4BEFEFE3" w14:textId="05C590BF" w:rsidR="003F231B" w:rsidRPr="000F39EB" w:rsidRDefault="003F231B" w:rsidP="00DC5A61">
      <w:pPr>
        <w:pStyle w:val="Paragrafoelenco"/>
        <w:numPr>
          <w:ilvl w:val="0"/>
          <w:numId w:val="14"/>
        </w:numPr>
        <w:spacing w:after="0" w:line="259" w:lineRule="auto"/>
        <w:ind w:left="284" w:hanging="282"/>
        <w:jc w:val="left"/>
        <w:rPr>
          <w:b/>
          <w:szCs w:val="20"/>
        </w:rPr>
      </w:pPr>
      <w:r w:rsidRPr="000F39EB">
        <w:rPr>
          <w:b/>
          <w:szCs w:val="20"/>
        </w:rPr>
        <w:t>PREMI</w:t>
      </w:r>
    </w:p>
    <w:p w14:paraId="2F79B6B6" w14:textId="58E959A2" w:rsidR="009B6409" w:rsidRPr="000F39EB" w:rsidRDefault="00DC5A61" w:rsidP="00DC5A61">
      <w:pPr>
        <w:spacing w:line="259" w:lineRule="auto"/>
        <w:ind w:left="142" w:firstLine="0"/>
        <w:jc w:val="left"/>
        <w:rPr>
          <w:b/>
          <w:szCs w:val="20"/>
        </w:rPr>
      </w:pPr>
      <w:r w:rsidRPr="000F39EB">
        <w:rPr>
          <w:b/>
          <w:szCs w:val="20"/>
        </w:rPr>
        <w:t xml:space="preserve"> </w:t>
      </w:r>
      <w:r w:rsidRPr="000F39EB">
        <w:rPr>
          <w:szCs w:val="20"/>
        </w:rPr>
        <w:t>1</w:t>
      </w:r>
      <w:r w:rsidR="003F231B" w:rsidRPr="000F39EB">
        <w:rPr>
          <w:szCs w:val="20"/>
        </w:rPr>
        <w:t>3.1</w:t>
      </w:r>
      <w:r w:rsidRPr="000F39EB">
        <w:rPr>
          <w:szCs w:val="20"/>
        </w:rPr>
        <w:t xml:space="preserve"> </w:t>
      </w:r>
      <w:r w:rsidR="001C0972" w:rsidRPr="000F39EB">
        <w:rPr>
          <w:b/>
          <w:szCs w:val="20"/>
        </w:rPr>
        <w:t xml:space="preserve">Classe 420  </w:t>
      </w:r>
      <w:r w:rsidR="00881D68">
        <w:rPr>
          <w:b/>
          <w:szCs w:val="20"/>
        </w:rPr>
        <w:t>COPPA “RENATO BARENDSON”</w:t>
      </w:r>
    </w:p>
    <w:p w14:paraId="6B632899" w14:textId="2DE3046E" w:rsidR="009B6409" w:rsidRPr="000F39EB" w:rsidRDefault="00DC5A61" w:rsidP="00DC5A61">
      <w:pPr>
        <w:ind w:left="206" w:firstLine="0"/>
        <w:rPr>
          <w:szCs w:val="20"/>
        </w:rPr>
      </w:pPr>
      <w:r w:rsidRPr="000F39EB">
        <w:rPr>
          <w:szCs w:val="20"/>
        </w:rPr>
        <w:t xml:space="preserve">13.1.1 </w:t>
      </w:r>
      <w:r w:rsidR="001C0972" w:rsidRPr="000F39EB">
        <w:rPr>
          <w:szCs w:val="20"/>
        </w:rPr>
        <w:t xml:space="preserve">I primi tre classificati equipaggi assoluti   </w:t>
      </w:r>
    </w:p>
    <w:p w14:paraId="56197688" w14:textId="717E72DD" w:rsidR="009B6409" w:rsidRPr="000F39EB" w:rsidRDefault="00DC5A61" w:rsidP="00DC5A61">
      <w:pPr>
        <w:ind w:left="206" w:firstLine="0"/>
        <w:rPr>
          <w:szCs w:val="20"/>
        </w:rPr>
      </w:pPr>
      <w:r w:rsidRPr="000F39EB">
        <w:rPr>
          <w:szCs w:val="20"/>
        </w:rPr>
        <w:t xml:space="preserve">13.1.2 </w:t>
      </w:r>
      <w:r w:rsidR="001C0972" w:rsidRPr="000F39EB">
        <w:rPr>
          <w:szCs w:val="20"/>
        </w:rPr>
        <w:t xml:space="preserve">Il primo equipaggio classificato femminile  </w:t>
      </w:r>
    </w:p>
    <w:p w14:paraId="29E5307A" w14:textId="7BE8C2C7" w:rsidR="009B6409" w:rsidRPr="000F39EB" w:rsidRDefault="00DC5A61" w:rsidP="00DC5A61">
      <w:pPr>
        <w:ind w:left="206" w:firstLine="0"/>
        <w:rPr>
          <w:szCs w:val="20"/>
        </w:rPr>
      </w:pPr>
      <w:r w:rsidRPr="000F39EB">
        <w:rPr>
          <w:szCs w:val="20"/>
        </w:rPr>
        <w:t xml:space="preserve">13.1.3 </w:t>
      </w:r>
      <w:r w:rsidR="001C0972" w:rsidRPr="000F39EB">
        <w:rPr>
          <w:szCs w:val="20"/>
        </w:rPr>
        <w:t xml:space="preserve">Il primo equipaggio classificato U19  </w:t>
      </w:r>
    </w:p>
    <w:p w14:paraId="58816F77" w14:textId="15484284" w:rsidR="009B6409" w:rsidRPr="000F39EB" w:rsidRDefault="00DC5A61" w:rsidP="00DC5A61">
      <w:pPr>
        <w:ind w:left="206" w:firstLine="0"/>
        <w:rPr>
          <w:szCs w:val="20"/>
        </w:rPr>
      </w:pPr>
      <w:r w:rsidRPr="000F39EB">
        <w:rPr>
          <w:szCs w:val="20"/>
        </w:rPr>
        <w:t>13.1.4 I</w:t>
      </w:r>
      <w:r w:rsidR="001C0972" w:rsidRPr="000F39EB">
        <w:rPr>
          <w:szCs w:val="20"/>
        </w:rPr>
        <w:t xml:space="preserve">l primo equipaggio classificato U17  </w:t>
      </w:r>
    </w:p>
    <w:p w14:paraId="789E1C71" w14:textId="77777777" w:rsidR="009B6409" w:rsidRPr="000F39EB" w:rsidRDefault="001C0972" w:rsidP="00DC5A61">
      <w:pPr>
        <w:spacing w:line="259" w:lineRule="auto"/>
        <w:ind w:left="956" w:hanging="672"/>
        <w:jc w:val="left"/>
        <w:rPr>
          <w:szCs w:val="20"/>
        </w:rPr>
      </w:pPr>
      <w:r w:rsidRPr="000F39EB">
        <w:rPr>
          <w:b/>
          <w:szCs w:val="20"/>
        </w:rPr>
        <w:t xml:space="preserve"> </w:t>
      </w:r>
      <w:r w:rsidRPr="000F39EB">
        <w:rPr>
          <w:szCs w:val="20"/>
        </w:rPr>
        <w:t xml:space="preserve"> </w:t>
      </w:r>
    </w:p>
    <w:p w14:paraId="64B610B0" w14:textId="3C73711C" w:rsidR="009B6409" w:rsidRPr="00881D68" w:rsidRDefault="001C0972" w:rsidP="00DC5A61">
      <w:pPr>
        <w:spacing w:line="259" w:lineRule="auto"/>
        <w:ind w:left="284" w:firstLine="0"/>
        <w:jc w:val="left"/>
        <w:rPr>
          <w:b/>
          <w:szCs w:val="20"/>
        </w:rPr>
      </w:pPr>
      <w:r w:rsidRPr="000F39EB">
        <w:rPr>
          <w:szCs w:val="20"/>
        </w:rPr>
        <w:t>1</w:t>
      </w:r>
      <w:r w:rsidR="00DC5A61" w:rsidRPr="000F39EB">
        <w:rPr>
          <w:szCs w:val="20"/>
        </w:rPr>
        <w:t>3</w:t>
      </w:r>
      <w:r w:rsidRPr="000F39EB">
        <w:rPr>
          <w:szCs w:val="20"/>
        </w:rPr>
        <w:t>.</w:t>
      </w:r>
      <w:r w:rsidR="00DC5A61" w:rsidRPr="000F39EB">
        <w:rPr>
          <w:szCs w:val="20"/>
        </w:rPr>
        <w:t>2</w:t>
      </w:r>
      <w:r w:rsidRPr="000F39EB">
        <w:rPr>
          <w:rFonts w:eastAsia="Arial" w:cs="Arial"/>
          <w:szCs w:val="20"/>
        </w:rPr>
        <w:t xml:space="preserve"> </w:t>
      </w:r>
      <w:r w:rsidRPr="000F39EB">
        <w:rPr>
          <w:b/>
          <w:szCs w:val="20"/>
        </w:rPr>
        <w:t xml:space="preserve">Classe FINN </w:t>
      </w:r>
      <w:r w:rsidRPr="000F39EB">
        <w:rPr>
          <w:szCs w:val="20"/>
        </w:rPr>
        <w:t xml:space="preserve"> </w:t>
      </w:r>
      <w:r w:rsidR="00881D68" w:rsidRPr="00881D68">
        <w:rPr>
          <w:b/>
          <w:szCs w:val="20"/>
        </w:rPr>
        <w:t>COPPA</w:t>
      </w:r>
      <w:r w:rsidR="00881D68">
        <w:rPr>
          <w:b/>
          <w:szCs w:val="20"/>
        </w:rPr>
        <w:t xml:space="preserve"> “MICHELE DEL SORDO”</w:t>
      </w:r>
    </w:p>
    <w:p w14:paraId="37AB10AC" w14:textId="2C8C45C8" w:rsidR="009B6409" w:rsidRPr="000F39EB" w:rsidRDefault="00DC5A61" w:rsidP="00DC5A61">
      <w:pPr>
        <w:ind w:left="933" w:hanging="649"/>
        <w:rPr>
          <w:szCs w:val="20"/>
        </w:rPr>
      </w:pPr>
      <w:r w:rsidRPr="000F39EB">
        <w:rPr>
          <w:szCs w:val="20"/>
        </w:rPr>
        <w:t xml:space="preserve">13.2.1 </w:t>
      </w:r>
      <w:r w:rsidR="001C0972" w:rsidRPr="000F39EB">
        <w:rPr>
          <w:szCs w:val="20"/>
        </w:rPr>
        <w:t xml:space="preserve">I primi tre classificati equipaggi assoluti   </w:t>
      </w:r>
    </w:p>
    <w:p w14:paraId="38AB5D11" w14:textId="11701649" w:rsidR="009B6409" w:rsidRPr="000F39EB" w:rsidRDefault="00DC5A61" w:rsidP="00DC5A61">
      <w:pPr>
        <w:spacing w:after="6"/>
        <w:ind w:left="933" w:hanging="649"/>
        <w:rPr>
          <w:szCs w:val="20"/>
        </w:rPr>
      </w:pPr>
      <w:r w:rsidRPr="000F39EB">
        <w:rPr>
          <w:szCs w:val="20"/>
        </w:rPr>
        <w:t xml:space="preserve">13.2.2 </w:t>
      </w:r>
      <w:r w:rsidR="001C0972" w:rsidRPr="000F39EB">
        <w:rPr>
          <w:szCs w:val="20"/>
        </w:rPr>
        <w:t xml:space="preserve">Il primo U30  </w:t>
      </w:r>
    </w:p>
    <w:p w14:paraId="211E3310" w14:textId="77777777" w:rsidR="009B6409" w:rsidRPr="000F39EB" w:rsidRDefault="001C0972">
      <w:pPr>
        <w:spacing w:line="259" w:lineRule="auto"/>
        <w:ind w:left="236" w:firstLine="0"/>
        <w:jc w:val="left"/>
        <w:rPr>
          <w:szCs w:val="20"/>
        </w:rPr>
      </w:pPr>
      <w:r w:rsidRPr="000F39EB">
        <w:rPr>
          <w:szCs w:val="20"/>
        </w:rPr>
        <w:t xml:space="preserve">  </w:t>
      </w:r>
    </w:p>
    <w:p w14:paraId="1E99B725" w14:textId="75717AA9" w:rsidR="009B6409" w:rsidRPr="000F39EB" w:rsidRDefault="00DC5A61" w:rsidP="00DC5A61">
      <w:pPr>
        <w:spacing w:line="259" w:lineRule="auto"/>
        <w:ind w:left="213" w:firstLine="71"/>
        <w:jc w:val="left"/>
        <w:rPr>
          <w:szCs w:val="20"/>
        </w:rPr>
      </w:pPr>
      <w:r w:rsidRPr="000F39EB">
        <w:rPr>
          <w:szCs w:val="20"/>
        </w:rPr>
        <w:t xml:space="preserve">13.3 </w:t>
      </w:r>
      <w:r w:rsidR="001C0972" w:rsidRPr="004B53B8">
        <w:rPr>
          <w:b/>
          <w:szCs w:val="20"/>
        </w:rPr>
        <w:t>C</w:t>
      </w:r>
      <w:r w:rsidR="001C0972" w:rsidRPr="000F39EB">
        <w:rPr>
          <w:b/>
          <w:szCs w:val="20"/>
        </w:rPr>
        <w:t>lass</w:t>
      </w:r>
      <w:r w:rsidR="004B53B8">
        <w:rPr>
          <w:b/>
          <w:szCs w:val="20"/>
        </w:rPr>
        <w:t>i</w:t>
      </w:r>
      <w:r w:rsidR="001C0972" w:rsidRPr="000F39EB">
        <w:rPr>
          <w:b/>
          <w:szCs w:val="20"/>
        </w:rPr>
        <w:t xml:space="preserve"> ILCA</w:t>
      </w:r>
      <w:r w:rsidR="00881D68">
        <w:rPr>
          <w:b/>
          <w:szCs w:val="20"/>
        </w:rPr>
        <w:t>:</w:t>
      </w:r>
      <w:r w:rsidR="001C0972" w:rsidRPr="000F39EB">
        <w:rPr>
          <w:b/>
          <w:szCs w:val="20"/>
        </w:rPr>
        <w:t xml:space="preserve"> </w:t>
      </w:r>
      <w:r w:rsidR="001C0972" w:rsidRPr="000F39EB">
        <w:rPr>
          <w:szCs w:val="20"/>
        </w:rPr>
        <w:t xml:space="preserve"> </w:t>
      </w:r>
    </w:p>
    <w:p w14:paraId="0A13C11D" w14:textId="670EFF9D" w:rsidR="009B6409" w:rsidRPr="004B53B8" w:rsidRDefault="004D0C38" w:rsidP="004D0C38">
      <w:pPr>
        <w:ind w:left="933" w:hanging="649"/>
        <w:rPr>
          <w:szCs w:val="20"/>
          <w:lang w:val="en-US"/>
        </w:rPr>
      </w:pPr>
      <w:r w:rsidRPr="004B53B8">
        <w:rPr>
          <w:szCs w:val="20"/>
          <w:lang w:val="en-US"/>
        </w:rPr>
        <w:t xml:space="preserve">13.3.1 </w:t>
      </w:r>
      <w:r w:rsidR="001C0972" w:rsidRPr="004B53B8">
        <w:rPr>
          <w:b/>
          <w:szCs w:val="20"/>
          <w:lang w:val="en-US"/>
        </w:rPr>
        <w:t>ILCA 7</w:t>
      </w:r>
      <w:r w:rsidR="00881D68" w:rsidRPr="004B53B8">
        <w:rPr>
          <w:b/>
          <w:szCs w:val="20"/>
          <w:lang w:val="en-US"/>
        </w:rPr>
        <w:t xml:space="preserve"> COPPA “VINCENZO MARIA SANNINO”</w:t>
      </w:r>
      <w:r w:rsidR="001C0972" w:rsidRPr="004B53B8">
        <w:rPr>
          <w:b/>
          <w:szCs w:val="20"/>
          <w:lang w:val="en-US"/>
        </w:rPr>
        <w:t>:</w:t>
      </w:r>
      <w:r w:rsidR="001C0972" w:rsidRPr="004B53B8">
        <w:rPr>
          <w:szCs w:val="20"/>
          <w:lang w:val="en-US"/>
        </w:rPr>
        <w:t xml:space="preserve"> Winner Overall - 2° Overall - 3° Overall - Winner Under 21 - Winner </w:t>
      </w:r>
      <w:proofErr w:type="spellStart"/>
      <w:r w:rsidR="001C0972" w:rsidRPr="004B53B8">
        <w:rPr>
          <w:szCs w:val="20"/>
          <w:lang w:val="en-US"/>
        </w:rPr>
        <w:t>categoria</w:t>
      </w:r>
      <w:proofErr w:type="spellEnd"/>
      <w:r w:rsidR="001C0972" w:rsidRPr="004B53B8">
        <w:rPr>
          <w:szCs w:val="20"/>
          <w:lang w:val="en-US"/>
        </w:rPr>
        <w:t xml:space="preserve"> Master  </w:t>
      </w:r>
    </w:p>
    <w:p w14:paraId="32E431A1" w14:textId="22E164B1" w:rsidR="009B6409" w:rsidRPr="004B53B8" w:rsidRDefault="004D0C38" w:rsidP="004D0C38">
      <w:pPr>
        <w:ind w:left="933" w:hanging="649"/>
        <w:rPr>
          <w:szCs w:val="20"/>
          <w:lang w:val="en-US"/>
        </w:rPr>
      </w:pPr>
      <w:r w:rsidRPr="004B53B8">
        <w:rPr>
          <w:szCs w:val="20"/>
          <w:lang w:val="en-US"/>
        </w:rPr>
        <w:t xml:space="preserve">13.3.2 </w:t>
      </w:r>
      <w:r w:rsidR="001C0972" w:rsidRPr="004B53B8">
        <w:rPr>
          <w:b/>
          <w:szCs w:val="20"/>
          <w:lang w:val="en-US"/>
        </w:rPr>
        <w:t>ILCA 6</w:t>
      </w:r>
      <w:r w:rsidR="00881D68" w:rsidRPr="004B53B8">
        <w:rPr>
          <w:b/>
          <w:szCs w:val="20"/>
          <w:lang w:val="en-US"/>
        </w:rPr>
        <w:t xml:space="preserve"> COPPA “NERI STELLA”</w:t>
      </w:r>
      <w:r w:rsidR="001C0972" w:rsidRPr="004B53B8">
        <w:rPr>
          <w:b/>
          <w:szCs w:val="20"/>
          <w:lang w:val="en-US"/>
        </w:rPr>
        <w:t>:</w:t>
      </w:r>
      <w:r w:rsidR="001C0972" w:rsidRPr="004B53B8">
        <w:rPr>
          <w:szCs w:val="20"/>
          <w:lang w:val="en-US"/>
        </w:rPr>
        <w:t xml:space="preserve"> Winner Overall - 2° Overall - 3° Overall - Winner Under 17 - Winner Under 21 Female - Winner Boys Under </w:t>
      </w:r>
      <w:r w:rsidR="00881D68" w:rsidRPr="004B53B8">
        <w:rPr>
          <w:szCs w:val="20"/>
          <w:lang w:val="en-US"/>
        </w:rPr>
        <w:t>1</w:t>
      </w:r>
      <w:r w:rsidR="001C0972" w:rsidRPr="004B53B8">
        <w:rPr>
          <w:szCs w:val="20"/>
          <w:lang w:val="en-US"/>
        </w:rPr>
        <w:t xml:space="preserve">7 e Winner Boys Under 19 - Winner </w:t>
      </w:r>
      <w:proofErr w:type="spellStart"/>
      <w:r w:rsidR="001C0972" w:rsidRPr="004B53B8">
        <w:rPr>
          <w:szCs w:val="20"/>
          <w:lang w:val="en-US"/>
        </w:rPr>
        <w:t>categoria</w:t>
      </w:r>
      <w:proofErr w:type="spellEnd"/>
      <w:r w:rsidR="001C0972" w:rsidRPr="004B53B8">
        <w:rPr>
          <w:szCs w:val="20"/>
          <w:lang w:val="en-US"/>
        </w:rPr>
        <w:t xml:space="preserve"> Master.  </w:t>
      </w:r>
    </w:p>
    <w:p w14:paraId="7750BAE3" w14:textId="3D244117" w:rsidR="009B6409" w:rsidRPr="004B53B8" w:rsidRDefault="004D0C38" w:rsidP="004D0C38">
      <w:pPr>
        <w:spacing w:after="6"/>
        <w:ind w:left="933" w:hanging="649"/>
        <w:rPr>
          <w:szCs w:val="20"/>
          <w:lang w:val="en-US"/>
        </w:rPr>
      </w:pPr>
      <w:r w:rsidRPr="004B53B8">
        <w:rPr>
          <w:szCs w:val="20"/>
          <w:lang w:val="en-US"/>
        </w:rPr>
        <w:t xml:space="preserve">13.3.3 </w:t>
      </w:r>
      <w:r w:rsidR="001C0972" w:rsidRPr="004B53B8">
        <w:rPr>
          <w:b/>
          <w:szCs w:val="20"/>
          <w:lang w:val="en-US"/>
        </w:rPr>
        <w:t>ILCA 4</w:t>
      </w:r>
      <w:r w:rsidR="00881D68" w:rsidRPr="004B53B8">
        <w:rPr>
          <w:szCs w:val="20"/>
          <w:lang w:val="en-US"/>
        </w:rPr>
        <w:t xml:space="preserve"> </w:t>
      </w:r>
      <w:r w:rsidR="00881D68" w:rsidRPr="004B53B8">
        <w:rPr>
          <w:b/>
          <w:szCs w:val="20"/>
          <w:lang w:val="en-US"/>
        </w:rPr>
        <w:t>COPPA “BRUNO E CECILIA CAPPA”</w:t>
      </w:r>
      <w:r w:rsidR="001C0972" w:rsidRPr="004B53B8">
        <w:rPr>
          <w:b/>
          <w:szCs w:val="20"/>
          <w:lang w:val="en-US"/>
        </w:rPr>
        <w:t>:</w:t>
      </w:r>
      <w:r w:rsidR="001C0972" w:rsidRPr="004B53B8">
        <w:rPr>
          <w:szCs w:val="20"/>
          <w:lang w:val="en-US"/>
        </w:rPr>
        <w:t xml:space="preserve"> Winner Overall - 2° Overall - 3° Overall - Winner Boys Under 16 - Winner Girls U16  </w:t>
      </w:r>
    </w:p>
    <w:p w14:paraId="6F1E88A7" w14:textId="77777777" w:rsidR="009B6409" w:rsidRPr="004B53B8" w:rsidRDefault="001C0972">
      <w:pPr>
        <w:spacing w:line="259" w:lineRule="auto"/>
        <w:ind w:left="2" w:firstLine="0"/>
        <w:jc w:val="left"/>
        <w:rPr>
          <w:szCs w:val="20"/>
          <w:lang w:val="en-US"/>
        </w:rPr>
      </w:pPr>
      <w:r w:rsidRPr="004B53B8">
        <w:rPr>
          <w:color w:val="000000"/>
          <w:szCs w:val="20"/>
          <w:lang w:val="en-US"/>
        </w:rPr>
        <w:t xml:space="preserve"> </w:t>
      </w:r>
      <w:r w:rsidRPr="004B53B8">
        <w:rPr>
          <w:szCs w:val="20"/>
          <w:lang w:val="en-US"/>
        </w:rPr>
        <w:t xml:space="preserve"> </w:t>
      </w:r>
    </w:p>
    <w:p w14:paraId="016D67FB" w14:textId="32499ACA" w:rsidR="009B6409" w:rsidRPr="000F39EB" w:rsidRDefault="003C12DD" w:rsidP="003C12DD">
      <w:pPr>
        <w:spacing w:after="0" w:line="259" w:lineRule="auto"/>
        <w:ind w:left="0" w:firstLine="0"/>
        <w:jc w:val="left"/>
        <w:rPr>
          <w:szCs w:val="20"/>
        </w:rPr>
      </w:pPr>
      <w:r w:rsidRPr="000F39EB">
        <w:rPr>
          <w:b/>
          <w:szCs w:val="20"/>
        </w:rPr>
        <w:t xml:space="preserve">14 </w:t>
      </w:r>
      <w:r w:rsidR="001C0972" w:rsidRPr="000F39EB">
        <w:rPr>
          <w:b/>
          <w:szCs w:val="20"/>
        </w:rPr>
        <w:t>RESPONSABILITA’:</w:t>
      </w:r>
      <w:r w:rsidR="001C0972" w:rsidRPr="000F39EB">
        <w:rPr>
          <w:b/>
          <w:color w:val="000000"/>
          <w:szCs w:val="20"/>
        </w:rPr>
        <w:t xml:space="preserve"> </w:t>
      </w:r>
      <w:r w:rsidR="001C0972" w:rsidRPr="000F39EB">
        <w:rPr>
          <w:szCs w:val="20"/>
        </w:rPr>
        <w:t xml:space="preserve"> </w:t>
      </w:r>
    </w:p>
    <w:p w14:paraId="5D3ABEA8" w14:textId="77777777" w:rsidR="009B6409" w:rsidRPr="000F39EB" w:rsidRDefault="001C0972">
      <w:pPr>
        <w:spacing w:after="1"/>
        <w:ind w:left="216" w:right="114"/>
        <w:rPr>
          <w:szCs w:val="20"/>
        </w:rPr>
      </w:pPr>
      <w:r w:rsidRPr="000F39EB">
        <w:rPr>
          <w:szCs w:val="20"/>
        </w:rPr>
        <w:t xml:space="preserve">Come da regola fondamentale 3 i partecipanti alla Regata di cui al presente Bando prendono parte alla stessa sotto la loro piena ed esclusiva responsabilità; i Concorrenti e le loro Persone di Supporto sono gli unici responsabili della decisione di prendere parte o di continuare la Regata. Gli Organizzatori, il </w:t>
      </w:r>
      <w:proofErr w:type="spellStart"/>
      <w:r w:rsidRPr="000F39EB">
        <w:rPr>
          <w:szCs w:val="20"/>
        </w:rPr>
        <w:t>C.d.R</w:t>
      </w:r>
      <w:proofErr w:type="spellEnd"/>
      <w:r w:rsidRPr="000F39EB">
        <w:rPr>
          <w:szCs w:val="20"/>
        </w:rPr>
        <w:t xml:space="preserve">., la Giuria e quanti collaboreranno allo svolgimento della manifestazione, declinano ogni e qualsiasi responsabilità per danni che possono subire persone e/o cose, sia in terra che in acqua, in conseguenza della loro partecipazione alla Regata di cui al presente Bando. È competenza dei Concorrenti e delle loro persone di supporto decidere in base alle loro capacità, alla forza del vento, allo stato del mare, alle previsioni </w:t>
      </w:r>
      <w:r w:rsidRPr="000F39EB">
        <w:rPr>
          <w:szCs w:val="20"/>
        </w:rPr>
        <w:lastRenderedPageBreak/>
        <w:t>meteorologiche e a tutto quanto altro deve essere previsto da un buon marinaio, se uscire in acqua e partecipare alla Regata, continuarla oppure rinunciare.</w:t>
      </w:r>
      <w:r w:rsidRPr="000F39EB">
        <w:rPr>
          <w:color w:val="000000"/>
          <w:szCs w:val="20"/>
        </w:rPr>
        <w:t xml:space="preserve"> </w:t>
      </w:r>
      <w:r w:rsidRPr="000F39EB">
        <w:rPr>
          <w:szCs w:val="20"/>
        </w:rPr>
        <w:t xml:space="preserve"> </w:t>
      </w:r>
    </w:p>
    <w:p w14:paraId="31B10EE5" w14:textId="46D1063D" w:rsidR="009B6409" w:rsidRPr="000F39EB" w:rsidRDefault="001C0972">
      <w:pPr>
        <w:spacing w:after="48" w:line="259" w:lineRule="auto"/>
        <w:ind w:left="0" w:firstLine="0"/>
        <w:jc w:val="left"/>
        <w:rPr>
          <w:szCs w:val="20"/>
        </w:rPr>
      </w:pPr>
      <w:r w:rsidRPr="000F39EB">
        <w:rPr>
          <w:color w:val="000000"/>
          <w:szCs w:val="20"/>
        </w:rPr>
        <w:t xml:space="preserve"> </w:t>
      </w:r>
      <w:r w:rsidRPr="000F39EB">
        <w:rPr>
          <w:szCs w:val="20"/>
        </w:rPr>
        <w:t xml:space="preserve"> </w:t>
      </w:r>
    </w:p>
    <w:p w14:paraId="5BE9294D" w14:textId="77777777" w:rsidR="003C12DD" w:rsidRPr="000F39EB" w:rsidRDefault="003C12DD">
      <w:pPr>
        <w:spacing w:after="48" w:line="259" w:lineRule="auto"/>
        <w:ind w:left="0" w:firstLine="0"/>
        <w:jc w:val="left"/>
        <w:rPr>
          <w:szCs w:val="20"/>
        </w:rPr>
      </w:pPr>
    </w:p>
    <w:p w14:paraId="709540A7" w14:textId="4EDA3280" w:rsidR="009B6409" w:rsidRPr="000F39EB" w:rsidRDefault="003C12DD" w:rsidP="003C12DD">
      <w:pPr>
        <w:spacing w:after="0" w:line="259" w:lineRule="auto"/>
        <w:ind w:left="0" w:firstLine="0"/>
        <w:jc w:val="left"/>
        <w:rPr>
          <w:szCs w:val="20"/>
        </w:rPr>
      </w:pPr>
      <w:r w:rsidRPr="000F39EB">
        <w:rPr>
          <w:b/>
          <w:szCs w:val="20"/>
        </w:rPr>
        <w:t xml:space="preserve">15 </w:t>
      </w:r>
      <w:r w:rsidR="001C0972" w:rsidRPr="000F39EB">
        <w:rPr>
          <w:b/>
          <w:szCs w:val="20"/>
        </w:rPr>
        <w:t>RADIOCOMUNICAZIONI: [DP] [NP]</w:t>
      </w:r>
      <w:r w:rsidR="001C0972" w:rsidRPr="000F39EB">
        <w:rPr>
          <w:b/>
          <w:color w:val="000000"/>
          <w:szCs w:val="20"/>
        </w:rPr>
        <w:t xml:space="preserve"> </w:t>
      </w:r>
      <w:r w:rsidR="001C0972" w:rsidRPr="000F39EB">
        <w:rPr>
          <w:szCs w:val="20"/>
        </w:rPr>
        <w:t xml:space="preserve"> </w:t>
      </w:r>
    </w:p>
    <w:p w14:paraId="28DE423A" w14:textId="760AE906" w:rsidR="009B6409" w:rsidRPr="000F39EB" w:rsidRDefault="001C0972">
      <w:pPr>
        <w:spacing w:after="1"/>
        <w:ind w:left="216" w:right="108"/>
        <w:rPr>
          <w:szCs w:val="20"/>
        </w:rPr>
      </w:pPr>
      <w:r w:rsidRPr="000F39EB">
        <w:rPr>
          <w:szCs w:val="20"/>
        </w:rPr>
        <w:t xml:space="preserve">Una barca in regata non dovrà </w:t>
      </w:r>
      <w:r w:rsidR="004B53B8">
        <w:rPr>
          <w:szCs w:val="20"/>
        </w:rPr>
        <w:t>effettuare</w:t>
      </w:r>
      <w:r w:rsidRPr="000F39EB">
        <w:rPr>
          <w:szCs w:val="20"/>
        </w:rPr>
        <w:t xml:space="preserve"> trasmissioni radio e non dovrà ricevere comunicazioni non accessibili a tutte le altre barche, tranne quando è in comunicazione con il Comitato di Regata. Questa disposizione vale anche per l’uso di telefoni cellulari, smartphone, tablet., smartwatch, ecc.</w:t>
      </w:r>
      <w:r w:rsidRPr="000F39EB">
        <w:rPr>
          <w:color w:val="000000"/>
          <w:szCs w:val="20"/>
        </w:rPr>
        <w:t xml:space="preserve"> </w:t>
      </w:r>
      <w:r w:rsidRPr="000F39EB">
        <w:rPr>
          <w:szCs w:val="20"/>
        </w:rPr>
        <w:t xml:space="preserve"> </w:t>
      </w:r>
    </w:p>
    <w:p w14:paraId="719F72C6" w14:textId="77777777" w:rsidR="009B6409" w:rsidRPr="000F39EB" w:rsidRDefault="001C0972">
      <w:pPr>
        <w:spacing w:after="48" w:line="259" w:lineRule="auto"/>
        <w:ind w:left="0" w:firstLine="0"/>
        <w:jc w:val="left"/>
        <w:rPr>
          <w:szCs w:val="20"/>
        </w:rPr>
      </w:pPr>
      <w:r w:rsidRPr="000F39EB">
        <w:rPr>
          <w:color w:val="000000"/>
          <w:szCs w:val="20"/>
        </w:rPr>
        <w:t xml:space="preserve"> </w:t>
      </w:r>
      <w:r w:rsidRPr="000F39EB">
        <w:rPr>
          <w:szCs w:val="20"/>
        </w:rPr>
        <w:t xml:space="preserve"> </w:t>
      </w:r>
    </w:p>
    <w:p w14:paraId="0D030F9E" w14:textId="6D62643E" w:rsidR="009B6409" w:rsidRPr="000F39EB" w:rsidRDefault="003C12DD" w:rsidP="003C12DD">
      <w:pPr>
        <w:spacing w:after="0" w:line="259" w:lineRule="auto"/>
        <w:ind w:left="0" w:firstLine="0"/>
        <w:jc w:val="left"/>
        <w:rPr>
          <w:szCs w:val="20"/>
        </w:rPr>
      </w:pPr>
      <w:r w:rsidRPr="000F39EB">
        <w:rPr>
          <w:b/>
          <w:szCs w:val="20"/>
        </w:rPr>
        <w:t xml:space="preserve">16 </w:t>
      </w:r>
      <w:r w:rsidR="001C0972" w:rsidRPr="000F39EB">
        <w:rPr>
          <w:b/>
          <w:szCs w:val="20"/>
        </w:rPr>
        <w:t>DIRITTI FOTOGRAFICI E TELEVISIVI:</w:t>
      </w:r>
      <w:r w:rsidR="001C0972" w:rsidRPr="000F39EB">
        <w:rPr>
          <w:b/>
          <w:color w:val="000000"/>
          <w:szCs w:val="20"/>
        </w:rPr>
        <w:t xml:space="preserve"> </w:t>
      </w:r>
      <w:r w:rsidR="001C0972" w:rsidRPr="000F39EB">
        <w:rPr>
          <w:szCs w:val="20"/>
        </w:rPr>
        <w:t xml:space="preserve"> </w:t>
      </w:r>
    </w:p>
    <w:p w14:paraId="497AD346" w14:textId="77777777" w:rsidR="009B6409" w:rsidRPr="000F39EB" w:rsidRDefault="001C0972">
      <w:pPr>
        <w:spacing w:after="1"/>
        <w:ind w:left="216" w:right="116"/>
        <w:rPr>
          <w:szCs w:val="20"/>
        </w:rPr>
      </w:pPr>
      <w:r w:rsidRPr="000F39EB">
        <w:rPr>
          <w:szCs w:val="20"/>
        </w:rPr>
        <w:t xml:space="preserve">I Concorrenti concedono pieno diritto e permesso all’Ente Organizzatore di pubblicare e/o trasmettere o, ogni fotografia o ripresa filmata di persone o barche durante l’evento, tramite qualsiasi mezzo, inclusi – a titolo di esempi non esclusivi - spot pubblicitari televisivi e tutto quanto possa essere usato per i propri scopi editoriali o pubblicitari o per informazioni stampate.  </w:t>
      </w:r>
    </w:p>
    <w:p w14:paraId="08080B16" w14:textId="77777777" w:rsidR="009B6409" w:rsidRPr="000F39EB" w:rsidRDefault="001C0972">
      <w:pPr>
        <w:spacing w:line="259" w:lineRule="auto"/>
        <w:ind w:left="0" w:firstLine="0"/>
        <w:jc w:val="left"/>
        <w:rPr>
          <w:szCs w:val="20"/>
        </w:rPr>
      </w:pPr>
      <w:r w:rsidRPr="000F39EB">
        <w:rPr>
          <w:color w:val="000000"/>
          <w:szCs w:val="20"/>
        </w:rPr>
        <w:t xml:space="preserve"> </w:t>
      </w:r>
      <w:r w:rsidRPr="000F39EB">
        <w:rPr>
          <w:szCs w:val="20"/>
        </w:rPr>
        <w:t xml:space="preserve"> </w:t>
      </w:r>
    </w:p>
    <w:p w14:paraId="379DF8A0" w14:textId="3072E707" w:rsidR="009B6409" w:rsidRPr="000F39EB" w:rsidRDefault="003C12DD" w:rsidP="003C12DD">
      <w:pPr>
        <w:spacing w:after="0" w:line="259" w:lineRule="auto"/>
        <w:ind w:left="0" w:firstLine="0"/>
        <w:jc w:val="left"/>
        <w:rPr>
          <w:szCs w:val="20"/>
        </w:rPr>
      </w:pPr>
      <w:r w:rsidRPr="000F39EB">
        <w:rPr>
          <w:b/>
          <w:szCs w:val="20"/>
        </w:rPr>
        <w:t xml:space="preserve">17 </w:t>
      </w:r>
      <w:r w:rsidR="001C0972" w:rsidRPr="000F39EB">
        <w:rPr>
          <w:b/>
          <w:szCs w:val="20"/>
        </w:rPr>
        <w:t>SICUREZZA - ASSISTENZA:</w:t>
      </w:r>
      <w:r w:rsidR="001C0972" w:rsidRPr="000F39EB">
        <w:rPr>
          <w:b/>
          <w:color w:val="000000"/>
          <w:szCs w:val="20"/>
        </w:rPr>
        <w:t xml:space="preserve"> </w:t>
      </w:r>
      <w:r w:rsidR="001C0972" w:rsidRPr="000F39EB">
        <w:rPr>
          <w:szCs w:val="20"/>
        </w:rPr>
        <w:t xml:space="preserve"> </w:t>
      </w:r>
    </w:p>
    <w:p w14:paraId="4257DD5A" w14:textId="648F86E7" w:rsidR="009B6409" w:rsidRPr="000F39EB" w:rsidRDefault="001C0972">
      <w:pPr>
        <w:spacing w:after="0" w:line="253" w:lineRule="auto"/>
        <w:ind w:left="228" w:right="113"/>
        <w:rPr>
          <w:szCs w:val="20"/>
        </w:rPr>
      </w:pPr>
      <w:r w:rsidRPr="000F39EB">
        <w:rPr>
          <w:color w:val="002060"/>
          <w:szCs w:val="20"/>
        </w:rPr>
        <w:t>1</w:t>
      </w:r>
      <w:r w:rsidR="003C12DD" w:rsidRPr="000F39EB">
        <w:rPr>
          <w:color w:val="002060"/>
          <w:szCs w:val="20"/>
        </w:rPr>
        <w:t>7</w:t>
      </w:r>
      <w:r w:rsidRPr="000F39EB">
        <w:rPr>
          <w:color w:val="002060"/>
          <w:szCs w:val="20"/>
        </w:rPr>
        <w:t>.1 La prima frase della RRS 40 è cancellata e sostituita da: "Ogni concorrente dovrà indossare sempre quando in acqua un idoneo dispositivo personale di galleggiamento (PFD) eccetto per breve tempo mentre stia cambiando o sistemando indumenti o equipaggiamenti personali. Le mute da sommozzatore o le mute stagne non sono dispositivi personali di galleggiamento".</w:t>
      </w:r>
      <w:r w:rsidRPr="000F39EB">
        <w:rPr>
          <w:color w:val="000000"/>
          <w:szCs w:val="20"/>
        </w:rPr>
        <w:t xml:space="preserve">  </w:t>
      </w:r>
      <w:r w:rsidRPr="000F39EB">
        <w:rPr>
          <w:szCs w:val="20"/>
        </w:rPr>
        <w:t xml:space="preserve"> </w:t>
      </w:r>
    </w:p>
    <w:p w14:paraId="3FD3AD9F" w14:textId="5C55DD43" w:rsidR="009B6409" w:rsidRPr="000F39EB" w:rsidRDefault="001C0972">
      <w:pPr>
        <w:spacing w:after="48" w:line="254" w:lineRule="auto"/>
        <w:ind w:left="213" w:right="89"/>
        <w:rPr>
          <w:szCs w:val="20"/>
        </w:rPr>
      </w:pPr>
      <w:r w:rsidRPr="000F39EB">
        <w:rPr>
          <w:color w:val="002060"/>
          <w:szCs w:val="20"/>
        </w:rPr>
        <w:t>1</w:t>
      </w:r>
      <w:r w:rsidR="003C12DD" w:rsidRPr="000F39EB">
        <w:rPr>
          <w:color w:val="002060"/>
          <w:szCs w:val="20"/>
        </w:rPr>
        <w:t>7</w:t>
      </w:r>
      <w:r w:rsidRPr="000F39EB">
        <w:rPr>
          <w:color w:val="002060"/>
          <w:szCs w:val="20"/>
        </w:rPr>
        <w:t>.2. Al preambolo della Parte 4, dopo “in regata”, va aggiunto: “eccettuata la RRS 40.1 come modificata dal punto 1</w:t>
      </w:r>
      <w:r w:rsidR="00053C8B" w:rsidRPr="000F39EB">
        <w:rPr>
          <w:color w:val="002060"/>
          <w:szCs w:val="20"/>
        </w:rPr>
        <w:t>7</w:t>
      </w:r>
      <w:r w:rsidRPr="000F39EB">
        <w:rPr>
          <w:color w:val="002060"/>
          <w:szCs w:val="20"/>
        </w:rPr>
        <w:t xml:space="preserve">.1. </w:t>
      </w:r>
      <w:r w:rsidRPr="000F39EB">
        <w:rPr>
          <w:szCs w:val="20"/>
        </w:rPr>
        <w:t xml:space="preserve"> </w:t>
      </w:r>
    </w:p>
    <w:p w14:paraId="36B88421" w14:textId="2A55CA7B" w:rsidR="009B6409" w:rsidRPr="000F39EB" w:rsidRDefault="003C12DD" w:rsidP="003C12DD">
      <w:pPr>
        <w:ind w:left="206" w:firstLine="0"/>
        <w:rPr>
          <w:szCs w:val="20"/>
        </w:rPr>
      </w:pPr>
      <w:r w:rsidRPr="000F39EB">
        <w:rPr>
          <w:szCs w:val="20"/>
        </w:rPr>
        <w:t xml:space="preserve">17.3 </w:t>
      </w:r>
      <w:r w:rsidR="001C0972" w:rsidRPr="000F39EB">
        <w:rPr>
          <w:szCs w:val="20"/>
        </w:rPr>
        <w:t>Le imbarcazioni iscritte dovranno essere in regola con le dotazioni di sicur</w:t>
      </w:r>
      <w:bookmarkStart w:id="0" w:name="_GoBack"/>
      <w:bookmarkEnd w:id="0"/>
      <w:r w:rsidR="001C0972" w:rsidRPr="000F39EB">
        <w:rPr>
          <w:szCs w:val="20"/>
        </w:rPr>
        <w:t>ezza previste dalle Regole di Classe.</w:t>
      </w:r>
      <w:r w:rsidR="001C0972" w:rsidRPr="000F39EB">
        <w:rPr>
          <w:color w:val="000000"/>
          <w:szCs w:val="20"/>
        </w:rPr>
        <w:t xml:space="preserve"> </w:t>
      </w:r>
      <w:r w:rsidR="001C0972" w:rsidRPr="000F39EB">
        <w:rPr>
          <w:szCs w:val="20"/>
        </w:rPr>
        <w:t xml:space="preserve"> </w:t>
      </w:r>
    </w:p>
    <w:p w14:paraId="5FB1B7E2" w14:textId="4AE6826B" w:rsidR="009B6409" w:rsidRPr="000F39EB" w:rsidRDefault="003C12DD" w:rsidP="003C12DD">
      <w:pPr>
        <w:spacing w:after="9"/>
        <w:ind w:left="206" w:firstLine="0"/>
        <w:rPr>
          <w:szCs w:val="20"/>
        </w:rPr>
      </w:pPr>
      <w:r w:rsidRPr="000F39EB">
        <w:rPr>
          <w:szCs w:val="20"/>
        </w:rPr>
        <w:t xml:space="preserve">17.4 </w:t>
      </w:r>
      <w:r w:rsidR="001C0972" w:rsidRPr="000F39EB">
        <w:rPr>
          <w:szCs w:val="20"/>
        </w:rPr>
        <w:t xml:space="preserve">I mezzi dei tecnici e degli accompagnatori dovranno accreditarsi presso la Segreteria del Circolo. In caso di necessità saranno autorizzati ad entrare nel campo di regata e dovranno prestare assistenza indipendentemente dai propri atleti seguendo le istruzioni del </w:t>
      </w:r>
      <w:proofErr w:type="spellStart"/>
      <w:r w:rsidR="001C0972" w:rsidRPr="000F39EB">
        <w:rPr>
          <w:szCs w:val="20"/>
        </w:rPr>
        <w:t>C.d.R</w:t>
      </w:r>
      <w:proofErr w:type="spellEnd"/>
      <w:r w:rsidR="001C0972" w:rsidRPr="000F39EB">
        <w:rPr>
          <w:szCs w:val="20"/>
        </w:rPr>
        <w:t xml:space="preserve">.  </w:t>
      </w:r>
    </w:p>
    <w:p w14:paraId="3FE84765" w14:textId="77777777" w:rsidR="009B6409" w:rsidRPr="000F39EB" w:rsidRDefault="001C0972">
      <w:pPr>
        <w:spacing w:after="38" w:line="259" w:lineRule="auto"/>
        <w:ind w:left="236" w:firstLine="0"/>
        <w:jc w:val="left"/>
        <w:rPr>
          <w:szCs w:val="20"/>
        </w:rPr>
      </w:pPr>
      <w:r w:rsidRPr="000F39EB">
        <w:rPr>
          <w:szCs w:val="20"/>
        </w:rPr>
        <w:t xml:space="preserve">   </w:t>
      </w:r>
    </w:p>
    <w:p w14:paraId="4D07D5EB" w14:textId="14F0A8AE" w:rsidR="009B6409" w:rsidRPr="000F39EB" w:rsidRDefault="001C0972">
      <w:pPr>
        <w:pStyle w:val="Titolo2"/>
        <w:rPr>
          <w:sz w:val="20"/>
          <w:szCs w:val="20"/>
        </w:rPr>
      </w:pPr>
      <w:r w:rsidRPr="000F39EB">
        <w:rPr>
          <w:sz w:val="20"/>
          <w:szCs w:val="20"/>
        </w:rPr>
        <w:t>1</w:t>
      </w:r>
      <w:r w:rsidR="003C12DD" w:rsidRPr="000F39EB">
        <w:rPr>
          <w:sz w:val="20"/>
          <w:szCs w:val="20"/>
        </w:rPr>
        <w:t>8</w:t>
      </w:r>
      <w:r w:rsidRPr="000F39EB">
        <w:rPr>
          <w:rFonts w:ascii="Arial" w:eastAsia="Arial" w:hAnsi="Arial" w:cs="Arial"/>
          <w:sz w:val="20"/>
          <w:szCs w:val="20"/>
        </w:rPr>
        <w:t xml:space="preserve"> </w:t>
      </w:r>
      <w:r w:rsidRPr="000F39EB">
        <w:rPr>
          <w:sz w:val="20"/>
          <w:szCs w:val="20"/>
        </w:rPr>
        <w:t xml:space="preserve">OSPITALITÀ E LOGISTICA  </w:t>
      </w:r>
    </w:p>
    <w:p w14:paraId="40A6653F" w14:textId="0C54C086" w:rsidR="009B6409" w:rsidRPr="000F39EB" w:rsidRDefault="001C0972">
      <w:pPr>
        <w:ind w:left="566" w:right="114" w:hanging="360"/>
        <w:rPr>
          <w:szCs w:val="20"/>
        </w:rPr>
      </w:pPr>
      <w:r w:rsidRPr="000F39EB">
        <w:rPr>
          <w:szCs w:val="20"/>
        </w:rPr>
        <w:t>1</w:t>
      </w:r>
      <w:r w:rsidR="00733FA7" w:rsidRPr="000F39EB">
        <w:rPr>
          <w:szCs w:val="20"/>
        </w:rPr>
        <w:t>8</w:t>
      </w:r>
      <w:r w:rsidRPr="000F39EB">
        <w:rPr>
          <w:szCs w:val="20"/>
        </w:rPr>
        <w:t>.</w:t>
      </w:r>
      <w:r w:rsidR="00733FA7" w:rsidRPr="000F39EB">
        <w:rPr>
          <w:szCs w:val="20"/>
        </w:rPr>
        <w:t>1</w:t>
      </w:r>
      <w:r w:rsidRPr="000F39EB">
        <w:rPr>
          <w:rFonts w:ascii="Arial" w:eastAsia="Arial" w:hAnsi="Arial" w:cs="Arial"/>
          <w:szCs w:val="20"/>
        </w:rPr>
        <w:t xml:space="preserve"> </w:t>
      </w:r>
      <w:r w:rsidRPr="000F39EB">
        <w:rPr>
          <w:szCs w:val="20"/>
        </w:rPr>
        <w:t xml:space="preserve">Al fine di poter organizzare al meglio la logistica, per la sosta di eventuali dei carrelli e dei furgoni/auto per il traino di questi ultimi e per la sosta delle imbarcazioni, le singole esigenze vanno comunicate alla segreteria organizzativa a mezzo mail: </w:t>
      </w:r>
      <w:r w:rsidRPr="000F39EB">
        <w:rPr>
          <w:b/>
          <w:szCs w:val="20"/>
        </w:rPr>
        <w:t>infovela@ryccsavoia.it</w:t>
      </w:r>
      <w:r w:rsidRPr="000F39EB">
        <w:rPr>
          <w:szCs w:val="20"/>
        </w:rPr>
        <w:t xml:space="preserve">, segnalando la data di arrivo e partenza, numero di furgoni e carrelli che necessitano di parcheggio e l’alaggio e varo delle imbarcazioni ed il loro relativo ormeggio.  </w:t>
      </w:r>
    </w:p>
    <w:p w14:paraId="4A8709A9" w14:textId="2E9E2DB9" w:rsidR="009B6409" w:rsidRPr="000F39EB" w:rsidRDefault="001C0972">
      <w:pPr>
        <w:ind w:left="216"/>
        <w:rPr>
          <w:szCs w:val="20"/>
        </w:rPr>
      </w:pPr>
      <w:r w:rsidRPr="000F39EB">
        <w:rPr>
          <w:szCs w:val="20"/>
        </w:rPr>
        <w:t>1</w:t>
      </w:r>
      <w:r w:rsidR="00733FA7" w:rsidRPr="000F39EB">
        <w:rPr>
          <w:szCs w:val="20"/>
        </w:rPr>
        <w:t>8</w:t>
      </w:r>
      <w:r w:rsidRPr="000F39EB">
        <w:rPr>
          <w:szCs w:val="20"/>
        </w:rPr>
        <w:t>.</w:t>
      </w:r>
      <w:r w:rsidR="00733FA7" w:rsidRPr="000F39EB">
        <w:rPr>
          <w:szCs w:val="20"/>
        </w:rPr>
        <w:t>2</w:t>
      </w:r>
      <w:r w:rsidRPr="000F39EB">
        <w:rPr>
          <w:rFonts w:ascii="Arial" w:eastAsia="Arial" w:hAnsi="Arial" w:cs="Arial"/>
          <w:szCs w:val="20"/>
        </w:rPr>
        <w:t xml:space="preserve"> </w:t>
      </w:r>
      <w:r w:rsidRPr="000F39EB">
        <w:rPr>
          <w:szCs w:val="20"/>
        </w:rPr>
        <w:t xml:space="preserve">Il parcheggio è situato al Borgo dei Marinari, alla Via Eldorado presso i </w:t>
      </w:r>
      <w:r w:rsidRPr="000F39EB">
        <w:rPr>
          <w:i/>
          <w:szCs w:val="20"/>
        </w:rPr>
        <w:t xml:space="preserve">Cantieri </w:t>
      </w:r>
      <w:proofErr w:type="spellStart"/>
      <w:r w:rsidRPr="000F39EB">
        <w:rPr>
          <w:i/>
          <w:szCs w:val="20"/>
        </w:rPr>
        <w:t>Powerboat</w:t>
      </w:r>
      <w:proofErr w:type="spellEnd"/>
      <w:r w:rsidRPr="000F39EB">
        <w:rPr>
          <w:szCs w:val="20"/>
        </w:rPr>
        <w:t xml:space="preserve">.  </w:t>
      </w:r>
    </w:p>
    <w:p w14:paraId="398A8830" w14:textId="0AF3FDD8" w:rsidR="009B6409" w:rsidRPr="000F39EB" w:rsidRDefault="001C0972">
      <w:pPr>
        <w:ind w:left="216"/>
        <w:rPr>
          <w:szCs w:val="20"/>
        </w:rPr>
      </w:pPr>
      <w:r w:rsidRPr="000F39EB">
        <w:rPr>
          <w:szCs w:val="20"/>
        </w:rPr>
        <w:t>1</w:t>
      </w:r>
      <w:r w:rsidR="00733FA7" w:rsidRPr="000F39EB">
        <w:rPr>
          <w:szCs w:val="20"/>
        </w:rPr>
        <w:t>8</w:t>
      </w:r>
      <w:r w:rsidRPr="000F39EB">
        <w:rPr>
          <w:szCs w:val="20"/>
        </w:rPr>
        <w:t>.</w:t>
      </w:r>
      <w:r w:rsidR="00733FA7" w:rsidRPr="000F39EB">
        <w:rPr>
          <w:szCs w:val="20"/>
        </w:rPr>
        <w:t>3</w:t>
      </w:r>
      <w:r w:rsidRPr="000F39EB">
        <w:rPr>
          <w:rFonts w:ascii="Arial" w:eastAsia="Arial" w:hAnsi="Arial" w:cs="Arial"/>
          <w:szCs w:val="20"/>
        </w:rPr>
        <w:t xml:space="preserve"> </w:t>
      </w:r>
      <w:r w:rsidRPr="000F39EB">
        <w:rPr>
          <w:szCs w:val="20"/>
        </w:rPr>
        <w:t xml:space="preserve">Tali informazioni devono essere tassativamente trasmesse </w:t>
      </w:r>
      <w:r w:rsidRPr="000F39EB">
        <w:rPr>
          <w:b/>
          <w:szCs w:val="20"/>
          <w:u w:val="single" w:color="17365D"/>
        </w:rPr>
        <w:t>entro e non oltre martedì, 20 dicembre 2021, alle ore</w:t>
      </w:r>
      <w:r w:rsidRPr="000F39EB">
        <w:rPr>
          <w:b/>
          <w:szCs w:val="20"/>
        </w:rPr>
        <w:t xml:space="preserve"> </w:t>
      </w:r>
      <w:r w:rsidRPr="000F39EB">
        <w:rPr>
          <w:b/>
          <w:szCs w:val="20"/>
          <w:u w:val="single" w:color="17365D"/>
        </w:rPr>
        <w:t>12:00</w:t>
      </w:r>
      <w:r w:rsidRPr="000F39EB">
        <w:rPr>
          <w:szCs w:val="20"/>
        </w:rPr>
        <w:t xml:space="preserve">.   </w:t>
      </w:r>
    </w:p>
    <w:p w14:paraId="12977394" w14:textId="6A7F3791" w:rsidR="009B6409" w:rsidRPr="000F39EB" w:rsidRDefault="001C0972">
      <w:pPr>
        <w:spacing w:after="6"/>
        <w:ind w:left="216"/>
        <w:rPr>
          <w:szCs w:val="20"/>
        </w:rPr>
      </w:pPr>
      <w:r w:rsidRPr="000F39EB">
        <w:rPr>
          <w:szCs w:val="20"/>
        </w:rPr>
        <w:t>1</w:t>
      </w:r>
      <w:r w:rsidR="00733FA7" w:rsidRPr="000F39EB">
        <w:rPr>
          <w:szCs w:val="20"/>
        </w:rPr>
        <w:t>8</w:t>
      </w:r>
      <w:r w:rsidRPr="000F39EB">
        <w:rPr>
          <w:szCs w:val="20"/>
        </w:rPr>
        <w:t>.</w:t>
      </w:r>
      <w:r w:rsidR="00733FA7" w:rsidRPr="000F39EB">
        <w:rPr>
          <w:szCs w:val="20"/>
        </w:rPr>
        <w:t>4</w:t>
      </w:r>
      <w:r w:rsidRPr="000F39EB">
        <w:rPr>
          <w:rFonts w:ascii="Arial" w:eastAsia="Arial" w:hAnsi="Arial" w:cs="Arial"/>
          <w:szCs w:val="20"/>
        </w:rPr>
        <w:t xml:space="preserve"> </w:t>
      </w:r>
      <w:r w:rsidRPr="000F39EB">
        <w:rPr>
          <w:szCs w:val="20"/>
        </w:rPr>
        <w:t xml:space="preserve">Le esigenze non manifestate entro tale data, potrebbero, nostro malgrado, non essere accolte.  </w:t>
      </w:r>
    </w:p>
    <w:p w14:paraId="5739BBF2" w14:textId="77777777" w:rsidR="009B6409" w:rsidRPr="000F39EB" w:rsidRDefault="001C0972">
      <w:pPr>
        <w:spacing w:after="0" w:line="259" w:lineRule="auto"/>
        <w:ind w:left="236" w:firstLine="0"/>
        <w:jc w:val="left"/>
        <w:rPr>
          <w:szCs w:val="20"/>
        </w:rPr>
      </w:pPr>
      <w:r w:rsidRPr="000F39EB">
        <w:rPr>
          <w:color w:val="000000"/>
          <w:szCs w:val="20"/>
        </w:rPr>
        <w:t xml:space="preserve"> </w:t>
      </w:r>
      <w:r w:rsidRPr="000F39EB">
        <w:rPr>
          <w:szCs w:val="20"/>
        </w:rPr>
        <w:t xml:space="preserve"> </w:t>
      </w:r>
    </w:p>
    <w:sectPr w:rsidR="009B6409" w:rsidRPr="000F39EB">
      <w:headerReference w:type="even" r:id="rId12"/>
      <w:headerReference w:type="default" r:id="rId13"/>
      <w:footerReference w:type="even" r:id="rId14"/>
      <w:footerReference w:type="default" r:id="rId15"/>
      <w:headerReference w:type="first" r:id="rId16"/>
      <w:footerReference w:type="first" r:id="rId17"/>
      <w:pgSz w:w="11911" w:h="16841"/>
      <w:pgMar w:top="2607" w:right="1015" w:bottom="1645" w:left="898" w:header="197"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8298E" w14:textId="77777777" w:rsidR="00D51565" w:rsidRDefault="00D51565">
      <w:pPr>
        <w:spacing w:after="0" w:line="240" w:lineRule="auto"/>
      </w:pPr>
      <w:r>
        <w:separator/>
      </w:r>
    </w:p>
  </w:endnote>
  <w:endnote w:type="continuationSeparator" w:id="0">
    <w:p w14:paraId="6662C75B" w14:textId="77777777" w:rsidR="00D51565" w:rsidRDefault="00D5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37A1E" w14:textId="77777777" w:rsidR="009B6409" w:rsidRDefault="001C0972">
    <w:pPr>
      <w:spacing w:after="288" w:line="259" w:lineRule="auto"/>
      <w:ind w:left="2" w:firstLine="0"/>
      <w:jc w:val="left"/>
    </w:pPr>
    <w:r>
      <w:rPr>
        <w:rFonts w:ascii="Calibri" w:eastAsia="Calibri" w:hAnsi="Calibri" w:cs="Calibri"/>
        <w:color w:val="000000"/>
      </w:rPr>
      <w:t xml:space="preserve"> </w:t>
    </w:r>
    <w:r>
      <w:rPr>
        <w:rFonts w:ascii="Calibri" w:eastAsia="Calibri" w:hAnsi="Calibri" w:cs="Calibri"/>
        <w:color w:val="000000"/>
        <w:sz w:val="22"/>
      </w:rPr>
      <w:t xml:space="preserve">  </w:t>
    </w:r>
    <w:r>
      <w:rPr>
        <w:rFonts w:ascii="Calibri" w:eastAsia="Calibri" w:hAnsi="Calibri" w:cs="Calibri"/>
        <w:color w:val="000000"/>
        <w:sz w:val="22"/>
      </w:rPr>
      <w:tab/>
    </w:r>
    <w:r>
      <w:rPr>
        <w:color w:val="000000"/>
      </w:rPr>
      <w:t xml:space="preserve">  </w:t>
    </w:r>
    <w:r>
      <w:rPr>
        <w:color w:val="000000"/>
      </w:rPr>
      <w:tab/>
    </w:r>
    <w:r>
      <w:rPr>
        <w:rFonts w:ascii="Calibri" w:eastAsia="Calibri" w:hAnsi="Calibri" w:cs="Calibri"/>
        <w:color w:val="000000"/>
        <w:sz w:val="22"/>
      </w:rPr>
      <w:t xml:space="preserve"> </w:t>
    </w:r>
    <w:r>
      <w:t xml:space="preserve"> </w:t>
    </w:r>
  </w:p>
  <w:p w14:paraId="0D509576" w14:textId="77777777" w:rsidR="009B6409" w:rsidRDefault="001C0972">
    <w:pPr>
      <w:spacing w:after="0" w:line="259" w:lineRule="auto"/>
      <w:ind w:left="0" w:right="122" w:firstLine="0"/>
      <w:jc w:val="right"/>
    </w:pPr>
    <w:r>
      <w:fldChar w:fldCharType="begin"/>
    </w:r>
    <w:r>
      <w:instrText xml:space="preserve"> PAGE   \* MERGEFORMAT </w:instrText>
    </w:r>
    <w:r>
      <w:fldChar w:fldCharType="separate"/>
    </w:r>
    <w:r>
      <w:rPr>
        <w:rFonts w:ascii="Times New Roman" w:eastAsia="Times New Roman" w:hAnsi="Times New Roman" w:cs="Times New Roman"/>
        <w:color w:val="000000"/>
        <w:sz w:val="16"/>
      </w:rPr>
      <w:t>1</w:t>
    </w:r>
    <w:r>
      <w:rPr>
        <w:rFonts w:ascii="Times New Roman" w:eastAsia="Times New Roman" w:hAnsi="Times New Roman" w:cs="Times New Roman"/>
        <w:color w:val="000000"/>
        <w:sz w:val="16"/>
      </w:rPr>
      <w:fldChar w:fldCharType="end"/>
    </w:r>
    <w:r>
      <w:rPr>
        <w:rFonts w:ascii="Times New Roman" w:eastAsia="Times New Roman" w:hAnsi="Times New Roman" w:cs="Times New Roman"/>
        <w:color w:val="000000"/>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DAB53" w14:textId="77777777" w:rsidR="009B6409" w:rsidRDefault="001C0972">
    <w:pPr>
      <w:spacing w:after="288" w:line="259" w:lineRule="auto"/>
      <w:ind w:left="2" w:firstLine="0"/>
      <w:jc w:val="left"/>
    </w:pPr>
    <w:r>
      <w:rPr>
        <w:rFonts w:ascii="Calibri" w:eastAsia="Calibri" w:hAnsi="Calibri" w:cs="Calibri"/>
        <w:color w:val="000000"/>
      </w:rPr>
      <w:t xml:space="preserve"> </w:t>
    </w:r>
    <w:r>
      <w:rPr>
        <w:rFonts w:ascii="Calibri" w:eastAsia="Calibri" w:hAnsi="Calibri" w:cs="Calibri"/>
        <w:color w:val="000000"/>
        <w:sz w:val="22"/>
      </w:rPr>
      <w:t xml:space="preserve">  </w:t>
    </w:r>
    <w:r>
      <w:rPr>
        <w:rFonts w:ascii="Calibri" w:eastAsia="Calibri" w:hAnsi="Calibri" w:cs="Calibri"/>
        <w:color w:val="000000"/>
        <w:sz w:val="22"/>
      </w:rPr>
      <w:tab/>
    </w:r>
    <w:r>
      <w:rPr>
        <w:color w:val="000000"/>
      </w:rPr>
      <w:t xml:space="preserve">  </w:t>
    </w:r>
    <w:r>
      <w:rPr>
        <w:color w:val="000000"/>
      </w:rPr>
      <w:tab/>
    </w:r>
    <w:r>
      <w:rPr>
        <w:rFonts w:ascii="Calibri" w:eastAsia="Calibri" w:hAnsi="Calibri" w:cs="Calibri"/>
        <w:color w:val="000000"/>
        <w:sz w:val="22"/>
      </w:rPr>
      <w:t xml:space="preserve"> </w:t>
    </w:r>
    <w:r>
      <w:t xml:space="preserve"> </w:t>
    </w:r>
  </w:p>
  <w:p w14:paraId="0B423FB6" w14:textId="2771D19E" w:rsidR="009B6409" w:rsidRDefault="001C0972">
    <w:pPr>
      <w:spacing w:after="0" w:line="259" w:lineRule="auto"/>
      <w:ind w:left="0" w:right="122" w:firstLine="0"/>
      <w:jc w:val="right"/>
    </w:pPr>
    <w:r>
      <w:fldChar w:fldCharType="begin"/>
    </w:r>
    <w:r>
      <w:instrText xml:space="preserve"> PAGE   \* MERGEFORMAT </w:instrText>
    </w:r>
    <w:r>
      <w:fldChar w:fldCharType="separate"/>
    </w:r>
    <w:r w:rsidR="00881D68" w:rsidRPr="00881D68">
      <w:rPr>
        <w:rFonts w:ascii="Times New Roman" w:eastAsia="Times New Roman" w:hAnsi="Times New Roman" w:cs="Times New Roman"/>
        <w:noProof/>
        <w:color w:val="000000"/>
        <w:sz w:val="16"/>
      </w:rPr>
      <w:t>5</w:t>
    </w:r>
    <w:r>
      <w:rPr>
        <w:rFonts w:ascii="Times New Roman" w:eastAsia="Times New Roman" w:hAnsi="Times New Roman" w:cs="Times New Roman"/>
        <w:color w:val="000000"/>
        <w:sz w:val="16"/>
      </w:rPr>
      <w:fldChar w:fldCharType="end"/>
    </w:r>
    <w:r>
      <w:rPr>
        <w:rFonts w:ascii="Times New Roman" w:eastAsia="Times New Roman" w:hAnsi="Times New Roman" w:cs="Times New Roman"/>
        <w:color w:val="000000"/>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ABC0" w14:textId="77777777" w:rsidR="009B6409" w:rsidRDefault="001C0972">
    <w:pPr>
      <w:spacing w:after="288" w:line="259" w:lineRule="auto"/>
      <w:ind w:left="2" w:firstLine="0"/>
      <w:jc w:val="left"/>
    </w:pPr>
    <w:r>
      <w:rPr>
        <w:rFonts w:ascii="Calibri" w:eastAsia="Calibri" w:hAnsi="Calibri" w:cs="Calibri"/>
        <w:color w:val="000000"/>
      </w:rPr>
      <w:t xml:space="preserve"> </w:t>
    </w:r>
    <w:r>
      <w:rPr>
        <w:rFonts w:ascii="Calibri" w:eastAsia="Calibri" w:hAnsi="Calibri" w:cs="Calibri"/>
        <w:color w:val="000000"/>
        <w:sz w:val="22"/>
      </w:rPr>
      <w:t xml:space="preserve">  </w:t>
    </w:r>
    <w:r>
      <w:rPr>
        <w:rFonts w:ascii="Calibri" w:eastAsia="Calibri" w:hAnsi="Calibri" w:cs="Calibri"/>
        <w:color w:val="000000"/>
        <w:sz w:val="22"/>
      </w:rPr>
      <w:tab/>
    </w:r>
    <w:r>
      <w:rPr>
        <w:color w:val="000000"/>
      </w:rPr>
      <w:t xml:space="preserve">  </w:t>
    </w:r>
    <w:r>
      <w:rPr>
        <w:color w:val="000000"/>
      </w:rPr>
      <w:tab/>
    </w:r>
    <w:r>
      <w:rPr>
        <w:rFonts w:ascii="Calibri" w:eastAsia="Calibri" w:hAnsi="Calibri" w:cs="Calibri"/>
        <w:color w:val="000000"/>
        <w:sz w:val="22"/>
      </w:rPr>
      <w:t xml:space="preserve"> </w:t>
    </w:r>
    <w:r>
      <w:t xml:space="preserve"> </w:t>
    </w:r>
  </w:p>
  <w:p w14:paraId="157BAEB5" w14:textId="77777777" w:rsidR="009B6409" w:rsidRDefault="001C0972">
    <w:pPr>
      <w:spacing w:after="0" w:line="259" w:lineRule="auto"/>
      <w:ind w:left="0" w:right="122" w:firstLine="0"/>
      <w:jc w:val="right"/>
    </w:pPr>
    <w:r>
      <w:fldChar w:fldCharType="begin"/>
    </w:r>
    <w:r>
      <w:instrText xml:space="preserve"> PAGE   \* MERGEFORMAT </w:instrText>
    </w:r>
    <w:r>
      <w:fldChar w:fldCharType="separate"/>
    </w:r>
    <w:r>
      <w:rPr>
        <w:rFonts w:ascii="Times New Roman" w:eastAsia="Times New Roman" w:hAnsi="Times New Roman" w:cs="Times New Roman"/>
        <w:color w:val="000000"/>
        <w:sz w:val="16"/>
      </w:rPr>
      <w:t>1</w:t>
    </w:r>
    <w:r>
      <w:rPr>
        <w:rFonts w:ascii="Times New Roman" w:eastAsia="Times New Roman" w:hAnsi="Times New Roman" w:cs="Times New Roman"/>
        <w:color w:val="000000"/>
        <w:sz w:val="16"/>
      </w:rPr>
      <w:fldChar w:fldCharType="end"/>
    </w:r>
    <w:r>
      <w:rPr>
        <w:rFonts w:ascii="Times New Roman" w:eastAsia="Times New Roman" w:hAnsi="Times New Roman" w:cs="Times New Roman"/>
        <w:color w:val="000000"/>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BD9D" w14:textId="77777777" w:rsidR="00D51565" w:rsidRDefault="00D51565">
      <w:pPr>
        <w:spacing w:after="0" w:line="240" w:lineRule="auto"/>
      </w:pPr>
      <w:r>
        <w:separator/>
      </w:r>
    </w:p>
  </w:footnote>
  <w:footnote w:type="continuationSeparator" w:id="0">
    <w:p w14:paraId="2F2547CB" w14:textId="77777777" w:rsidR="00D51565" w:rsidRDefault="00D5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0649" w14:textId="77777777" w:rsidR="009B6409" w:rsidRDefault="001C0972">
    <w:pPr>
      <w:spacing w:after="0" w:line="259" w:lineRule="auto"/>
      <w:ind w:left="-898"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DC08190" wp14:editId="3D374EC0">
              <wp:simplePos x="0" y="0"/>
              <wp:positionH relativeFrom="page">
                <wp:posOffset>391160</wp:posOffset>
              </wp:positionH>
              <wp:positionV relativeFrom="page">
                <wp:posOffset>125095</wp:posOffset>
              </wp:positionV>
              <wp:extent cx="6866865" cy="1392809"/>
              <wp:effectExtent l="0" t="0" r="0" b="0"/>
              <wp:wrapSquare wrapText="bothSides"/>
              <wp:docPr id="6881" name="Group 6881"/>
              <wp:cNvGraphicFramePr/>
              <a:graphic xmlns:a="http://schemas.openxmlformats.org/drawingml/2006/main">
                <a:graphicData uri="http://schemas.microsoft.com/office/word/2010/wordprocessingGroup">
                  <wpg:wgp>
                    <wpg:cNvGrpSpPr/>
                    <wpg:grpSpPr>
                      <a:xfrm>
                        <a:off x="0" y="0"/>
                        <a:ext cx="6866865" cy="1392809"/>
                        <a:chOff x="0" y="0"/>
                        <a:chExt cx="6866865" cy="1392809"/>
                      </a:xfrm>
                    </wpg:grpSpPr>
                    <pic:pic xmlns:pic="http://schemas.openxmlformats.org/drawingml/2006/picture">
                      <pic:nvPicPr>
                        <pic:cNvPr id="6882" name="Picture 6882"/>
                        <pic:cNvPicPr/>
                      </pic:nvPicPr>
                      <pic:blipFill>
                        <a:blip r:embed="rId1"/>
                        <a:stretch>
                          <a:fillRect/>
                        </a:stretch>
                      </pic:blipFill>
                      <pic:spPr>
                        <a:xfrm>
                          <a:off x="2428113" y="0"/>
                          <a:ext cx="1849120" cy="1315847"/>
                        </a:xfrm>
                        <a:prstGeom prst="rect">
                          <a:avLst/>
                        </a:prstGeom>
                      </pic:spPr>
                    </pic:pic>
                    <pic:pic xmlns:pic="http://schemas.openxmlformats.org/drawingml/2006/picture">
                      <pic:nvPicPr>
                        <pic:cNvPr id="6887" name="Picture 6887"/>
                        <pic:cNvPicPr/>
                      </pic:nvPicPr>
                      <pic:blipFill>
                        <a:blip r:embed="rId2"/>
                        <a:stretch>
                          <a:fillRect/>
                        </a:stretch>
                      </pic:blipFill>
                      <pic:spPr>
                        <a:xfrm>
                          <a:off x="4276852" y="1220597"/>
                          <a:ext cx="38100" cy="172212"/>
                        </a:xfrm>
                        <a:prstGeom prst="rect">
                          <a:avLst/>
                        </a:prstGeom>
                      </pic:spPr>
                    </pic:pic>
                    <wps:wsp>
                      <wps:cNvPr id="6888" name="Rectangle 6888"/>
                      <wps:cNvSpPr/>
                      <wps:spPr>
                        <a:xfrm>
                          <a:off x="4277741" y="1235711"/>
                          <a:ext cx="38021" cy="171355"/>
                        </a:xfrm>
                        <a:prstGeom prst="rect">
                          <a:avLst/>
                        </a:prstGeom>
                        <a:ln>
                          <a:noFill/>
                        </a:ln>
                      </wps:spPr>
                      <wps:txbx>
                        <w:txbxContent>
                          <w:p w14:paraId="336BB79F" w14:textId="77777777" w:rsidR="009B6409" w:rsidRDefault="001C0972">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6889" name="Rectangle 6889"/>
                      <wps:cNvSpPr/>
                      <wps:spPr>
                        <a:xfrm>
                          <a:off x="4306697" y="1247878"/>
                          <a:ext cx="42058" cy="154271"/>
                        </a:xfrm>
                        <a:prstGeom prst="rect">
                          <a:avLst/>
                        </a:prstGeom>
                        <a:ln>
                          <a:noFill/>
                        </a:ln>
                      </wps:spPr>
                      <wps:txbx>
                        <w:txbxContent>
                          <w:p w14:paraId="551ACCEA" w14:textId="77777777" w:rsidR="009B6409" w:rsidRDefault="001C097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883" name="Picture 6883"/>
                        <pic:cNvPicPr/>
                      </pic:nvPicPr>
                      <pic:blipFill>
                        <a:blip r:embed="rId3"/>
                        <a:stretch>
                          <a:fillRect/>
                        </a:stretch>
                      </pic:blipFill>
                      <pic:spPr>
                        <a:xfrm>
                          <a:off x="1120775" y="196177"/>
                          <a:ext cx="1292225" cy="814997"/>
                        </a:xfrm>
                        <a:prstGeom prst="rect">
                          <a:avLst/>
                        </a:prstGeom>
                      </pic:spPr>
                    </pic:pic>
                    <pic:pic xmlns:pic="http://schemas.openxmlformats.org/drawingml/2006/picture">
                      <pic:nvPicPr>
                        <pic:cNvPr id="6886" name="Picture 6886"/>
                        <pic:cNvPicPr/>
                      </pic:nvPicPr>
                      <pic:blipFill>
                        <a:blip r:embed="rId4"/>
                        <a:stretch>
                          <a:fillRect/>
                        </a:stretch>
                      </pic:blipFill>
                      <pic:spPr>
                        <a:xfrm>
                          <a:off x="4256913" y="505930"/>
                          <a:ext cx="1356360" cy="505244"/>
                        </a:xfrm>
                        <a:prstGeom prst="rect">
                          <a:avLst/>
                        </a:prstGeom>
                      </pic:spPr>
                    </pic:pic>
                    <pic:pic xmlns:pic="http://schemas.openxmlformats.org/drawingml/2006/picture">
                      <pic:nvPicPr>
                        <pic:cNvPr id="6885" name="Picture 6885"/>
                        <pic:cNvPicPr/>
                      </pic:nvPicPr>
                      <pic:blipFill>
                        <a:blip r:embed="rId5"/>
                        <a:stretch>
                          <a:fillRect/>
                        </a:stretch>
                      </pic:blipFill>
                      <pic:spPr>
                        <a:xfrm>
                          <a:off x="5755387" y="415125"/>
                          <a:ext cx="1111478" cy="601637"/>
                        </a:xfrm>
                        <a:prstGeom prst="rect">
                          <a:avLst/>
                        </a:prstGeom>
                      </pic:spPr>
                    </pic:pic>
                    <pic:pic xmlns:pic="http://schemas.openxmlformats.org/drawingml/2006/picture">
                      <pic:nvPicPr>
                        <pic:cNvPr id="6884" name="Picture 6884"/>
                        <pic:cNvPicPr/>
                      </pic:nvPicPr>
                      <pic:blipFill>
                        <a:blip r:embed="rId6"/>
                        <a:stretch>
                          <a:fillRect/>
                        </a:stretch>
                      </pic:blipFill>
                      <pic:spPr>
                        <a:xfrm>
                          <a:off x="0" y="344704"/>
                          <a:ext cx="972782" cy="666471"/>
                        </a:xfrm>
                        <a:prstGeom prst="rect">
                          <a:avLst/>
                        </a:prstGeom>
                      </pic:spPr>
                    </pic:pic>
                  </wpg:wgp>
                </a:graphicData>
              </a:graphic>
            </wp:anchor>
          </w:drawing>
        </mc:Choice>
        <mc:Fallback>
          <w:pict>
            <v:group w14:anchorId="5DC08190" id="Group 6881" o:spid="_x0000_s1026" style="position:absolute;left:0;text-align:left;margin-left:30.8pt;margin-top:9.85pt;width:540.7pt;height:109.65pt;z-index:251658240;mso-position-horizontal-relative:page;mso-position-vertical-relative:page" coordsize="68668,1392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e0htEgQAAHMTAAAOAAAAZHJzL2Uyb0RvYy54bWzsWO1u&#10;2zYU/T9g7yDofyOR+hbiFMOyBgWG1Wi3B6BlyhImiQRFx86efvdeSnYTe2ibGlu6DUhkUh/k4bnn&#10;nkvp+vW+77x7acZWDQufXYW+J4dKrdths/B/+/XNq9z3RiuGtejUIBf+gxz91zfff3e906XkqlHd&#10;WhoPBhnGcqcXfmOtLoNgrBrZi/FKaTnAxVqZXljomk2wNmIHo/ddwMMwDXbKrLVRlRxHOHvrLvo3&#10;NH5dy8q+q+tRWq9b+IDN0tHQcYXH4OZalBsjdNNWEwzxDBS9aAeY9DDUrbDC25r2ZKi+rYwaVW2v&#10;KtUHqq7bStIaYDUsfLKaO6O2mtayKXcbfaAJqH3C07OHrX65XxqvXS/8NM+Z7w2ihyjRxB6dAYJ2&#10;elPCfXdGf9BLM53YuB6ueV+bHn9hNd6eqH04UCv31qvgZJqn8Jf4XgXXWFTwPCwc+VUDETp5rmp+&#10;+sSTwTxxgPgOcHRblfA/cQWtE64+rSl4ym6N9KdB+s8aoxfm961+BWHVwrartmvtA0kUAoighvtl&#10;Wy2N6zyinc+0ww04LxLPkRx8DO/E56AbYP/RMKuu1W/arkP2sT0BBn0/0ceZNTvt3apq28vBumQy&#10;sgPsahibVo++Z0rZryRow7xdMxet0RppqwYnrGHi95BgiEyUhwuE8ggMMY8gmzNC4THPGYt871Qu&#10;LI8LxiFhnVxYkscZAjgEXZTajPZOqt7DBkAEJMC0KMX9z+OEab5los7BIHyAytELjW9JKtkZqRAx&#10;SPNLkQpp9yNFXEAqMc/SPIFEQffgPEwKWrUoZ3+JchbOcsk4Z4ThomrZaahQ45xi0DtJsi8y4Q+N&#10;0BIEi8M+cgMomM6EMbfEsOnID3JU/3TvwYXHv8osoCvLYrBzoitKMjal75GukMNlyq6MRUnyNckl&#10;ym7AzBsUepHLUjwDxjwjxJbdr/bTIlZq/QBlp1Hmj3eweag7tVv4amr5uJ+AjMarvte9HYBpLN1z&#10;w8yN1dwwtvtRUYF3MH7YWlW3ZAI4sZttwgMhdET+HbEszsaSCt/nxzIK0xTk7mIZZ3lGWjhKP4Z0&#10;ANFQLBOIPIX6udL/gljSroEmO5L8z4UUDfAbM3OofC7Tl8e6H2EiviQzJ0CXNXMGlT3LYC+I7lSk&#10;LHvi5YwXnPNpr5izuHBm/1xJU8H/F9T+9Ixc0pcmlxgBXVYuMU/SYtomJlD5o+mtba5lUL7SKJ2K&#10;P9zAYwLxX5cL5M+Ju1CZf0nuQoAuK5ckS5Iod/UyZgkDIyFJHuTCGIMq6gpmGrI0+v/NAl444zNy&#10;oTx6SXIhu7usXMA3oAxFcZyFk3fNQikynsF7OG2s0jSNv25jdbYK0acL+LJDL7bTVyj8dPRxn/at&#10;x29lN38CAAD//wMAUEsDBBQABgAIAAAAIQCFRyDb4QAAAAoBAAAPAAAAZHJzL2Rvd25yZXYueG1s&#10;TI/BTsMwEETvSPyDtUjcqOMGAg1xqqoCTlUlWiTEbZtsk6jxOordJP173BMcd2Y0+yZbTqYVA/Wu&#10;saxBzSIQxIUtG640fO3fH15AOI9cYmuZNFzIwTK/vckwLe3InzTsfCVCCbsUNdTed6mUrqjJoJvZ&#10;jjh4R9sb9OHsK1n2OIZy08p5FCXSYMPhQ40drWsqTruz0fAx4riK1duwOR3Xl5/90/Z7o0jr+7tp&#10;9QrC0+T/wnDFD+iQB6aDPXPpRKshUUlIBn3xDOLqq8c4jDtomMeLCGSeyf8T8l8AAAD//wMAUEsD&#10;BAoAAAAAAAAAIQDbKTdsrSsAAK0rAAAUAAAAZHJzL21lZGlhL2ltYWdlNi5qcGf/2P/gABBKRklG&#10;AAEBAQBgAGAAAP/bAEMAAwICAwICAwMDAwQDAwQFCAUFBAQFCgcHBggMCgwMCwoLCw0OEhANDhEO&#10;CwsQFhARExQVFRUMDxcYFhQYEhQVFP/bAEMBAwQEBQQFCQUFCRQNCw0UFBQUFBQUFBQUFBQUFBQU&#10;FBQUFBQUFBQUFBQUFBQUFBQUFBQUFBQUFBQUFBQUFBQUFP/AABEIALoBD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kpaKAICvU+1eS+Kv2hfDfhL45eEPhjcszat4gtpbjzlPyWzr/AKhH4/5a+Xcbf+uX&#10;+0teheLvFGm+CfDWq69q9ytppel2st7d3D/8s4o1Lu35Cvx58YfErxB4w+IGofEadpLbxLPqMWr2&#10;sO7/AI9WgdGt7f8A4AiKn+18/wDfrnr1/ZHiZhmNPL4w5/tSP2lorB8H+J7Lxp4V0XxDp8iy6fq9&#10;lBfW0q/xRSorp+jVvV0Htb6hRRRQMKKKKACiiigAopKWgAooooAKKKKACiiigAooooAKKKKACiii&#10;gAooooAKKKKACiiigAooooAKSiszWtXs9B0m91PUJ47aws4XnnuJW+SOJV3M9AHxp/wUW+LBg0vR&#10;fhpYTos+osuqauqN862sb/uIv+2sqM3+7buv8VfDddD4/wDHt78WviB4j8Z6h5iS6xeedBby/wDL&#10;C1X5beL/AGdsSru/29/96uf+81fN4mr7WqfhXEGYfXMbLl+GJ+m/7CHiY+Iv2bfD1rI+640Oe60h&#10;wv8ABHFK32df/AdoK+hl7V8Mf8E0PEipJ8RfDLtnbPZ6wg/66o9u/wD6SxV9z/xfhXvUZc9KMj9i&#10;y2t9YwdKr/dJaKKK2PTPMvjl8VLj4U+CZtQ0zSH8SeJLpzb6PocE3lPf3Gx5du7+FUiieVm/uo9d&#10;t4f1yx8U6DputabMt1puo20V3azL92SKRQ6MP+AtXl/w3X/hZ3xB1L4kzgy6JbRS6H4UUfca13j7&#10;Ve/9vEsSKv8A0yt4mX/WtVv9nPdovg3UvB0qxxv4O1e80OCFcfurJH83T0/8ApbX/vmgD1yiiigB&#10;lOwKgd9sZNeO/Af9pDQvj1rXjux0YbYvDmprawTltwvbV0+S6X+6jyxXSr/sxK38VBcYylHmPaqK&#10;KKCAooooAKKKKACiiigAooooAKKKKACiiigAooooAKKKKACkpaSgCLgAc9K+Q/8AgoV8U/8AhHvh&#10;1YeA7SfZqHiiUveKhwy2ERVpR1/5aSNFF/uvL/dr68Pyjnp1NfkJ+0H8UX+M3xo8S+I45PO0qKf+&#10;zdKZH+T7HA7qjJ/11fzZf92VK5MTU5KZ87nmN+pYKUvtSPPaKKK+aP5/bu7n0F+wd4lXQP2ltPtJ&#10;ZI0TXNKvNPVG++0q7J1/8ct5a/T/ABX47fA3X/8AhEfjp8OdW3MrR69bWo2/9PLfY2/8dnav2IVu&#10;n0r6HBy5qR+5cL1va5fGP8o+vIvjpqV9q9npPw90S5ls9b8XO9rJeWzYew01Sn226/2G8pvKjb+G&#10;W4ir1SaZbeNpZWVIlXczv/DXkfwThl8bajrnxTvEZV8SFLfQ1brBo0Rb7O//AG8O8t1/uzxI3+qr&#10;vPsD1HR9HsvDulWmladbR2mn2cKQW1vCu1IolXaqLXnOlSf8I3+0Vr2n52Q+KNAi1eKFF+9PZy/Z&#10;7h/97yriwX/gC161XlHxc8/R/iB8KvEECxiGPXJdIv3b7wtbu1lVdv1uorKgD1eiimSHEZNAHy1+&#10;3p8a5vhn8Jz4e0q4e28Q+KhLYQSRN88FquPtUuc/L8jKit/C0qV8k/sGeNT4D/aJ0jT96xab4is5&#10;dJli/g8xV8+B/wDgPlOn/bWuP/aX+LjfHD42a74hhn8/RLNv7L0gZ+T7LE/+t/7avuk/3XT+7Xne&#10;meIJPCOraZ4it0Z7rRLyLVIELbd8kDrKqf8AjlfC4jMv+FGPL8MT+rMh4LhHgyvOrH97Wjzfd8J+&#10;6VFUNMvoNSsLe7tpFlt541ljdf4lbmr9fdH8qNWdgooooEFFFFABRRRQAUUUUAFFFFABRRRQAUUU&#10;UAFFFFABRRSUAeC/tmfFOX4W/AzWZdPuWtdd1r/iT6bKh+dJZVfdKv8AtRRLLL/wCvy1t7WOzgig&#10;gVYYol2Kn91a+mf2/viKnjH41Wvhe2k32PhG0Cyqrf8AL5chJW3r/sxJBt/66y180nivAxtTmqch&#10;+NcWY722K9hH7IlFFFecfAkd5fS6RbtqFtG0t3Y/6VBEv8UsXzp/48tftrpt5Fqun2l7A2+G4iSV&#10;G/2WXivxOmRZonjb7jfJX61fst+IG8T/ALOvw7vpGV7j+xLW3n2/89YkEUv/AI+jV7GXy+KJ+s8G&#10;1b06lMr/AB0upvEk2gfDWxdo7jxZLKupzRNh7XR4NrXsmP8Aprvitdw+612jfw16vbWsVnDHBBGs&#10;MUa7Y1RflVa8j+C//Feax4h+KEhZ7fXnWw0PD7k/si2d/KlX+H/SJXmuN38UUsP92vZq9g/Sgryr&#10;9pi23/BXxBqI/wBZoP2fxDF/v2FxFeL/AOk9eq1l69pMGvaLqGnXKrLa3sElvKjfdZWXaaALEE0d&#10;xCksb70kXcrV4J+2x8V5Phb8DNW/s65NvruuN/YunyJ99HlVjLKv+5Esr/7yrXf/AAD1OfWPgr4J&#10;uLxme+TSLa3uWb/nvEgil/8AH0evgj/goX8Sv+E0+OFp4Ztm32HhSz8qTn5ftk+yWX/vmJLf/vt6&#10;87MMR9Vw0qh9hwjk8s8zqhhPs83vf4UfL8cKwxpHGqoiLtRE/hWnUlFfkfP7/Of6KfVoQoexj8Nj&#10;9Z/2LfFC+LP2Z/AsrOHm0+xGjyM38TWjtb5/8hbv+BV7kv3j9a+KP+CZXidbjwV408Ns37yx1SO/&#10;jXH3Ip4gv/o2Cb/vqvtev2HC1Pa0IVD/ADZ4gwf9n5riMN/LKRLRSUtdh4IUUUUAFFFFABRRRQAU&#10;UUUAFFFFABRRRQAUUUUANNYHjPxVp3gXwprXiPVJfK07SbKe+uZf7sUSb3/Ra3A3SvlX/gob46bw&#10;/wDBm18NQyFLrxNqCWsgTr9li/fy/wDAW2RxN/12qJS5I8xy4mtHD0pVZfZPz31PXNQ8VavqWvar&#10;/wAhTVrqW/uV/uyytvZP+Abtn/AKqCkor5WcuefMfzliK8sRVlVl9oKKKKg4xW4Nfa/7PHi+61j9&#10;kfSPAej3klv4h1nxDe+F47iybbNZRSyvdXFwG/geKzleVP8Aa8qvijvX2V/wTf8Ah7czv4u8Z3u6&#10;XT7e8fT9JR4+EkkitTeyqf4gywWUfHeCVa9LL/4h+icGyl9bnH+6fc2k6RaaDpdlpun28dpp9nCk&#10;EFvEMLFEq7VRfwxWlRRXvH6+FFFFAHifwl1rTvAPw98df2heLFYeGfEGvXV5NI3/AB7xPdy3+D/s&#10;rFcL/wAB21+Tet+Ir3xpr2p+ItUXZqWsXUt/cqzbgrSvv2f8A3bP+AV9zftb+MP+Fd+DvjhoMM+L&#10;rxnrml+UB/zyn023guE/3fI06X/vqvgyvh+Iq/w0Ef1F4M5RzSr5nP8AwxEooor4Q/rA+pv+Ccfi&#10;Z9L+PWraKzKlvq+gyu395pYJ4miX/viWev0yxzX49fss+IP+EW/aS+HGou22FtT+xSbm/wCfmKWB&#10;P/H5U/75r9hlNfqeSVPaYSK/lP4I8UsF9V4kqzX/AC8ipEtFFFfQH5IFFFFABRRRQAUUUUAFFFFA&#10;BRRRQAUUUUAFFFJQAw1+Zf7e3jhvFnx+bRopS1p4W06KzKf3bmdVnlP/AH6a1r9MJJFiQs38K1+L&#10;vjLxQfHHjrxP4kMy3A1rVbq/il/vQSSv9n/74i8pf+AVwY2XJTPjeKcR7LAcn8xjUUUV88fhwUUU&#10;UAJdMyW8rRRtcyqvywr9+Vv7q1+vf7P/AMOk+Evwf8L+Fm2/arOzVrx0OfNum+ed/wAZWavzS/Zk&#10;8Ct8SP2gvBOlND5tjZ3f9s3p/wCmVt+9T/yP9nX/AIHX65YC4/KvbwFO0eY/YuEcJ7LDSry+0SUU&#10;UV6p+ghRRSdqAPzA/wCCjcsj/tKWEEdy/wBmi8K2bTW+75PM+1Xuxv8Ae27/APvqvmGvXf2tvEze&#10;Lv2lvH135nmwWt2mm23+wsESK6f9/fNb/gVeRmvynOK3tcXI/vvw3y/+z+HaHN8Uve+8SiiivCP1&#10;gnstafw3qWm60h2PpN5BqSt/tQSrKv8A6DX7kQSLeQwzxt8kiBl/HmvwxkjWZWjb7j/K1fsZ+zX4&#10;gk8Wfs//AA71WeQzXU+g2fnu38UyxKr/APjytX6Dw5U/dyifyF41YRRxeGxP80XE9QpaKK+yP5pC&#10;iiigAooooAKKKKACiiigAooooAKKKKACiiigDjPiraa3qPw08V2vhqJJ/EU+lXMWnpLL5StcNEyx&#10;/P8Aw/NivzHf9jz406PHBawfDq8uo4k2q1rqenbV2/710tfrPxivF/jN+1D4R+Bfizwj4e8Q/a5L&#10;7xLcrbwvaLGyWaF0i8+43uuyPc/Vd33WrOeH+sPlPFzHLsNj4x+s/ZPzzn/Zh+Mdru8/4aa1Ft/u&#10;S2sv/oqVqpzfs9/FWNtrfDbxGR/sWe//ANnr9NvjZ8btC+Bfhu01XWLbUNRuL+7Sw07S9KgM93fX&#10;L/ciiTua5rwj+0g2pWPim78YeBPE3w6t/Ddp9vvLrW7dHt2g+b/VSxO3mt8h+Va5v7MjKPMfOy4X&#10;y3m+KR+d8P7PXxYl3bfhv4j+X+/a7P8A2er1v+yz8artd0Hww1gr/wBNLywi/wDRs6192fDn9qi5&#10;+Iev6DBB8K/Gun+H/EG46b4hurOL7O6hGfzZdrnykZV+Rm+9mjxp+11p2lePtQ8F+DvB/iD4keJN&#10;LXdqUOgxL5Fj6JLK7BQ/tVf2WublHHhnK4e97x41+yt8DfiV8DfFWveJNY8ASajLd2EdlZw2+r2a&#10;yxr5pkl/j2/Nti/j/gr6Sm+MXi+1bZJ8EfHE7/3rW80Rk/8AHtSWqXwR/aY8N/GjUNX0eGy1Lwz4&#10;q0Yf8TPw9rsHkXduv97H8SdPm/2l/vVxF1+2xp+tatq8Hw/+H/i74k6Xo7+Ve6xodov2Tf8AxJE7&#10;Y81vZa7aeGnD3eU+qw0KOFoxpUvhPSIfjNqGxTdfCzx5Y5HKtb2cuG/u/urp/wD4mrUfxqg2f6R4&#10;M8bWz4xtbQZZf/RW9a5nRf2pPD3iDxD8MdFGheJLC+8fQXtxYR39j9nNr9li82Xz1Ztw4+7s3K2e&#10;tWfjR+094Q+BninwjoHiP7W974luxbwmzVGS1TcqefPuddke5+vzfdaq9lU5uXlOv2keXm5jcf41&#10;L/y7eBfG11/u6K0X/o1kqj/wuLxVczCO0+DHjhldtq3F1caNBEPdgb/zP/HK1fir8Vrr4ZWthPbe&#10;CPFHjX7W7I0XhmzinaDb/FLvlTaK828F/tk6R4u+Il34KufAvjHw5r1tpkuqTx6zZ28XlQRruy+y&#10;d2Xd/D/vURoykrxHKtGGkj5B1r9hv4367r2sarcaHo6XGqX11fy7tXU/NPK8rfwf3mqJf2AfjZL9&#10;3TvDsf8A121hv/ZYq+1Yf2xPAkfwJ0n4s341DS9D1aWS3sdPuIka9mlSV4vKWON2UsfKZvvfdrmD&#10;+25D4dk0688dfDTxl8P/AA1qTpFb67q1mrW8bt93z1Q7oq8WWQ0K05TnE/T8N4m57g6EMLQqRjGM&#10;f5eh8vwf8E5/jRMMmXwXD/101m6z/wCO2bVsaT/wTX+Jt0T/AGl4g8J6aP8Ap1nurr/0KCKvrD4u&#10;ftfeCvgr468LeGvEEeoMviGJJ4NXtVieygjaUR75m83cF/2lVq7Hxp8bNI8E/EjwJ4Lu7HULnUfG&#10;D3S2E9qqGCP7PF5r+b84bp/dVutH9hYX/n2EvE/iSfu/XP8AyWP+R8m6L/wTAvmeNtb+JMXkt9+P&#10;SdG2S/8AAJZZ3X/yFX2J8Jfhnp3we8BaX4R0me6urDTxLtmvZPNmdpZWlZnP+87V5BD+2ha6nrGv&#10;WGhfCr4heJl0TU7jSrm80fT7W4t/tETbXAf7R/ndXvXhbWpPE3h3TNVk0690ea8gSdtP1GLy7iAs&#10;vKSL/eXpXfTwMMHpCPKfHZlxDj89lzY2vKpynQUUlLW54wUUUUAFFFFABRRRQAUUUUAFFFFABRRR&#10;QAUUUUAV3xHGTivzM8VzeKP2lfE3xk8S6f8AC/VvHGha7Z/8Iz4Z1W1vLdLezitZd3mr5v3t1wqS&#10;/wDfS1+kmuNYLot+2qGFdL8h/tf2jHleVt+fdn+HbmvNNF+KHwZ+GvhPRbLSPEfhDwz4anEkumQW&#10;d5b29pIvmtveJV+XHm7+n8We9dmGqez96MeaRyYinGp8Uj550vxd4L/aQ/Zr8EWfxI8XN4M8a6Nq&#10;402PUnuktruDWLVdu/5+7I6u3+/U3gP4oXuoaz8UvhJ8XPGmj+OfA2k6F9ovPGsCpZmJJWWL7PP5&#10;R2CX5vl/j3J/FXra6h+zX41uL3Q1m+HOsz+Ib5Liexieyle+vG+6+3+OX5/vfe+auw0vwz8Jvhes&#10;PgKz0zwt4e/4SFXKaD5cELanx8/7r/lrWkp8vu8pzRp/a5j5g8J+M/EP7PnxM+GPhDwr8TLX4tfD&#10;zxTeJYWml3Bil1DTIPlHmrcRfejT73z/AN1l2/xDe/Y38Y6H8K/FPxW8A+Mr220Lxyvia61WWbU5&#10;Fg/tC2l+5NEzffH3m/7a17tb/DP4N/s9favF0GgeF/Any+RLrDQRWu3d/D5v8O6t/wAdfBvwB8U2&#10;trjxd4S0fxHJbp+4uL+1SV41/wBl/vbaJV4yWsdy40ZRl8R8n+ILhP2gP2tvFF38MbmO5j0bwNfa&#10;LqOvWp/0eW9nWVYIvNH3tjMv/fpv7ldh+wz8W/BHh/8AZ/0/wxqGraf4a8QeGnuYNa0/UpUtJYZv&#10;Ndnd9x6f7X+zX0J8Jbf4f2fhNY/hvFoUXh1ZmXHh5Yvs/m/x/wCq43Vy3iD4Y/BH4qePtQs9X0Dw&#10;n4i8Z2MatexSQRS3sSfLs83+LHzL97+9SlVjKPs5R0CNGUZe0jI8c8dfEDQPiV+1p+zH4j8MapBr&#10;Gizx+I/Ku7d/k+Wy2vXiPimfxP8AtKeKPjN4l0z4Zar480PXbT/hGfDOrW91bxW9jFavu81fNb59&#10;1wqS/L/tLX6A3Xwp8GXcmiNL4V0Zm0SCW10t/sUQ+wxSJ5csUPy/ulZflIXqKxr/AMW/DD9nPw7Z&#10;aRdaj4f8BaOu9rTTw0VpF8zM7eVEuP4mboKqniIx5fZx1/4IVKPN8Uj500P9t4eF/wBlLStZ1OP7&#10;Z8SIJ28Lf2ZcNs83VIvl3y/3V27JW/3ttdF+z/4d8IeC/AfiZ7jx3ofjH4peJrO4v9cv7TUop7ie&#10;bymbyotrb/Ki6D/2X7o7mz0P9nP4maHrHiK2074f6/pcc0mqarqHkWsqRy7Pnnnb+Ftn8TV1HgH4&#10;M/CO3js/E3g3wb4Tg+1QMbbVdG0+AeZFKu1tsqLyrLTqVKcVLljKIo05c3vS5j4J8LyDwr+zz+yn&#10;481qGS68G+HNfvjqoWPclv5t+/lXD/7mz/O6vp/9sH47fDy+/Z18RabBrml+I77xLYfZdFsdPuEu&#10;Jbi4l/1Mqop/hfa//AK9r1Sx+HXwj+HJ0rVIfD3hTwLHutvsV2sVrp/71mZ02N8nzszfJVDwf+zz&#10;8KfBusQ674c8B+HdO1DO6G+s7GLen+1E38H/AAGpdZSl7SURxoyjHljI+Rrz4Pr4m+LfwN+HfjaA&#10;u83wxl07UYZPvRS+SwO3/bRh/wCOVg+CfE3iWz/ah+B/ww8aGS68U+AtR1exOoN93ULGWx3Wlx/3&#10;wjf98f3q+u7/AONHwM/4WZbS33ivwcPG2nq9hBdzXMH2mDf9+Dzf4P8Ac3Vt/Eq6+E/gfXdM8d+O&#10;m8M6XrNqn2fT9d1ZYlukXDfJDK3zf8tX+5/frb6xK/LKPQn2MfijI+Nvgn/aH/CSfFoWfx9s/hUB&#10;421LdptxZ2Evn/P/AK//AEr5/wDZ/wCAV98eB383whozDXI/Ex+yRK2sQmLbfNt+aceX8nz/AHvl&#10;9a8e03wb+zb8Q9L1fxfbaD8PNesonkutS1b7Hay+W33na4fb8v8AwOvYvA0PhyHwfpKeEVsF8Mrb&#10;r/Z66Ts+y+R/B5Wz5dv0rlxVT2rua4anyHS0UUVxncFFFFABRRRQAUUUUAFFFFABRRRQAUUUUAFF&#10;FFAHEfGY/wDFofHH/YDvf/RD182/sifCPwV8SP2PvAN94o8LaTrt1a2moxQTahapM0afbbj7u6vp&#10;74jaLc+JPAHiXSLERi9v9NubWDzG2rveJlX+dee/su/C3W/hD+zr4c8F639kbW7CO6837LJvi3SX&#10;Esq/Nt/21rppVOSl/e5jjqU+ap/26eF/8E7fhL4K174GaL4r1PwtpF54ktdVung1ae0R7mLypfk2&#10;y/e+WvGPibdav8cNW+J/x80DVth8A6rZ2/hSFJ02T29nLvuJf9pH3+b/ALXzJX0b8N/gJ8Tvhf8A&#10;sc6z8PNLfSB48upLqKC4W9f7NHFO/wA0u/yt2/y938H36k+H3/BO34SaP4K0C28TeFoNX8RwWMUe&#10;oXyXdwqy3Gweay/P93fnbXpLEU41ZVJyOF4epKnGnGJzH7b3j/Tvin+wavirS3Elnq0lhcIqt9xv&#10;NG9P+AsGX/gNfZWngf2PB/1wX/0Gvhe7/Y7+KC/s4eOvhJBPo93pr69Ff+G7ibUX/wCPXzt7pL+6&#10;+T7iv/F80r17b8NZP2lf+Er0e28Zaf8AD2Dwmvy376RLd/a1Xym2+Vu+T7+ysKipOnywl8MmbU5V&#10;b80onmn7C/jTTvhz+xTqnivVXC2Gk3mo3kvzDLbT93/eb7v/AAKvCvBt9rHwb1f4cftJa5f7rjxp&#10;rd5F4ot/N/1Fndf8e/yf3ESJpf8AgEVesWP7H3xRX9mfw38I5ZtHtLS68StqHiO4hvn/AOPPzVdU&#10;i/dfM/Rv96Ja9F8df8E7vhDqXgzXLTw74Yh0fxBPZyxWWo/a528qfb+6dl3/ADYbbXR7ahGcnKXx&#10;S/8AJTn9nXko/wB2P/kx9UPMn2dpF+Zdu75a+D/2L/h7oX7RniD4hfF74gWFt4q8QTa/Nptna6pG&#10;s8NhbpDE6IsTfL92VU/4B/tNX1H+zn4d8YeEfg34Z0Dx39j/AOEh0q3+xSSWUxnjlij+WJ92xfm2&#10;BO1eHSfs+/Fj4BfEbxH4h+C82g6x4X8Qzve3nhPXne38i4b+OJ0+X+9/d+XC/N96uGi4R9pTjLU7&#10;pxlLllynYfGz4E+BPhx8GfjP4i8MeGLLQtV1bwlfwXj2KeUjKttL92L7q/8AAa6/9jvH/DLvwz55&#10;/sW3/lXnSeAf2gPiR4H+J9p4+1bwzZp4i8PXWlaP4c01X8q1neJ0SVrj768v83+t9tuz5+f+F/hX&#10;9qr4X+DfDvhOy0j4b3Oi6PFFaK0t1dfaHhX/AG/u7v8AgNVKPNT5ZS1J5uSpzRiZP7UtnF+05+0J&#10;pHwYi1IWWheG9Ln1rWLtJdpjvJItlqn1TzYn/wB2Vq679krx5q/xe/Zd1fwfPqL6b468OWtx4aup&#10;Wb97BKsTJbzf987fm/vRPWT8Mv2FNJ8UHxX4h+N+mWPiPxhr2sS3/wDoV7ceTawfwRI3yf7X/Adl&#10;W/CH7Lfi74IfG3xLqfwok0jRvBGvaH9l+z6hNLObC/TcYpfJ/wCWqK3/AE1/5av/AHa2lUo+z9lG&#10;XwmEY1Ob2ko/EeHfCu6+HPwR8H6X8Nfj98HJNDuY77Z/wlV1p6XFneP5u9Ge6T5tq8L8u5difNXp&#10;f7T3gjXNJ/aC8IfFMeApfir8PNO0X7E+iWKJO1m++VvOitz8r/KyN/wD+HalSfET4UftK/Hb4fwf&#10;DfxlbeCrDSpZoP7R8UWl1LLLOkT790UWz7/y91Xd/sV6r420j46eAfEmkr8NovDXiPwPZ6VFYLoO&#10;rSPb3aSxrt83zv4hwv8A8T/FTlUXMpc3veoo05cvL9k82j8X/B/xp+y/8cNV+F+i2nh+9m0e6fXN&#10;PWz+y3EUv2d9vmp/c+9935fv/wAW6vcf2Px/xjD8MD/1ArX/ANArxnwX+yv47j8FfGzVfE9zpH/C&#10;e/Eizlt1sdPZxY2vyShBv25/j6+3O6voL9n/AMF6n8Ofgv4N8Mav5H9qaTpkNpc/Z5C0e9VwdrVj&#10;iJU/ZcsZfa/Q6KMZc3NKJ6VRRRXnHoBRRRQAUUUUAFFFFABRRRQAUUUUAFFFFABRRSUAYfi7XIfC&#10;fhXWNbmiaaLTbSW9aJPvMsaF9o/75rwH9mn9tnQv2lfGF/4e0vw3qmi3FrY/bzNfNEyMu9V2/L/v&#10;17L8ZDn4Q+OP+wFff+iHr84f+CU//JcvEf8A2Lr/APpRFXp4ehCeHq1JfZPNr15QrU4R+0fqnRS0&#10;V5h6REWAXJ6V8cXH/BSvwHD8Tm8J/wBh6o1kurf2W2uiWL7N/rfK+0ff3eVnvXp/7ZnxlHwU+A3i&#10;DVbO48jXr9f7L0oo3zrcSr99f9xA8n/AK/J5vgjq6fAOL4obWTRZda/sZbfZ/B5X/Hxv/u+anlf7&#10;1e3l+Dp1481c8XHYupSly0z92k6Zp2B1r57/AGI/jCPjJ8AtCvLy483W9HX+ydRDN8/mxfddv9+L&#10;Y/8AwJq9R+Lus3vh34V+MdU0vJ1Kw0e8ubbb/wA9Ugdk/XFeTUpyjV9lI9ONVSpe0Pn/AOPP/BQ3&#10;wL8GtbuvD2k2V14x16zZormKxkWK1tZV/wCWTyn+P/ZRWrxbRf8AgrXNJfKmpfDmNbP/AJaPZ6vv&#10;lT/gDRV4L+wP4P8ABvxA/aAtNO8bCC+t106e40+z1Bv3V5eK8W1W3/63900rbP8AY/2a/UX4h/s8&#10;fDz4meGp9H1vwtpz27Iyx3FpbJFcW2f4onVdyt9K9utTwuDn7OpDmPHp1MRio+0jLlKHwl/aS8Jf&#10;Gr4ean4t8My3Nxb6YjC7s7iHyZ4HVN+xudp4H3lYr7182J/wVm8HyKrL4E1/H/Xzb/8AxdfUWm/D&#10;Pw/8I/gpqfhnwxYpY6TZ6ZcBF/jkbym3SSP/ABM3dq/Lz/gn18PfDfxM+Oi6L4q0i01rSv7FnuPs&#10;l2m9NyPFtb/x6s8JQw9aNWrKPuxKxNatCVOlGXvSPqT/AIeyeEf+hD1//v8A2/8A8XXsv7M37Ymj&#10;/tNaxrun6X4d1HRn0mCOeSS9kjbfvd1+Xb/uVvD9jH4In/mm2gj/ALdq6z4c/AvwH8Jby9uvB/hb&#10;T/D895GsU7WKbPMVfu5rlrTwko/uoNSOqlTxUZfvJnz98X/+CjHhr4P/ABI13wdd+EtY1K70mVYp&#10;Lm3kiVGzEj/xf79cl/w9i8Hj7/gbxAqf3lmt/wD4uvmH9oyxg1b9vTVrG7giubS68UabFPbypuSW&#10;Jvs6OjV+lV9+yT8GdQsWgf4YeFUDDO6DSooH/wC+0UNXfWo4LC0qTqQvzHJTqYivKXJL4TG+CP7Z&#10;nw2+PF8mmaJqU2m6+ybxpWsQ/Z7iT/c/hk/4Axr3rFfiz+094Ksv2av2mJ7TwPeTW8elyWuq2KiT&#10;c1nL/rfK3f5+V6/ZvT7n7ZYQTMuxpI1YrXDjsLTw/JVpfDI6cFiKlbmhU+KJfooorzD1QooooAKK&#10;KKACiiigAooooAKKKKACiiigAooooA4r4z/8kh8cf9gK+/8ARD1+cH/BKf8A5Ll4i/7F5v8A0oir&#10;9H/jP/ySHxx/2Ar7/wBEPX5hf8E2fHfhv4ffGDxBfeJ/EGl+HLKXQGiiuNWvIrVGb7RF8u53r3ME&#10;nLCVzxcX7uJpH630nA5ry9f2oPg93+K/gr/wobT/AOO1X+I3x88M+Evgjr/xH0jV7DxDo9laym2u&#10;NPukuLe5nD+UkSOrbT+9wleOqVTm5eU9SVWHLzH59f8ABRr4q3PxO+OuneAtCJu7bw5tskhX/lvq&#10;M+3d83/fqL/e82vt3UPgH4en/ZWb4Qx3tmFXRvskVw8i/wDH4vz/AGjH/Xf56/Mn4E/AHxh+1p40&#10;8SvYanaWd7B/p+o6hqAfa0s7v/c/idvN/wC+K9x/4dR/EQf8zj4Z/wC+Lj/4mvq60aFKNKh7Xl5T&#10;5mjKtVlOr7Pm5jnv+CcvxWm+GHx6uPCGrlrS08SL9glhdvlivot3lf8AtWL/AIElfq/NCl1C0cqq&#10;8TLtZW+61fiT8d/gB4s/ZP8AGmgRahqFvNeyRrqWnanp+/YssUv+3/EjbG/4GtfrT8MvjpoPjL4F&#10;aR8SdQv7fS9Kl0/7VfzTS7YrWRPluFP+46OK4s2pxnKOJpfaO/Lqko81Cr9k+Hvj1/wTQ8R6Nrl3&#10;rPwquLbUtKaX7RBodxP9nu7X/Yilb5X/ANne6/8AAq8z0P8Aaa/aI/Zf1qDSfEsmrTWsb86b4uge&#10;dJl/6ZXDfP8A98vtr9Bfgn+2L8N/jlPe2ukawumapb3EkSafqzLb3FxFu+WWJG+8rf8AfS/xAV5v&#10;/wAFHfHXgqL4D6n4e1K6sL7xReT27aVZLKjXEciyoWmH9xfK3jd/t7f4qqhiK85xw2JpcxjWw9KE&#10;ZV6E+U9D+FX7Q2jftHfAbX/EOlW8mnX1rZ3NrqGmyvua2n8otjd/ErD7rV+UP7P+lfErW/GkVv8A&#10;Cpr1PFX2GVv+JfeRWsvkfJv+eV1/2K+vv+Cavh/UI/hH8adblVk0q8gis4P+usVvcPL/AOO3EVeK&#10;f8E7fG2geA/jyuq+JNa03QNN/sO5h+26ndRW8W7fFtTe5+9XXQprDfWIU9eU5q0pV/YSqHef8K5/&#10;bd/56+LP/Cksv/kivq/9iXQvjJoOkeKY/jE2rNfPcQf2edT1CK7+TY2/aYpX/ir1Bf2ofg7/ANFV&#10;8E/+FBa//F1r+Ffjd8PvHOqDS/Dfjjw54h1Ly2l+yaVqsFxLtU/M2xHJ214eIxFSrDllS5fkexRo&#10;RpS5uc/Jr9rSbUbf9s7xfLpHmf2zFrVq9j5K73+0eVb+V8v+/trpviN+1H+1H4AhtLHxhrOqeGZb&#10;+Nng87R7WB5dn39j+V/tVS+Px3f8FAr4/wDU26X/AO2lfoN+2R8AI/j18HdRsbO3VvE2mbr/AEh8&#10;felVfmhz/wBNVyv/AHz/AHa96pWpU/q8asPdPIp0ZVPaypSPjb9kv9i3WfjNrWj/ABP8favHqXhu&#10;4k+3pA159qvdTlRv+W7/AMK7k+bc2/8Ah+Wv1IUBa/Ln/gmz+0Q3gnxtJ8NNcuf+JLr8rS6W0zf8&#10;et5/zy/3Zf8A0JV/v1+o3HOK8TNvae35am32T1ct9n7HmiS0UUV5J6wUUUUAFFFFABRRRQAUUUUA&#10;FFFFABRRRQAUUUUAc9408O/8JZ4R1vQ/O+zf2nYz2fnhd3leajJu2/8AAq+Dv+HR9ttXd8UZD/3A&#10;E/8Akiv0OTrSN1rppYqthv4crHNUw9LEfxIn56/8Oj7f/oqEn/ggX/5Ir0nXP2DbzVP2f/C3wot/&#10;iJJaaXo+oT39xdJpHN6zyu6Iyef8qr5rf3t3y19hDvS1bzDEVPikZxwdCO0Tw79lr9maw/Zj8F6j&#10;o1tqja7eahffbLnUGt/s5f5ERE2b2+Vdvr/E1e5UhpFrklUlVlzSOqnTjTjyxPDP2pP2Y9O/ac8H&#10;aZo91qbaDe6befarbUYrbz3T5Srpt3r8rcd/4VrnPgT+x3YfCn4XeJfh94l16Px14U1u48/7Fdad&#10;5HksVVW/5av/AHEbK7drLu719KR96H+7W6xFVQ9jze6Z/V6ftee2p+efxC/4JQRXV3LP4M8a/Z7V&#10;/u2Ot2vm7f8AtrH/APEVn+A/+CTt5HeQt4v8b20dkrfvbTQbNt8q/wDXWX7v/fFfo8vShq6Y5piu&#10;S3Mcv9n4fm+E4Xw/8KdA8EfDQ+CPDlrHo+jxWklrEkS7im9W3M395vm3V8WJ/wAEj4Y1RV+KM3y/&#10;9QNf/kiv0NXoaFrCnjK9BtwlubVMJRqpc0dj89D/AMEk7f8A6KhIf+4Cn/yRXqX7NP7Bcf7OnxM/&#10;4S0eNZNe/wBBlsvsZ0z7P/rGQ7t3mv8A3K+uVptaVMfiK0LTlcyWDoU580Ynx94+/wCCf0fjj4/y&#10;/E1vHElm0mrWuqf2YNL3/wCo8rCeb5v/AEy/u96+wgOMUvelrjqYipWUFN7HVToxpfCfEXxU/wCC&#10;a9j48+Kmr+MtE8cy+Ejf3X2/7Hb6aJfIn+8zq/mp/wAtfn6fxGvsDwzY6jpfh+wtNYv01TUoYVin&#10;vY7fyFnkA+Zwm5tu703HrW0v3qVq1qV6taMIzlsOnh4Upc0SSlpKWsDUKKKKACiiigAooooA/9lQ&#10;SwMEFAAGAAgAAAAhABuLTCXkAAAAtQMAABkAAABkcnMvX3JlbHMvZTJvRG9jLnhtbC5yZWxzvJPB&#10;SsQwEIbvgu8Q5m7TdneLyKZ7EWGvsj5ASKZptJmEJIr79gZEcGGttxxnhnz/xzDZHz7dwj4wJutJ&#10;QNe0wJCU15aMgJfT0909sJQlabl4QgFnTHAYb2/2z7jIXB6l2YbECoWSgDnn8MB5UjM6mRofkMpk&#10;8tHJXMpoeJDqTRrkfdsOPP5mwHjBZEctIB71BtjpHEry/2w/TVbho1fvDilfieDWlewClNFgFuBQ&#10;W/nd3DSvwQC/7tDXceibQH86dHUcurU9DHUchjWHXR2H3ZrDto7D9uce+MVnG78AAAD//wMAUEsD&#10;BAoAAAAAAAAAIQACqzvWMA4AADAOAAAUAAAAZHJzL21lZGlhL2ltYWdlNS5qcGf/2P/gABBKRklG&#10;AAEBAQBgAGAAAP/bAEMAAwICAwICAwMDAwQDAwQFCAUFBAQFCgcHBggMCgwMCwoLCw0OEhANDhEO&#10;CwsQFhARExQVFRUMDxcYFhQYEhQVFP/bAEMBAwQEBQQFCQUFCRQNCw0UFBQUFBQUFBQUFBQUFBQU&#10;FBQUFBQUFBQUFBQUFBQUFBQUFBQUFBQUFBQUFBQUFBQUFP/AABEIAEMAf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KT5VGfSvOvjJ8ZNE+&#10;C/hy11fW0uHgurn7LGtuqsfM2M/8X+41ei18pf8ABQ2P/i13h9h8n/E3X/0nnrKtU5KUpns5Lg6e&#10;YZhSwtXaUjR/4eBeAf8AoHax/wB+F/8AiqP+HgXgH/oHax/34X/4qvzuor5H+1sQf0wvC/J/5pf+&#10;BH6I/wDDwLwD/wBA7WP+/C//ABVH/DwLwD/0DtY/78L/APFV+d1FR/a2IH/xC/Jv5pf+BH6H/wDD&#10;wL4f97LWP/Adf/iqRv8AgoF8PB/zD9Yb/tgn/wAVXwh4O+H/AIi+IWoLaaBpc2oy7v4V+Rf96X7t&#10;e76P+wr4uOntf+Idb0rw7aRrvZ5W3bf9/Py16FDGY7EfBA+WzLhfhHK58mJxEl/28e8D/goN4BXp&#10;pusD/tgv/wAVR/w8C+HzdLDWF/7dl/8Aiq8Rm/YP1+/01b7w74q0jXYm+66/Kjf8DTfXjHxA+C/i&#10;/wCGMmNf0aS3h3bftELebF/30tFTEZhR+KBjl/DvB2ZS9nQry5v8R9sf8PAvAP8A0DtY/wC/C/8A&#10;xVJ/w8F8Af8AQO1j/vwn/wAVX53/AHFT/wBDorz/AO1sQfX/APEL8m/ml/4Efoj/AMPAvAP/AEDt&#10;Y/78L/8AFUf8PAvAP/QO1j/vwv8A8VX53UUf2tiA/wCIXZP/ADS+8/Uf4O/tM+HfjXrV9pujwXkN&#10;xax+e32qJU+X/vqvaPL96/Pn/gnuu74maz/s6f8A+1a/QZq+pwdaeIp80j+eOKsso5Hmc8Lh/hVi&#10;P/d/4DXyp/wUQ/5JhoPy7w2sqn/kvcV9XL8oz6Cvib/gq/qlzpP7Pvhu4s5Gtp38U26709Pst1/8&#10;StdUsNLFfuI/aPLyfGxy3HUsVU+GMj4qor58/wCE21//AKCtz/33R/wm2v8A/QVuf++6j/UbF/zR&#10;P6H/AOIrZf8A8+JH0HXrX7PfwJvvjV4qaBmkt9Fs/mu7pF/8hRV8R/8ACba98n/E1ufm/wBqv2y/&#10;Zz+H938Ff2adIWGxn1XxR/ZP9pXNvj97dXTReb5X/jyxf8BrjqcLyy+cZV5Hh5z4m08Tg5UsBGUa&#10;hZ8e/ET4Zfse+AEm1CS20u3CbbXTLT57q7f/AGE+83+9X5TftQ/tdeM/2ktURLxZdF8JJLusdEt2&#10;+X/flf8A5atW58QP2df2k/ip42uvFXinwFrms6jcz+YY7jYIdn/PH7/yJXMa3qvxI+L3xo0LSrTw&#10;LZjxF4VVbeDwnpVjstLdbWXc6Ou/+/8Aer9BwGFwuHhzx96R/PtarVrT56p+v/7LfwwX4Q/AHwV4&#10;Vli2XVrpyS3i/wB24l/ey/8Aj7t/3zXpeqaLZ6xZy213bQXEEq7ZI5Y9ystfmhcft+ftE+EfihoP&#10;g7xP4K0Gx1jUp7VE0x7aVZWWWXYn/LX/AH/++K/UH7y5r5nFYepTler9ocZSh70D85f2sv2ZE+G9&#10;w3ibwyjf2BLIontMbvszf/E180V+x/ijwrY+LfDt9ouowCS0vIpLeRVb+Fs1+B3xKk8T/Df4g+Iv&#10;Ctzqty91o2oy2TPu+/tl2b68Snw68wq/7PLlP3Xh3xKeBwkcPj4ylKP2j2Kivnz/AITbX/8AoK3P&#10;/fdH/Cba/wD9BW5/77rv/wBRsX/NE+p/4itl/wDz7kfpX/wT5bb8S9e/2dN/9q1+gvNflp/wSZ8Q&#10;6lrfxg8Yx315Ncomi70SZt+3/SEr9TDRHByyz9xU6H4PxRm0M6zKeNo/DIXbvwa+Hf8Agrl8n7Ov&#10;hn/sa4P/AEiva+4sdBXxj/wVG8PyeKvgX4c0+3mjhl/4SOK43y/9et1/8VXXh6kcPVjVl9k+ew+G&#10;qYurGhS+KR+P1Fejf8KZvv8AoIW3/fNH/Cmb7/oIW3/fNfb/AOs2V/8APw+w/wBRs/8A+fBwOmpE&#10;+pWnnt+6Zvmev6QLXy/sqLFtRdvy7a/n9T4M3yf8xC2/75r9pf2afiAvxI+Efhu7eeObUrezitb5&#10;kP8Ay3iTY/8A8V/wJa+dzbNMJmEo+wqc3KeVmHDmaZPT9rjKXLE9kZRtr4K+LnxU+Af7EnirW9S8&#10;EeHYdZ+KmrB4p7e31Ce48tpZd7efLI7rF8/8K/PX2z4x03UNX8K6paaPfLpuq3NpLFZ3bLu8iVk+&#10;Vq/L7xn/AMEvfFngzRdb8Xal8TdLzpcE+pT3bW0+/wCX963zb64sAqTnavI+fO//AGXf2dfiT8ZP&#10;jlafHv4tRLpSrJ9rsdMmtytxK2zbB+6/5ZRxf7f93/a3V+jgdv8AgFfjf+yv8HfjP+1Fpeu6hpnx&#10;Y1vw9pmkyxWrXF3qd032iVvndE2v/B8n/faV3v8AwTt1T4geKP2otVsbjx5rHiHw14es7r7Y9xqE&#10;stpdfN5UWxGb+9+9/wCA16OMwiqc0/a/B9kg/VV+K/C39u9IE/a7+I/kbfKa+i+f/pr9ni3/APs9&#10;ftz4l8RWfhTRLrVb+VYLW1iMsjN/Cq1+G/xU8I6r8SviR4l8WXN9bJLrOoy3ux1+7ufeif8AoFef&#10;lmPw2X1+avLlPey3IswziMvqdPm5TxGivRv+FM33/QQtv++aP+FM33/QQtv++a+u/wBZsr/5+nt/&#10;6i5//wA+D6s/4JDP/wAXk8ar/wBQNf8A0oir9Xdhr8yP+CXPgmfwn8VPFc891HcfaNHSJNi/d/ep&#10;X6ahD2r5DHYini8RKrR+E+UxmX18BXlhcVDllElP3jXyX/wUQXb8LfD/AP2F1/8AREtfWnrXyd/w&#10;UQ/5JdoX/YXX/wBJ5a8DF/wJnu8Lf8jnDf4j4B+aj5qZuWjctfn5/dKnCw/5q9f/AGbfj5c/BXxN&#10;/pQkn8O37L9piX/ll/dl/wA/+y15B8tM3/Nu/irWhUnh6nNE8fNctwubYSWFxPwyP2P8I+M9J8Za&#10;Vb6jpF5Fe2c6eakkT7hXy5/wU8+JzeBP2cbjSIJPLvvFF5Fp6/N/yyX97L/6Bt/4HXx74C+KXib4&#10;Y3j3HhvVJrFmf97D96KX/gLfLXrGt/tWw/EbRotN+Ivw/wBF8Y2sDebF50vlhW/75avtsvzfDRqR&#10;lX+yfzDmnhxmWEqy+p+/A5b4L/tXfDb4HfsU6l4X0jWZn+I2oW91LJbpbS/JdS/ulbzdm391Fs/7&#10;4r2n/glt4DtvAvwN1fxpqe2K58SXzOk7fL/osG5E/wDH/NrwvUPG/wAJnjf+y/gb4et7hfuNcXMs&#10;v/kL5ay/GXxm8SeMtMi025uYNK0CBfKg0fSYPstpEn9zatevjuIMEqM1Q+1I58t8Os3xdTlxMeSJ&#10;7X+1h+05F488zwp4YuN2jI2y7uk/5bsv/LJf9mvlr5qb9z/Yp25a/NcViZ4uXMf05kOSYPh/DRw1&#10;Dcf81HzUzctG5a49T6PnR9Vf8E9f+Sma5/2D/wD2rX6DBa/Pn/gnrt/4WdrP/YP/APatfoQtffZb&#10;/u0T+NfED/kf1vl+Q0/erzz4s/Dnw78SNBtbTxHp/wDaNtFL56R+fJEFfa/zfIy88miivSlqtT4L&#10;BydPERlB2Z5V/wAMo/Cr/oVF/wDA66/+O0v/AAyj8Kv+hUX/AMDrr/47RRXmezh2Ptv7Tx3/AD/n&#10;/wCBP/MT/hlH4V7f+RVX/wAD7r/47Sf8Mp/Cv/oVV/8AA66/+O0UVfs4dhrMsd/z/n/4E/8AMf8A&#10;8Mp/Cv8A6FVf/A66/wDjtRf8MqfCz/oVV/8AA66/+O0UVHs4dkCzPHf8/wCf/gT/AMwk/ZU+Fm3H&#10;/CKrjH/P9c//AB2lj/ZU+Fhfd/wiq59ft1z/APHaKKFThyy0RX9p47l/jz/8Cf8AmP8A+GU/hX/0&#10;Kq/+B1z/APHaP+GUfhV/0Ki/+B11/wDHaKKXs4dkR/aeO/5/z/8AAn/mN/4ZS+Ff/QqL/wCB11/8&#10;dpP+GU/hX/0Kq/8Agdc//HaKKn2cOyD+08d/z/n/AOBP/M7n4RfBnwd8Odcubrw7o/8AZ1xLDseT&#10;7TNKWHp87tXr2BRRXq0UldI+MzepOrX5qjbfnqf/2VBLAwQKAAAAAAAAACEAZiCMwzslAAA7JQAA&#10;FAAAAGRycy9tZWRpYS9pbWFnZTMuanBn/9j/4AAQSkZJRgABAQEAYABgAAD/2wBDAAMCAgMCAgMD&#10;AwMEAwMEBQgFBQQEBQoHBwYIDAoMDAsKCwsNDhIQDQ4RDgsLEBYQERMUFRUVDA8XGBYUGBIUFRT/&#10;2wBDAQMEBAUEBQkFBQkUDQsNFBQUFBQUFBQUFBQUFBQUFBQUFBQUFBQUFBQUFBQUFBQUFBQUFBQU&#10;FBQUFBQUFBQUFBT/wAARCACyAR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BuAR7UevpWJ4qS8m8N6omnTG31B7dxbS/3JNvyf8Aj1cp8FPinb/FnwTb6zGqw3a/&#10;ubu17wTr99Knm97lOaVeEKsaMvikekUUlLVHSFFFFABRRRQAUUUUAFFFFABRRRQAUUUUAFFFFABR&#10;RRQAUUUUAFFFFABRRRQAUUUUAFFFFABRRRQAUUUUAFFFFAEFwuYXHtXxH+z34sPw9/aU8S+FZH26&#10;bqd7dWqJu+VZI2Z4m/743L/wIV9wPyPrxX5r/FPU28M/tOanfw/K1nrcM5/76Rq5K8uTlkfB8UVp&#10;YOeGxcfsyP0pX7op1RQtuhRh3Wpa6z7tO6uFFFFAwooooAKKKKACiiigAooooAKKKKACiiigAooo&#10;oAKKKKACiiigBv4UtcX44+L3g34b+WfE/ijTNFaT7kV7dKjt/ur941wP/Da3wW/6H2wP/bGf/wCI&#10;rSNGpJXjEwlXpQ+KR7kD+NFeGf8ADa3wXHTx5Yf9+Z//AIiuq+Hfx/8AAPxa1C6sPCXiK31q9tY/&#10;PnjijkUomdu75lH0qpYetGPNKDJjiaM5csZHpFH0rxC4/bO+DFncSwS+OrFJYm2Opinyren3K6nw&#10;v8d/AvjbwvrHiPQtfh1PRdHVjfXUMcv7gKm9iRt3fd5pSo1Yx5pRCOIoyfLGR6P9Kbk14b/w2v8A&#10;Bft4+sP+/E//AMRXofw7+J/hb4qaRLqnhTWINZsI5fIknh3YDjnb8w/2qUqNSMeaUQjXp1JcsZHZ&#10;UUUVmdI0ZpTXmHj79or4d/CvWk0fxT4ntNI1NoVuFt5ldmKNvw3yqf7jVhaT+2D8INc1O006w8Z2&#10;d3fXkqW8FvDBPvkdm2qo+T1raNCtKPNyHN9YoxlyOR7UT8pPtX5efHy6W8+N3i2Vf+gky/8AfPyf&#10;+yV+ntw4W3kP90V+V+5vHvxe3RfM2sa5uX/trcf/AGdeVivsxPzrjafNTw+Hj9qR+pGj86RZf9cU&#10;/wDQavmuWk8eeH9N1pNCn1mwt9VVFYWUtyiSlW+78vWuljnSZdyMCK7IyP06NKdOnHmRLS0lLVgF&#10;FFFABRRRQAUUUUAFFFFABRRRQAUUUUAFFFFABRRRQA0Divl39tz9py4+BXhO20rQGX/hK9YD+Qzf&#10;N9kt1+/L/vf3fo392vqJq/JX/gobqVzqH7TOqQTSb4bOwtYIE/urs3/+hu9evlOGjisSoSPEzbEy&#10;wuGconznrGtah4g1S41LVb6fUdQum3z3d3L5ssrf7TtVGvb/ANj/AOEmj/Gj422Og+IFkl0mG1lv&#10;Z7eIkeft+4u7+Ffmr9Kf+GNPgvj/AJEHS/8AvqX/AOKr7TF5pQwFX2Lhc+OwuWV8dT9rzn40V9p/&#10;8Eu/+SpeMMf9AVP/AEalfYf/AAxr8FeP+KA0v/yJ/wDFV0/gD4E+AvhXfXd/4S8NWmi3dzH5UssG&#10;7Lp/d+Zq8XGZ1TxVGVKMLcx7ODyapha0aspn4qeJ/wDkY9V/6/Jf/Q3r9DP+CX1tFf8Awt8dQTos&#10;sUuqIkit/Ev2dK/PTxP/AMjHqv8A1+S/+hvX6If8Esf+Sa+Nf+wxH/6JWvVzfTAf+AnkZRrmFv8A&#10;EfD3x7+GUnwh+L3iXwsyt9ns7nfZv/egb5ov/HWWvob/AIJqfFE+Gfijqngy7l2WWv23nQJj/l6i&#10;G7/x6Lf/AN8LXoX/AAU7+E5udL0D4h2cGWtW/svUCn/PJvmib/vvcv8AwNa+D/A/i2+8C+MNF8R6&#10;e2290y8iuo/+Av8Acp07Zll3L9r9SqkXluYc32T96dvSq1xcJawyzyuqRxruZm7LWX4N8UWXjTwr&#10;o+vWD77LUrSK6if/AGXXcK8W/bj+KH/CsfgDrJgk8vU9a/4lFp/21z5rf9+levz6nSlUrRpH6BUr&#10;Rp0pVT8w/wBoL4lN8W/jF4n8T7mktLq5ZLP/AGYF+SL/AMdSvfP+Ccfwf/4TP4qXPjS9g36X4bT9&#10;xu+615J93/vhNzfilfIiRtMyRKrO7fIqp/FX7R/su/CNPgr8GdC8PyRqmqtH9q1FlH3rqT5n/wC+&#10;fu/8Br7zNqywODVCH2vdPhMqozx2L+sT+ybvx08Up4L+FPiXVQ2yaO0eOH/rq/yJ/wCPMK+KP2Pv&#10;BreKPjNp94677XR4nvZf7u/7qf8Ajzbv+AV6z+3h488mz0bwhBIN1w32+5HoqnbF/wCP7v8Aviu3&#10;/Y3+Gp8H/DUazeRbdR11ludrL8ywdIh/Nv8AgVflkv3tf/CceNj/AGxxDSoQ+Gh70v6+484/4KK+&#10;G7STw94V17aiXkd21ozBcs0TLuz/AMBZf/Hq+bfhT+0j42+E99GbHU5NR0xWw+l6hI0sbJ/s/wB3&#10;/gNe4/8ABQ7x5Dea34b8KW7Kxs43v7n/AHm+WJf/AB1/++lr47r5jH4idPFylSP9B+Ccoo47hmlR&#10;zClzRlzfF/Lc/W34L/GPR/jN4Rj1rTCYpVPlXNm7fPbSf3G/xr0T73TvX5t/sKeNJ/D/AMZBo3m/&#10;6Frds0Tp/wBNYl3K3/of/fdfpEGAwAK+qwWI+tUeeR/PXF2Rx4fzSeEp/B8Uf8JNS0UV3HxgUUUU&#10;AFFFFABRRRQAUUUUAFFFFABRRRQAUUUUAR/4V+Rv/BQj/k6LxH/17Wf/AKTrX65f4V+Rv/BQj/k6&#10;LxH/ANe1n/6TrX0fD/8Avn/bp8xn/wDunzKX7EfjKx+HXxX1nxNqbbLLS/D19dt833thT5f99vu1&#10;5V4m+K3inxV4j1PWrrXNQjuL+5a4lSG5lVF3Pv2J/s17P+wH4c0vxd8fJdK1jT7bVNNuNHuPNtbu&#10;NJYm2vEy/Ka/Sj/hnP4Xf9E+8N/+CyH/AOJr2cXjaGCxknOHMePgsFXxmEjyT5T8Xf8AhNvEf/Qf&#10;1T/wMl/+Kr9lP2YrmW8/Z3+H888rzyyaHas0rNuZv3Yq9/wzn8Lv+ifeGx/3DIf/AImu00vSLHQd&#10;Jt9N0u2jsbC1i8qC3t0CpGq9FVa8LMcxpY2MYwhy2Pey/LquDcpTnzH4ReJ/+Ri1X/r8l/8AQ2r9&#10;Ev8Agln/AMk18a/9hiP/ANErX52+J/8AkYtV/wCvyX/0Nq/RL/gln/yTbxr/ANhiP/0StfUZx/yL&#10;v/AT5fJv+Rh/4EfVfxa8AWfxS+HPiLwpe/JDqdm8Cyd43/gf/gLbW/Cvw91vR7zw3rF/pWoQNbah&#10;ZTvbzxN/CyvtdK/fTAr8rf8Agor8Jv8AhBfjHF4ms49mmeJo/Pf5fkS6T5Zf++vkb/gT14eQYnkq&#10;yoS2ke5xBhuelGvH7J9E/wDBNj4pf8JR8KL/AMI3c2+98OXX7hXb/l1l+dP++X83/wAdrwP/AIKR&#10;/FP/AISr4t2XhO2m3WXh22/eqrfKbqXYzf8AfKbP/Hq85/Yr+KX/AAqv4/aFJPL5Wla039lXn/bX&#10;7jf8Bl2f+P0n7b2g/wDCO/tPeMkC5S6kivF/7axI3/oe+vVp4OFHNJS/u8x5lTFyq5XGP/bp0H7B&#10;PwdPxQ+Nlrqt3Bv0Xw1tv59y/K0v/Lun/fXz/wDAK/VfWtXsvD2l3mo38i29nbxNNLM38KqMmvDv&#10;2J/g4PhD8ENOW7gMOua5jUr8t95dy/uk/wCApt/4EzVzX7SnjTVPiX4ktvhP4PQ3N3M6y6rcIx2R&#10;R9kc/wB3+Jv+Ar3r5LOMa8TXlLpH4T04yjlOA5l8cvs95djyfwL4Zvf2pvjrqGt38cn9gRTpPc/7&#10;MC/6qD/gW3/0OvtD4i+NdJ+Ffga+1vUnW3sbGD5I1wpdh92Nf94/LWX8PfBOhfAj4di0WaO3tbaN&#10;ri9v58KZX/ilevgD9p79oa5+Nnib7Pp7SQ+FrGT/AESFvkadv+erf+y18rXrxwdPmn8Uj77w44Hr&#10;5piL1Pte9Ul/7aeY+OfGF/8AEHxfqniHUW3Xl9O0rJ/dX+BP+Ar8tYFFPRGd0VVZ2b+BK+GlJ1Jn&#10;99YelRwlCFGl7sIHtn7Guhz618ftAkiVvKsY57qRv7q+Uyf+hOtfqJ97618zfsa/AiX4Z+EX13WY&#10;DFr+sBWaJvvW0P8AAn+9/E3/AAH+7X0x0bPrX3mXUZYehaR/G3HmcUs5zmdSh8Efd+4kooor1D89&#10;CiiigAooooAKKKKACiiigAooooAKKKKACiiigBlfkZ/wUFP/ABlF4iz/AM+1n/6TrX66MPlNfN3x&#10;g/YX8CfGrx1d+LNb1jxBa6jcpEjxWFzAkXyLsX70LN/49XrZXiqeEr+1qHj5rhKmMoezpnxl/wAE&#10;3Tt/aSQ/9Qi5/mlfq9Xzr8Ff2J/BPwH8af8ACT+H9V168v8A7NJa+VqE8DxbGx2SJP7tfRWOKWaY&#10;mni8R7WmGV4aphaHsqg6o5PuPUlMdfMWvKPXex+B/ib/AJGTVv8Ar8l/9Dev0S/4Jaf8k38af9hi&#10;P/0StdDff8Ey/hlqF5cXUmveLPMnkaV9t3bBct14+z17N8A/2dvDv7Oui6ppfh291O9t9RuRdStq&#10;Usbsr7dvylEWvrMfmlHFYT2FM+Ry/K62FxXtZfCesY6V89/ttfCf/hbHwH1tLWLzdX0b/iaWSqAW&#10;3xI29f8AgUbOP++a+g93So5I1midGXerdVr5ijUlRqxqR+yfUV6ca1OVOR+ACPsber/d/jSvt3RP&#10;B4/ay+Ofwl8UXMX2ixbw9Fd+IW/g860mdXRv99/K/wCAvXtGof8ABM/4X6lqF1dnVvE9qZ5ml+z2&#10;91B5Ue5slUDW5+X2r1v4K/s3aL8A9B1LSvDGsapNDfS+d5mpNDK8Dfx+XtiX721fvbvuivqsdm9G&#10;tHnp/GfJYLKa9KfLU+E0viV421WJl8L+Drdb3xbdx/ez+506LH+vl/u/7K/xGs7wT4G8Lfs8+D7/&#10;AFfVb9PtbjztV12+b5537n/vr+H3qD4jfGDwJ+zro7pdSLNq9zmZbOJvMu7uT+/I3/szV+f3xm+P&#10;Xib42asZ9Xn+z6XG/wDo2lQP+6g/+Kb/AGq/OsXjqWH/AL0j9n4W8P8AG8R4mOLrrlpR+1/8j5+Z&#10;2P7S37UF/wDGS+fStJElj4Sgl+WL7r3bL/FJ/wCyrXgtavhzwvrPi7UFstE0u71S6b/llaxMzV9N&#10;fC39gTxFr0sN34zv10Kz+81la7Jbhv8AgX3V/wDHq+V9lisdV5j+o3jsg4MwccMpxjGP2ftSPmLw&#10;74a1bxdqsGmaLYXGqX8/K28C7mr7u/Zt/Y3tPAU9r4k8XiLUfEK4aCyQbre0b+//ALUnv/D/AOPV&#10;738Nvg94V+E+l/Y/DmmR2m4fvZyN0s3uzfxV2abju+b6V9Hg8rhh/fqe9I/BuKPELFZ1GWFwX7ql&#10;/wCTSJI1EagAcVJSUte6fkQUUUUAFFFFABRRRQAUUUUAFFFFABRRRQAUUUUAFFFFABRRRQAUUUUA&#10;FFFFABSUtMoAb97Hb2prMhU+gqpqOpW2k2st1dzx29rGu6SSVtqqvrXz14x/amutevJdE+E/h+68&#10;a6qvyPqCRMlhC3+//F/46P8AarOpWjT+I9DCZfiMdK1GP/b32V6s938VeLtG8F6TJqWt6lb6XZRD&#10;LTXEm1RXxd8av28r3U2m0n4dwtbQv+6/te4X96//AFyi/h/3n/75roLX9kXx98XtWj1r4q+MJEx8&#10;yadYfP5a/wB1f+Wcf/AVavffh3+zt4D+F0cb6PoFv9tXgX10POn/AAZvu/8AAa8yaxWK92Pux/8A&#10;Jj7nBvh7Iv3uJ/2quvsx/h/+BfaPgTwZ+zZ8UPjJqTalNp9xbi5bdLqmuyPFu/2vm/et/wB819Of&#10;Dv8AYC8J6J5Vz4o1K58RXKfN5CDyIB/3z8zf99V9WLEqjp+lSDp1oo5ZRpPml7xOZ8fZxjoexoS9&#10;jS/lj/mYHhfwZovg7T0s9F0qy0u0TpDaQJEv5KK3wO9LSV6/Kuh+dznOrLmm7sfSUUtBAUUUUAFF&#10;FFABRRRQAUUUUAFFFFABRRRQA3J9KOfpXL+OfGtn8PPDd5rWoW15cWNmjSzmyg8144lUsz7f7qgV&#10;5pY/tbeDtW8L/wDCS2Wl+Krzw/saX+0ofD901vsXO992z+Ha35VpGnUlHmjExlUpxlyyke60VWtb&#10;pLy3imT7si7lqaszYXinV5pffG7Q9M+LOk/Du6tNRh17VIpbizla3/0eRI0Z3bfu/wBhq9I8yqcZ&#10;R+IiMoy+EfRTPMo8ypLH0UzzKPMoAXil7VwngT4u+H/iPqniXTtGmnlu/Dt82n3wmt3i2zLuGF3f&#10;e+61dzvpyjKOkiYyUtiKaVLWNpJWVEVcszVzuqaxrN4Hi0TTxvxj7VqG6KJf+Afef/x3/erpuGpO&#10;FqDSMoxPLLr4F2Xiq7W68baldeLWVt8djcfu9Pi/3bdflf8A7a769C0nRbDRLKO1sLOG0t4xtWKC&#10;JURf+ArWlx9ahurgWsDybGcKu7YgyzU4xUdEaVcRVnHlnL3SbbTtuetea+Afj14Y+I/i7xB4Y0r7&#10;fHrGgqhv7e9s3g8rd9371dppfiCw1qe9jsbuC7ayn+z3SRMG8qTaG2t/tfMtXKMo/EcsakZfCa9J&#10;xSV5po/xy0PW/ixqHw5Sx1O08Q2Ni2oSC7tdsLQb1UMj7vm3FhSUZS+EcpRj8R6Z96lxXCfD/wCL&#10;mgfEu+8RWeiXE0s2g3jaffebbPFtmXPC7h8w+Vq7nzKJRlF8sgjKMveiPoplFIscKQilFcz448ZW&#10;3gPw9caxqFrfXdrAu6b+z7V7h41/ibYvzbeP0oj7wbHTUcVxvwz+KGg/FzwjaeJPDV015pV0zIru&#10;m11ZW2srL/CeKn8P+PNK8T+IvEOjadLJNd6DNFb3r+W3lLI679ivj5mCld393cKcoyiRGUZHViis&#10;LxV4li8J6Be6tNbXF3BaRGV4rOLfKVXlsL3rJ+FfxN0j4veBdN8WaILhdLv/ADfI+1RbJfklaJsr&#10;/vJT5ZcvMHPHm5TtKKZ5lOqSxaKKKACiiigDgPjx/wAkS+IH/YAv/wD0nevmP9mBfiW37LHgtPDE&#10;GhTaRJeMkqzBmu2tW1B/tHyt+6+7v/4D/tV9e+LPDtr4u8L6voF6ZEstTs5bKdom2NskQo209m+a&#10;sT4U/C/Svg/4D03wjostzNplgJfJkvWV5fnleVtzKq5+ZzXXTrRhR5P7xwVKMp1ub+6fOzfErxx8&#10;Rv2iPiF4O0ye7h0jw3DFFZ2Gm30Vg+51QtOztEzP83Rfu1X8ffET4weB/BPw08G+INXtdO8ZeKvE&#10;X9lT+ILJIpWS13LtcfJt83D/AN3+CvZvGn7Nmg+KviDF4503U9W8JeLVi8mTUtFnVDOn92VHRlft&#10;/wB8rU/jj9nfR/iN4P0/RvEWs61qF5p959vs9baaKO9tZ/7yMkSr/wCOV0RrUuaPu+6Yexr8sveP&#10;Dta8M6h4V/bj+FFpeeIb7xDB/YuoNBNqflNcx/updys6Iu5f/sqz/h/8Qvir8eh8Rr/Rr66sr/Tt&#10;Wl03SobXUILWLTtn3PNiaJmk3cbt/wDwCvdtJ/Zt0qx+JmjfEDUvEeveIfFOl28ltFd6jPFsZGV1&#10;K+UkSqv32+5tqFv2YdG07x/qvi7wr4h17wVqWrNv1CLRp4vs903994pYnXdVfWKfLr/KZ/V6vN/d&#10;5jyP4seJvi7ofjH4L6O/jBdI1vxJ5tnq1pbW0E1lFOiIrSoNiu/32bYzbd/+zXSeJ49V+HfiDwn4&#10;b1z4zaxfRXDXFxNpNnpnn61qm77u14EZook/2EX+P5/7vq+t/A/SPE/iDwNreralqd7qnhF3ks7i&#10;SWP9+7qoZpfk+b7o+7tqh4+/Z60jxp8RtL8eW2s6x4c8U6fa/YFvNJli/ewfP8jJKjr/ABt2rL21&#10;P3Y/ob+xqe9I8v8A2f8Ax14u+KHw9+IWn33jC70ubQPFlxp8GvXFtEl3FYxOkrpKjrtVtm9dzL8u&#10;7/ZpnwN8SeOPi98SNY17SvGGtL8KdOD2dnLfW9t5ur3XzI8qfuV2xJ/6Gi/7a13Fl+yP4W074e+K&#10;vBlrq3iCHS/EuoNqWoTLfL9oZ3271D7OVbZ/Fure8M/AO28Jjw5bW3izxBLpWglWtNKeS1jt/lRl&#10;XcsVujN97+9VVK1H3uX7QqdOt7vN9k8D8L/Hbxj4P+Gv7QWtX2ry+INQ8K6/cWOmS3safKgcRIzp&#10;EqL/ALVTfEHx542+EvwC8E/FCPxhqWsazcyWU2q2N6kbWl5FOu54ljRP3W3+Fk/rXvegfs7+E9C0&#10;zx1p8sdzqVh40vp7/Vbe9l3IXl++ibVXalc+f2U9DvND0Dw7q3iDXtc8KaHMk9jod9NF5OU+4krJ&#10;EryqmflVmqvbUObmt/VifY4jl+I898YeKviDdftZeHvBmjeM72x8P6z4fbVZI57WBnsNzyq3lfJ8&#10;zfIm3zd23d/F0rL8IfFzxn8O7j9ojTdT1268Xx+B4IrrSpdURPO/exSvsfYi71+5/wB819D33we0&#10;W8+L2nfEeWa7Gu2OltpEMKSJ9n8nczfd27t2Xb+Kq+g/Azw7ofi3xz4gH2i7n8ZrEmq2t06vA6oj&#10;IFVdvTaxFT9Yo25ZR6f+3DeHrc3NGX2v0Pn74a6l8a/Hfw98FeL9B1Zr/U7q4S6v7jUNSg+xXkBd&#10;/Ni8hIv3W37nyfN8lfZS42c14j4H/Zes/hi0tv4U8Z+KtE0GSf7R/YsNzBLbo39xPNhd1X/gde31&#10;zYicZS9w6sPTlGPvHx/8E7WS8/bB/aHgiuJ7SSWCyRJ7fG6P5PvLuG3dVT9ivSbq18H/ABC1YeJ7&#10;u0Wx8Talugu/K+yuyrjzZ/k3d93ysv3a+hPCPwT0HwZ8SvFfjaxmvm1jxMI/tyTTK8Q2fc2Ltyv/&#10;AH1WF4Y/Zn0Twm/iuzsdZ1b/AIRrxLLdS6j4fmkje2dp02vsfZ5q/wDfddksRTnGUX/d/A444epG&#10;UZf4vxPnXXvjN4g8H6D4M1/TPiLrHjW/uvFEWn6hqH9ktb6LdwSu6+VEWi2/Jx86P2evRo43uP8A&#10;goHq6LM1u7fD8KskW3en+lp83zVuW37FvhgeHdC8PXnifxRqGkaBfJfaXZS3cQjtWVy235Yvm+9/&#10;FnH8O2vTo/hDo0fxgl+I6T3n9vSaV/Y7xeYv2fyN4fO3Zu3bl/vVMq9G3u/3gjRrfa8jwT4Q/Ebx&#10;TqXw/wDjdLq/jyHTLrQfEl1ptn4g1e1iZLOJFRQzxpsVm/8AZqyvCvxY1vS/jP8ABvRNN8W6/wCI&#10;9I8UWd6urXGtac9vFfyxW+9Li1WWJNq7v7ny7dtexS/sr+Drrwf448NTtqNxpvjDU31e+DToXiuG&#10;dX/dPt+XayD726ofD37L+i6b4t8F+Jb3xF4j1zVfCULwaa1/cxCNImi8rYyJEv8AD/wL+8TVe2w/&#10;vS/rYXscR7v9dTzDwLefEX4gftCfFrwTJ8Q9UtNB0L7KI7uKC1+1r5qb1SL91sXvubbu+VKrfDD4&#10;ueL9a/Zg8SX+u/EWz8Oazpeuz6QvijUrNZX8pXT/AJZZw8rbyq19E+Efgzongv4ieL/GVlcXz6t4&#10;nMH21Z5laJPKTanlrt+XiuIuP2P/AAXd/DXUvBUl1q50+81d9cW6W5T7RDdN1dG2bf8AvpTR9YoS&#10;/wDJen3j9hXj73+L/gHC/D/4qazb/tLaD4Qs9c17VfDGseG2u5U8SWMtvL9qR3/fxeaivtdU+792&#10;vq2aNZY3Vl3o3UV5H4d/Zz0fR/iXpvj288Qa7r3iewsW09LrUJoikkTbjyqRKP42+7XsGc1x4iVN&#10;yj7M68PGpGMuc+Gvhf41tv2Rfij8WPAWss0Ph1YJPFGgIz/61P44l/2m+Vf+2TVd8eeI/GHwL+H3&#10;wt8P2dx9g8U/EDXWu/EOprtSZbid1eWJWZGVW/epFv2/KsVfQXxN/Z18I/Fjxp4X8T69BNJqXh+T&#10;fB5TKqz/ADo6pL8vzIrLwP8Aaatj4vfBfw18bPC6aJ4ltpZbeKVZ4J7eQxzwSD+NH7V1/WKMpRlL&#10;/t45Pq1SMZRj/wBunmGj6R8T9N1rxY2tS7vAVxoM/lWmoagl5dwXgX+CVUX90y/3q8u+EXiK58P/&#10;ALD/AIAktvHlv8Pnnup4m1B7P7VcXC/a7j91BF/z1f8A2Vavpbwv8Jbvw7p9zZX/AI28SeKLKSze&#10;yW31aS3fYrfxb0iV2f8A2mauQvv2Q/B918L/AAr4KhvdWtLfwveNqGk6lDOou7efzWl37tm1vmf+&#10;7Wca9K3LL+ZGkqNX4onLfBf4l6zfftJ+J/Ba6rrd/wCF4dCg1S1h8RWzxXdvLvRH/wBaiy7W3fx1&#10;9Rdea8m8D/ADSPBXxI1HxydX1rWPEmpWP2G5uNUmidHQMh4REXb9xfu4X2r1nIrmryhKX7s6sPGc&#10;Y++OooorA6QooooAKKKKACiiigAooooAKSlooAKKKKAGcUm5exqpqVlFqVjcWlwvmW80TRyJ/eVh&#10;ivhL9ln4kSfAOT43+CPEF1JOfCZuNYs/tDfNLEvyt/31/o//AH3XVRw8q8ZSj9k462IVGUYy+0fe&#10;6srUZHOa+TP+Cd/hjUP+FZ63451maS51PxZqctwZZW58qJ2X/wBG+bXsnxK8MWUd1c+Iry501olg&#10;it/K1HSlvHZt7bVi+dfmZn27airR9nWlT5jSjV9pTjUPUN6etR3F5Bbx7ppVhX/bbbXgWg6P9smt&#10;ZLvSNIs7jQ7k6jqWoaXpqxNBsw0Vmu1m3S7Nvmtnaoyv8VX9B8GzeNtUkk1WZItQito5ru6e1gup&#10;fPnXcYIvOR0jgjQquFX59/3uu6fZxK9oe5ecu3dnijzF9f1r541SO58H+H/FWmII7a3ks9R06SC2&#10;Xyrc3CWX2iK4gi/5Zbot6ui/JuX/AL61dK8SaV4R8ZX8OnWf9mWenxW0Or28capCyPFEyXq+8TS7&#10;Zf8AZdWb7q0ezJ9oe57lo8xP71eN/CttL8K6H/abJDY2q+FdLv7yWOMLubZcM8jf3mrlI9Qk03Ux&#10;qE+kwwazYD+1rq9x+9e4/wBbe2Wf4lS1uF2L/wBMv9ij2ZXtD6SoqGGaOaNZYmWRHXcrL/FUtZGw&#10;UtFFABRRRQAUUUUAFFFFABRRRQAUUUUAFFFFABRRRQAUUUUAFFFFABRRRQAUUUUANPavgD9tr9mX&#10;xz4u+LqeIfAOj3OoWuu6ctpq32eVEXcjr97c38SpF/3xX6AUhUN1rqwuInhantIHJisPHFU+SRyn&#10;wz8F2/w78A+H/DdoE8jS7GK1+UffZV+Z/wDgTfN+Ncf42s9X1TXtV/4/bOW1gVdFu4tOe6ht5WX9&#10;7cbF+9L/AALu+7/wNq9cwOlHFc/tJc3MdCilHlPEfD//AAleh2ul6Pa29ldaQ9xHBPbv4cuoP3DP&#10;iZmllun+b5mbc27dRa2viXwPeiKOOaRlto7Jrj7DLeW95HF/qpf3XzxS7fldWXa3y7K9uwKMVftC&#10;PZnhk3gvXNf8O+Ibie1nM1xY3zx/aYlilv7yeDyt/lbv3UaRKkSI/wA/97/atweENQ1yHxDq1vYS&#10;W2qRXsdxYreR+V9pVbOCKWB/+mUux1/75b+Ba9poo9ox+zieGXunPG1lZaf4a1O28Om206wmt/sr&#10;b4re2e4l8rb/ABJ/qov913qeP4f63bWtp4puIbS419nS7u9Nj0q3/wCWmFuIkl2793lsybt3z17X&#10;xRxS9oHs4nFfCuO7tfC8dlc21zbLYyy2lt9rXa726t+6b/vjav8AwGuzINOBoJrORpFcoUtFFAwo&#10;oooAKKKKACiiigAooooAKKKKACiiigAooooAKKKKACiiigAooooAKKKKACiiigAooooAKKKKACii&#10;igAooooAKKKKACiiigAooooAKKKKACiiigAooooAKKKKAP/ZUEsDBAoAAAAAAAAAIQC+k85QfgAA&#10;AH4AAAAUAAAAZHJzL21lZGlhL2ltYWdlMi5wbmeJUE5HDQoaCgAAAA1JSERSAAAACAAAACUIBgAA&#10;AH89qGMAAAABc1JHQgCuzhzpAAAABGdBTUEAALGPC/xhBQAAAAlwSFlzAAAOwwAADsMBx2+oZAAA&#10;ABNJREFUOE9jGAWjYBSMgqELGBgABMUAAapudpMAAAAASUVORK5CYIJQSwMECgAAAAAAAAAhAFnR&#10;6ozWUAAA1lAAABQAAABkcnMvbWVkaWEvaW1hZ2UxLmpwZ//Y/+AAEEpGSUYAAQEBAGAAYAAA/9sA&#10;QwADAgIDAgIDAwMDBAMDBAUIBQUEBAUKBwcGCAwKDAwLCgsLDQ4SEA0OEQ4LCxAWEBETFBUVFQwP&#10;FxgWFBgSFBUU/9sAQwEDBAQFBAUJBQUJFA0LDRQUFBQUFBQUFBQUFBQUFBQUFBQUFBQUFBQUFBQU&#10;FBQUFBQUFBQUFBQUFBQUFBQUFBQU/8AAEQgBiwI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SigBa&#10;KKKACiiigAooooAKKKSgBaKKKACiiigAooooAKKKKACiiigAooooAKKKKACiiigAooooAKKKKACi&#10;iigAooooAKKKKACiiigAooooAKKKKACiiigAooooAKKKKACiiigAooooAKKKKACiiigAooooAKKK&#10;KACiiigAooooAKKKKACiikoAWo8ikYrjnrXzN8Yf28fhf8L9NxY6xH411mSPfBYeH5lniz84Uy3C&#10;5jiXem1sbpF3q3lmqjTnL4CJSjH4j1fUPjR4M0nX5NIu9cjhvopPIkTy5diP6NJt2fr8tegqOvpX&#10;5bax4k+KnizxBpvizw/4S0/4VaBrYi1XRbvUGa68tUdPnT5G+Xfvl2fZ/wDVOm3+Dd+pcf8AqxXk&#10;YWpWdSVKvKPNH+U6akafLGVMkooor1TEKKKKAI/SuQ8ffEDTfhzop1TU0laJpUt447ePe7M3/wCy&#10;3/fNdf6V85ftpWviO5+FcMegeJ5/D91JdpE0H2OC4t7w/wCtVZWdd8W1ovvxc9flb+HixVT2VGUo&#10;y5S6ceaUT1b4f/FDRfiZZyzaO1wsluF8+3uI9jxbt2zP8J+6futXa5+Y1+eGi/H/AMefsdR+EE8e&#10;eFvD2u+HPFFmt0useH5pU1GTa8W8yeb8rNFFKP3W2NP3nyy/fr6z+E/7T3w3+NMNkPDfieybU7oY&#10;XRb6VbfUPNEQlZPIb5n2r/FHuT5H+Y7TWuHp4h0IzrfgRKpT9pKMT2Kimfw0+ugAooooAKKKKACi&#10;iigAooooAKKKKACiiigAooooAKKKKACiiigAooooAKKKKACiiigAooooAKKKKACiiigAooooAKKK&#10;KACiiigAooooAKKKKACiiigAooooAKKKKACiiigAooooAKKKKAIxjoK8z+Mnx78HfAfw7Dqvi7Vf&#10;sZuTKtnZQJ5txeOq7ikSD/gPzNtQFk3Mu6vFf2zf20bb4GWMnhTwpLBd+PrqLLu6+bDpMTdJZR/H&#10;J/di/wCBt8u1Zfy78XeL9Z8e+JL/AF/xBqE2qa1fS+bc3Vx95m/9kT+DYn3PupXq4TL54j3pfCcd&#10;bExpe7E+x/id/wAFSPEurefZ+BfDNroMDefEuqas/wBquNjD91KsS7Y4pV+/tfzV/wDZvnfxN+1j&#10;8Y/GF/FeX3xF1+2mjj8orplz9gTb83/LKDyl3/N9+vJqK+jp4GhD4YnlSr1ZHQeLPiJ4q8efZP8A&#10;hJfE+seJPsu7yP7W1GW68rd9/Z5r/Lv2J/3xWf4f0G+8VeINN0PSoPtOp6ldRWVnDuRPNllfYib2&#10;+X771n12/wADNSttH+Nnw+vr25hsbK18Q6dcT3VxL5UUUSXEW9mb+Fa1qQhTpe4TCXv+8fqn+0/4&#10;PtrPwHoE2nWJt7TRpPsUUFrEqQWtu6bfuKPlVfKjVcdN1eu/DPxEPFXgLQtSM/2iaa1Xz5du3dKv&#10;yy/+Phqr/F7Qx4n+HGv2CxzTStbNLEkA+dpY/wB4i/8AfSrXn/7KfiH+0PBd7pcs++XTrn5Ydv8A&#10;q4pfnX5v97za/GXL6vm3/XyJ9h8WG/wnu1PplPr6k4goopKAGda+af2nrqbxB4v8KeEbSVoZp23g&#10;Sn9wzyt5UWfddr/9919J7sFa+Z9DX/hPP2ory5H7610Zpf3V5823yl8r91/21fd/4996vmc6lzU4&#10;UI/akduF+KU/5Tjf+ClPgX+0f2dtK1HT9Kth/wAI/q8Be4RIlazs5EaLYn+y0rW3yp6L/dr8uK/W&#10;7/go14mtfD/7MOrWVzHM8utX9nYWrRqpVZVl+05f/Z227/8AAttfkjX6Zk8eWhynzWL/AInMWNN1&#10;K50e/tL6xuZ7O9tZVuILi3l8p4pV+dHR/wCFq9R8L/tYfGDwdqEl5ZfEXX5ppI/KC6pefb4gvy/8&#10;sp/NXf8AL9+vJqK9iVClP4onHGrKJ+hnwd/4KjLeX62PxM0CCwiml+XVvDyP5UCs6p+9t5HZtqfv&#10;Wd0dm+7+6r7u8N+JdL8XaPBqmiana6xps+4RXunzLPDLtba211+U/MrCvwFr0/8AZ5/aG8S/s7eN&#10;01zQ3+0afcbItT0eVtlvfxf+yyr/AAv/AAf7Ssyt4mJy2PLz0jsoYuX2z9yaTNeffCP4teHPjf4L&#10;svE/he++06dcfu5YXCpcW0wwWilTPyyL/wDZLuVlY9+a+ca5dD14vmH0UUUDCiiigAooooAKKKKA&#10;CiiigAooooAKKKKACiiigAooooAKKKKACiiigAooooAKKKKACiiigAooooAKKKKACiiigAooooAK&#10;KKKACiiigAooooAKKKKACiiigBq9a86+I2ua3dQTeF/B19Da+Mr2NT9ultvtEOk2jSFWu5U3fews&#10;qxJ/y1lT7vlRTPHH42+K1p4a8S6X4V0yzm8ReMdYR57XSrQ7Vt4FGDdXUv8Aywtt+1N+GZmbESSt&#10;8taPgvwJb+EZtV1KQw6j4m1qRbjV9ZW1WF7yRV2RIq/wxRLhIk3NtX7zO7PKxEk/Ej4pw2dt8T/F&#10;8Fjq8/iCxi1i8SDVbi6+0TX8X2h9lw8qf612+9v/AIt9cxXT/FLwtaeB/id4v8O2Ms01lo+sXlhA&#10;8775WiiuHiTd/tfJXMV99h/4MT56fxhRRRXQZBRRRSlsB+9/gvxNaeOfBeheI7OKaOy1ixt9QgSd&#10;cSCOVFkXcF6N81eAfA1v+EE+NHiLwsZJ7e1l82GCG4j+eVo33RN93/nl5rZ/i/75q5/wT/8AFw8X&#10;fsx+G4TqM2oXujTXWmXf2hndo2WVnii3N/CsEkH3flH3f4cVT+LUh8BfH/QvEyyzW1rdeRLc3Dxb&#10;02/6qVF+X/nlt/2vmr8Vz6n9Xq0q/wDLI+1wMvawlD+aJ9S0+o/4aeTX0MXzK5xC0UUVoBi+INWi&#10;0DQ9R1KZWe3s4HnZY/vbUXca8I/ZP0ma6j8Q+Irp47m4uZ1gW4l+eXd/rZTu/wBrzU/74rsv2lNd&#10;/sX4YXkSmWGbUZY7NXhHqd7bv9kojL/wKtL4C6APD/wt0VWWNZrqL7bI0Yxu835l3f7W1lX/AIDX&#10;ytZfWM0jH/n3E7o+5h5S/mPlD/gqx4oubfwh8P8Aw2Ehazv766v5JXH71ZIFSJNv+z/pTf8Ajtfn&#10;HX1J/wAFIPFn/CSftO32nm3+z/2Dptnpu/zN3n7k+1bv9n/j42/8A/26+W6/XMvjyUInyeJlzVAo&#10;oor1DlCiiikB9hf8E+dG8ZMfHviTwNfedq2jfYDP4Zu5PKsdbgk+0ebAzf8ALKf91+6l/gfcr/JK&#10;9fpf4L8T2fjbwxp2t2kM1tFeRbmtrxdtxay5KywSrk7ZY33Rsv8ACyMtfC//AASY+/8AFL/uF/8A&#10;t7X074+8O+Jfhj4uv/iL4Lgu9fsL4xP4p8HRtve9WONI1vbDd926iiiRfK+7OqKvyyKrV8Rjf48o&#10;nu4b+Ee5UVyvg3xfo3xB8M6d4g0G/g1PRtQi8+3ubd9yOvPtlW/hZW+7jbXVVwnWFFFFABRRRQAU&#10;UUUAFFFFABRRRQAUUUUAFFFFABRRRQAUUUUAFFFFABRRRQAUUUUAFFFFABRRRQAUUUUAFFFFABRR&#10;RQAUUUUAFFFFACAUtJXIePPiF4b+GPh2bW/FGt2eiafFuxcXkm3zGCM+yNfvSPtVvlT5m20JcwHW&#10;Zryn4jftLfDP4RXAtvFPjHTbC9hkWGaxjdrq7iZ03pvt4g0qrtx8zLj51/vV8B/tI/8ABRDxL8Rz&#10;Jonw/N54Q8OkRM2obvK1aVl+Zl3xy7Yl3bflT5/l+9tdkr49r2cNlc6nvVDzquL5PhP0k8W/8FVv&#10;DFm1qfDHgfWNXD7vPGrXcVh5X3duzyvP3fxf3en8VePfED/gp18R/EQv7fw3pWj+E7SQxG3uPKa9&#10;vbf7m75pf3T7vm/5Zfdb/gdfHlFetHL6EPsnFLE1Jn6+fsI2MeofADSvF17JPf8AivxNLcS6trF9&#10;O891eNFcS28W+WUs21IolVF+7/31X0tXxH+w38aLfwh+yJNqHiJ4LPR/Dmuz6XFcpHLtRZfKn3XD&#10;Lu2Dzbpl37dqrt3fxNT/AAh+2Z4u8ca9bjwn4JvtS0q/3W8v2ieJLi11T7QsT2/zSssSJF+9+fbu&#10;/wBjzV2/GYutGhX9nI+jw+HqVaXNE+Nv22vD1j4X/ak8f2emQfZreS7ivWTczfvZ7eKeVvm/vSyu&#10;1eH1+i/7bn7K/wATPjp8aPDWp+GtCt7nTRotrYXmoy3sUUFtL59wzkqzebtXzUb5EavT/gn/AME8&#10;fhx8L/KvfEMX/Ce62o/12rW6rYp99fktfmX7jL/rWl+ZNy7K+pp5hTo0IrqeFLDSnVPzj+G/7OHx&#10;N+LkST+FfBmpalZSxNLFqEqpb2kqq/lPsuJdsTvu/gR/4H/uV9QeF/8AglN4iu9Pd/Enj7TdLvvM&#10;2pFpuny3kbL8vzl5Xi+b73y7P+BV+ldFedUzKvP4TpjhKcD85NQ/4JQ30NjctY/Eu3ubxY38mK50&#10;R4lZsHYjS+e+1c/xbG/3a8417/gmV8X9H0m4u7Sbw3rs8W3bYafqMqTy/P8Aw+bFFF/tfO1frFRU&#10;RzDEx+0X9WpHw7/wT60Hxb8G/EHjL4WeOYm0bU7i2g8TabpSvFOWiZ3t7ifzYty/eit12s//AAH7&#10;1eyftZ6B9s8K6TqyrM8tjc+W2wfKqyL99/8AgUaL/wADqn8cLiX4c/HH4NeNI0iSx1K+m8Gas0EC&#10;G6uheKr2Slm/5ZRXEG8/NuXedobe9ep/F7QR4o+HOvaf5c00rWzSxJb/AH2lj/eIv/fSrXz2cweM&#10;wtS/2jvwcvZVIln4Z+Ih4q8BaFqTT/aJp7VfPl27d0q/LL/4+Grre9eFfsoeJBqPgm80p598unXJ&#10;2w7f9XFL8y/N3+bza919ayyut7fCRma4in7OpKJJTKfTK9U5z5p/aeuZfEXjDwp4StJWjmnbf+9P&#10;+js8r+VEf95dr/8AfdfQ9haxWNlFbW0SwwxIqxxKu1VX+7Xzjoo/4Tz9qK8uR++tNGaT91efNs8p&#10;fK/df9tX3f8Aj33q7T9rDXrvQ/2d/HH2LS59ZvdQsf7Ggsbfd5skt26WqbAqtubM4bbj5vu96+Zy&#10;iPt69fE/zS5TsxXu04wPhWT9kX4gftaanrHxZ0HXNHXRfE+p389jD4gu50vooFuJYoopdkUqLtWJ&#10;E2ozfKiV3Wmf8En72bTbdtQ+JcNpetGomht9DaaKNsfOqs1wu5f9ratfe/gbwxa+BvBmheHbKWWS&#10;x0ewt7CBpv8AWtHFEsa7v9r5a6HivtFjK8FyQkeR9Xp/aPgC9/4JR6W2k6ZFafEW7g1KLzft9xNp&#10;SSxT/N+58qLzV8ravDb2l3/7Ncb4s/4JU+LbP7L/AMIx430bV927z/7WtpbDy/7m3yvP3fxf3a/T&#10;HHvS044/Ew+0V9Xpn4M/Er4Q+M/g7qyab4w8O3ehXEvED3C74Z/lRn8qVP3Uv3l37H+SuQr9+vEn&#10;hvSvFukz6XrmmWmsadcbfMsr6FJ4pdrbl3I3yn5tpr4p+Nf/AATD0LWTJffDTVf+Ebu+n9j6tLJc&#10;WL/6tfll+aWLpK/zebud/wCGvWoZopfxTgqYSUfgOx/4JlaDf6R+zreXd3D5UGq67dXlowdWMkSx&#10;Qwbv+/kEq/N/dr6/3V8a2ul/FT9l79jfwtZ6RaaefEWk7n1KLzEl+yRS3TT/AHf+W7IjNEyo6/f3&#10;I7bPmr/Bf9q7xdqnj7SPDfiHwXfjV9V063lnuEhfZLcLC7Suu1dqr8u37v8AGnzbfnr5TFYyP1nl&#10;Pdo4WUqHPE8Y/bZ8Ya1+zl+05Hq/w2v5/CN1rekRarqcdl/x73100t1F5stu37p32/3l+9ub77bq&#10;xfD/APwU++J+m/2bFqukeHdZtoPLW8k+zS293dIv323rL5aM3/XLb/s1xH/BQTUry/8A2rvGEE91&#10;NPFZxWdvbRTSbkgi+yxS7U/upvllb/ed6+da+0wuDpVqEXOJ8/VqzhU90/TXwP8A8FSPA+teTF4p&#10;8Nax4XuZLryvOs3jv7eKL5P3rt+6l/vfKsTfc/i+7X1T4C+KnhD4paf9v8JeINP8QRxxxSTJZXSv&#10;LAsmdnmp96Jvlb5W2/db0r8Ia0PD3iHVfCurW+q6Hqd3o+q2+7yL7T53t5YtybH2Mv8Asb6562VR&#10;l/CLji5faP6BaWvgT9mj/go7ba9NZ+HfiqsOm6hJLHb23iO1i8q0k+T712u7902/Hzp+6/e/diRN&#10;1ffK/dFfPVqM6UuWZ6lOpGfwklFFFZGgUUUUAFFFFABRRRQAUUUUAFFFFABRRRQAUUUUAFFFFABR&#10;RRQAUUUUAFFFFABRRRQAUUUUAFFFFABRRRQBGCaWvKPjJ+0Z4D+BentL4s16G1vnjMsGk2582+uB&#10;8+zZEOiv5TLvfbHu/ir4F+On/BSTxt48+16V4Fh/4QrRH3xfbtyS6nKvzr9/7sG5GRvk+dWT5Za6&#10;KOEq4j4TCpWjA+wf2kf20vBv7Pi3GlceJvGimFv7BtZPL8pZP45ZtjLH8v8AD8z/ADxfLtfdX5Z/&#10;Fz41eLvjd4ol1zxXq8147ytLbWKM/wBks1bZ8kEX8K/In+9s3Pub5q4au3+EfwU8XfHHxRFovhPS&#10;J7x/NWK5vnV/slgrb/nuJf4V+R/9ptnybmr6ahhKGEhz1DyaladaXuHEUV+kfwz/AOCW3h7SmtLr&#10;x34nu9euEMEsmn6Sv2W3DY/exPK26WWN/u7l8pv/AGX6q8H/AAG+Hfw/msJ9B8D6FpV9YxCK21C3&#10;0+MXSKEEX/Hxt81m28bmbc3NY1c0px+BGscJKXxn4o+E/h94q8efav8AhGvDGseJPsu3z/7J06W6&#10;8rd9zf5SfLv2P/3xXqOg/sRfG7xNpcGo2fgG7ign3bV1C5tbKX5W2/NFLKkq/wDAlr9o9tLtrglm&#10;1X7MTeOEgfDHwn+HHir9hP4R+LNS8Ui38aWurajbp/ZGmXUv2SzULKrXDvJF96X91E37r+CL5m/h&#10;81sfG0GteH/G3jvw1omneHLvw/LYNFbzefqTvFLLti/4+ZWgTb/fSLd/ufNX3R8fPCY8afB7xVpX&#10;kyTyvZPPBFb/AH3mi/exL/32i18XfAHxB4CXxre+EfDXhzUp7nxJplxZy6h4ju1lWJvKd2t/IiVP&#10;Ni3J97crf7teRXnflquK5j7bJcPRnTqJQlJx97+7y9T1T9iH4ya98RPEHi+08S6xd6pqksUd7D9o&#10;l+SJVZ1l2p92P/WxcKtfYgYlc4wa/N39nX41S3X7QHhuWTR9H8OWVxu017Xw/YpapL5vyJu/ib97&#10;5X3mb7ny1k/tMf8ABRbWvFs114f+GDTeHtFhllil8Qf8vd/Ft2/ukZP9GX7/AM3+t/1X+q+Za640&#10;qmKcXFHl5zCGBxUko8v90+5PjF+0Z4D+BuntL4s16G1vmjMsOkwHzb64Hz7NkXZX8pl3vtj3fxV8&#10;veJv+CrWg2mpRDw74A1LVbLytzS6nqMVlL5v93Yqy/L93593/Aa/OrUtSvNY1C7vr65nvL26la4n&#10;uLiXzZZZW+Z3d/4mqvXuUsrpx/iny0sXKXwH6Ff8PZ3/AOiWf+XD/wDctdVoP/BVDwHcaRC2t+FP&#10;Edhqbb/Nt9P+z3UK/N8uyVpYmb5f9ha/MuitpZZQ6GX1qqfpF8fP23vhf8Vv2fdesdD8R6z4f8Tz&#10;/Z7iwsRp8qXsFzBdRzRnzUfyl/1aNvWX5V7M37uvtDwX4mtPHXgvRfEVlHNFZatYwX8CzrtkWOVF&#10;kUOP73zV+Btfqd/wTL+JCeKPghc+FpGh+1+F754xFEj7vs07NKjO33HbzftC/J/Cif8AAvJx2AjR&#10;pe6deGrynL3jo/gZN/wgnxn8R+Fmkmtre482KCG4i+eVon3RN93/AJ5ea3+1/wB819R/w4r5d+LR&#10;/wCED+P2heI0ea2tbryJbm4eLem3/VSovyf88tv+181fUEZ/lX57ksvZurhv5ZH0GK97lqfzDu4r&#10;J8RavFoOh6jqc6s1vZwPOyx/e2ou41rd68k/aU17+xfhjewJJNDNqMi2avCPX523f7O1GX/gVezj&#10;63sMNKoc1KPNUjE479k7R57qPxD4iuXjubi5nWD7Q3zy7v8AWy/N/tean/fNcZ+2t8bPDfw1+Inw&#10;dtPE1mNV0az1O48SX1jYvnUI5LeLyrGVV81Pl82V2+b73kH+4y17t8BdA/4R34W6HG8caS3UX22R&#10;ox97zfmXd/tbWVf+A1+Vn7cHxHf4j/tKeKpRLMbHRJf7DtVuIlVolg3rL937yef9ob5/m+f/AIBW&#10;3DuDvRjCRlmNb3pSPsPU/wDgqV8OobG4ax8M+Kbm8WN/JhuIbWFZGwdqs/nttXp821v92vL/ABR/&#10;wVa8RXmnovh3wDpul33mfNNqWoS3kLL83yBIki+b7vzb/wDgNfClFfcxy2hE8T6zUPsT/h6V8Vv+&#10;hf8AB/8A4A3X/wAkV6/4I/4KneHta8QQ2vivwXd+G9NkKr/aNnffbzE25f8AWReVEwj2bmym9vk+&#10;41fm5RVSy6hP7JEcTUifvP4B8f8Ahz4neHYta8Ma1Z67psgX99ZvuEbFVfY6/ejfay/I2GXPSuod&#10;tqs1fgh4H+IXiX4Y+IItc8K61d6DqsX/AC8Wku3eu9G2Sp/y1i3qvyP8rbK+9fhj+25rfxX+Bnjv&#10;Tdf8P3J1rSNEWK48QWJ2211JPL9lVmUL+6l/eq+1fv8AlS7fK2bK8Kvl86Mrx+E9OhW9s+U830T4&#10;reLvH3xgfRtN1fUI9A1/V5Vl0d3+2WsVvcyu9xugl3RNtVpW+ZK6T4J/Hqf4d/EoaH4c8L6XrS3V&#10;5LpsEtv5th9qVrh/K2xb/Itd7uvypF/v/wB+j4G/HLxAtnrmpeIobLVbDwZ4eYaRc3Wmoz2E/wAs&#10;EUSyxJuXzfuN83zeV/vVofs22vhP4l/Gzwu/h3wL/wAIvFoiy6hesusy3ST7UTym2Sfd2S7P++q4&#10;FP2lfll8OvQ/TcZhqFHCy5qXLyxj8Mvd5n/MQ/Gz/gmz438Z/E3xH4j8PeJ9AntdbvrjUpYdT8+3&#10;eCWWZ5fK+VZd6ruX5/l/3a+fNT/YT+Oel2F1dy+A52ihjaRlt9Qs7htq/wB2JJXZm/2VWv2dWiuy&#10;nmNejHlR+ZSw1OZ+CPin4W+NfA+nxX3iLwfr/h+xll8pbjU9Mnt4Wl+d9m9k+98rf981zFf0KYry&#10;r4lfs2/DX4t3BuPFPg3TL+8klWWXUIY2t7uVkTYm64iKysu3Hy7uy/3a76ebS+3E5ZYL+U/ECvoj&#10;9mH9szxV8AL7TtIvZ5ta8AJK3n6Mdvmweafnlgb+B0+95W/ym3t91m81fb/jJ/wS/ksLFr34aeIZ&#10;tQliiy+j+IWQPMfn5jnjVF3N8iKjKq8t+9FfDGveHtV8JatcaVrmmXej6rb7fNsdQge3li3JvTej&#10;fN9z5q9GNShjo8hz8tXDn7cfBv4+eDPj14fm1bwhqn27yPLW8sZk8q5s3dQwSRD/AMC+dNyNsbYz&#10;ba9Or8APCHi/WfAPiew8QeH9Qm0vV7GXzba6t/vRN/7On8Do/wAr/cr7u+Bf/BT9x9l0j4p6X/ci&#10;/wCEj0mP/rkm+e3/AO/srNF/upFXi4nLatL+Hqd1LExl8R+idFch4C+Inhr4m6DFrXhfXbTXtNk2&#10;/vrSTd5TFFbY6/ejfaynY3zfOOK6yvI23O8fRRRQAUUUUAFFFFABRRRQAUUUUAFFFFABRRRQAUUU&#10;UAFFFFABRRRQAUUUUAFFFYXiTxJpfhPSZ9U1zU7TR9Ot9vm3uoTLBFFubau52+UfNtoA2qTivGrX&#10;47al42mtB8OfA+peI7GeOK6Ou66JdD0xYpUlZdkksTzzN8if6qB0/ep89cr4g/Zw8bfFqxn/AOFk&#10;/FbWre3urZYv+Ef8CL/Zenxb4tlxG7S+bLdI/wD01/2vk+bbVcv8xHN/KaPxb/bS+FHwhvb2y1Hx&#10;D/a2uW2BNpOiRfapsiYxsjOP3UbqVfcjurfL/u5+HPi1/wAFJPiR4/tr2w8OQWngbSp/l3WP7/UF&#10;XZsdftDfL95926KJWT5Pm/vfS3/DrP4Wf9DD4x/8DLX/AORa6vw9/wAE8fghpGlxWd54dvteuoiw&#10;bUNQ1W6WWX5v4vKeOP8A2flSvRpTwtLWS5jklGtI/JPUtSvNYv7u+vrme8vbqVrie7uJXllllb53&#10;d3b7zV6z8M/2R/iv8WPs8+jeEbuz0q48hk1PVv8AQrfypfuSo0vzyxfx/ut//j6V+ungX4MeBvhl&#10;sbwt4S0fQbuO2Wz+12toi3EkQK4WSb/WSfcT77fNtrv8e9dNTNJf8uokRwn858LfCL/gmH4Z8P3U&#10;N58Qdbm8WTGFS2lWKvZ2iy7X81HlDebKu512svlfc+Zfm219n+HfDel+EdGt9K0TTLTSNLhLGCx0&#10;+3WCGLc25tqL8o+Zmbj1qp4q8beHvA9il74k1zTfD9jLL5CXep3kVrC0v3tm92+98rf98mvjP41f&#10;8FPNF0Qyaf8ADTTP+Eluh01jVY5IbFP9U3yRfLLLx5qfN5W10/5aV53+04uR0fuqJ947qTdX4ueO&#10;P22PjP4881Lnxpe6PaNdNdxW+iIlh5X3v3XmxfvWi+b7rs38G75q8f8AEHiDVfFmrXGq65qd3rGq&#10;z7fPvtQne4uJdibE3s3zfc+Su6OU1ftSOeWLifvD4o8ceHfA2nx3/iPXdO0Cxml8hLrUrxLWFpNr&#10;Ns3u2N2Fb/vk1594q/a0+D3hCxjvL/4i6FNBJL5SLptz9vk3fM2fKg3vtwp+b7tfifRXVHKY/amZ&#10;/Xpfyn6h/EL/AIKcfDTQ1v7bwzpGs+LruEqbe48tbKxn5Xf+9lPmrs+b/ll95P8AgVO+GP7GPhvx&#10;N/Yfjyw8VataaTqltFq2mW8Vslve2qyossW6Xe67kVv7lfl1X6hf8Ey/ij/wlPwa1Pwc8Gy68J3P&#10;7qZV+SW3uWllTnd80nmrcf3fk8qs8XhfqlO9M6sJjq8Ze7LlPefAv7OPgbwDqyaxZ6bLe+IF3u2r&#10;apM9xcSys25pfm+XzP8AaVRX5b/tnfCeH4O/tBa/ptjZDT9G1LbqumQ/utnlS/fRFiH7pUlWWJU/&#10;uxL/AL9ftDtr43/4KSfBm78c/CHT/FenefPe+EJZbiS3Xe2+yl2faHCqv318qJ+SqrGs1cGCxEoV&#10;/eLxUfbRvM/LOiiivtT58KKKKACvqL/gnV8S/wDhB/2grTR7m7NvpXii2l01vMvPJgWf/W27bfuy&#10;y7keJV/6eP8AgLfLtX/D/iC+8J+INN1nSp/sepadcxXttLsR/Klifej7G/20rlxFP21KUTWlLknz&#10;H7C/tZaD9t8K6VqyJM0lnctEdq/KqSr99v8AgUSf99V6p8NPEQ8VeA9C1Iz/AGiae1Tz5du3dKvy&#10;S/8Aj+6uIuvEFv8AHj9m+PX7KPA1rSFv0tNPnW4ZLhVEn2fft+ZllTym+X+Fvu1nfsoeIv7Q8F3u&#10;lNPvl065+WLb/q4pfnX5v4vn82vxv/dc45f+fkf/AEk+w/i4bm/lPdOtfNX7T11N4h8YeFPCVpK0&#10;M1w28+af9HZpW8qI/wC8u1/++6+kt2GFfM+hr/wnn7UV5cj99aaM0v7q8+bb5S+V+6/7avu/8e+9&#10;V51LmpwoR+1IML8Up/ynp/xl8fW3wV+DPiTxLGLW1XR9OcWELQO0Hn/6q1i2R/wGVol4/vfw1+G9&#10;foX/AMFT/iRGmn+DvAEEkDSSStrl3G0b+dEq7oLfa33dr77r/v0v3f4vz0r9Lyeh7KhznzWMqc0r&#10;BRRRX0B54UUUUAFfqb/wTr+Cw8L/AAL1DWdc0uPz/GU3mtDcI373T1TyoVlif5drbp3/ANpJVr84&#10;fhB8Nb74xfE3w74O0xvJuNWufKa42o3kRL80sv313bIkZtu75tm2v3T0nS7XRNNtNPsbeGzs7aNY&#10;IbaCPZHHGo2qiqPurivnc0r8sY0ono4On9s8f8Ufsm+AfE326O2gv/D0V+my8ttHuTDb3HzI6b4j&#10;ui+XZ/d/i/3a8A+Ifizwf/wT08Qaf/YmkXXjTWPEUEvmQ3esR2j2ECMmz5EgbiVt/wA3/Tv8v8Vf&#10;d/3K/Fb9sD4tSfGT4/eJtTSeGbStOl/snTGt5Ulia1gd/mWVE+dJW3S/x/63/YrzsHGWIqckj0q+&#10;Kq06XJGR9xeEf+CnXwt1y40621jT/EHhqaaMfap5rZbi0tpdm513xsZWXd8u7yu33Vr1zwl+2N8F&#10;/Gf2k2XxE0e1NsFD/wBrSPpv3um37SsW77v8NfixRXsSymn9mR5kcXUP3O/4aN+FP/RTfB//AIP7&#10;X/47Xo29a/nrq/oPiDVfCurW+q6Hqd3o+pQbvIvtPna3uIt6bPkdfm+58tcsspf2ZF/Xv7p/QKBX&#10;AfE74O+C/jFpaab4z8P2evQRj9w0yFZoPnVm8qVf3kW4xJnYw3bK/KrwD+3d8ZfAn2GL/hKB4k0+&#10;18z/AEHXrdLrz927Hmz/AOvb73/PX+BP4flr7a+EX/BRr4bePoYbfxO83gXXJJUh8m+LzWjs7sq7&#10;bhE+Vfu7mlSLbv8A4tu6uCpgq+H946Y16c/dPGPix/wS71Gxhvb/AOHXiU6pt+eDRNbVIpWRUO/b&#10;cL8ruzj5QyRr843v8vzfJ3j79n34kfC/+0G8S+CtY020sdvn6h9maWxXds2f6RFvi/iVfv8A3vl+&#10;9X7gaXqlprmm219Y3MV7Z3MazwXFvJ5sUqt8ysjL95a0jjvV08yr0viIlhYS+E/ALwt4y8QeB76a&#10;+8O65qXh/UJovKe60m8lgleLejbN0T/c+Vf++K+y/gl/wU513w+YtP8AiXpX/CR2mcnWNJWKK9X/&#10;AFrfPF8kUv8AyyX5PK2qv8dfe2ufBXwB4u1a41TWvA3hzWNTuNvm32o6TBcTSbV2ruZ03fd215r/&#10;AMMA/Ab/AKEb/wAq9/8A/JFa1Mbh8R/EgONCpD4ZHX/Bv9ozwH8crBZfCWvQ3N6kYln0mc+VfWw+&#10;Tfvi7qnmqu9N0e7+KvWRXzr/AMMAfAb/AKEX/wArF/8A/JFbek/Df4lfDWwS38J/EAeM9PhMR/s3&#10;4gwtPcN++dpwmowbXXcj4XzYp9uxf4a8qSp39w6Yc32j27+Gn14/pnx0t9NxF4+8La18ObhbWKea&#10;61hYpdKRn37l/tCB3gTDrt/fvEzb4vk+evTNK1O11zTbS+sbiG9s7mNZ4biCTfHIrfMrqw+8tZ8p&#10;qalFFFABRRRQAUUUUAFFFFABRRRQAUUUUAFFFFABRRRQAUUUUAJXz3rP7P2v6P441Dxz4R8S2epe&#10;JJTey28HjjSotSW1eU7khtbqLyrq1gTdKvl75U2yv+73fe+g+aXNHNYlx5jwh/2gvFHhe+isfGXw&#10;g8VWUk9/JaRah4XRNesvs6lR9olaLZLEp3Fgrxbtv+1uRbHhL9sb4L+M/tJsPiHo9qbYKH/taRtN&#10;3bum37SsW77v8Ne24ri/FHwn8E+NtQXUfEvhDQ/EV9HH5C3eqabBcSJH8zbNzrwvzN/31Vc0TPlk&#10;Zn/DRnwp/wCim+Dv/B/a/wDx2snxF+1R8IfDWkTalefEfw5PBbhd6adqMV7Mdzbfkig3yN/wFa5T&#10;/h378Bf+hF/8rF//APH68/1L/gmD8JrzUry6g1TxVYwyyM6WlrfW/lQL/cTfAzbV/wBtmatY+x7h&#10;+8L/AIo/4KWfB/w/qCQWL+IPEcTRea15pWnbYlb+4fPeJt3/AAHb81fNvxI/4Ke+PvE1vJa+E9D0&#10;3wdFNGi/aJm+33cUu/ezozqsW1l+Xa0Tfx/N/c+gP+HWPwp/6GDxj/4GWv8A8i0n/DrH4V/9DD4x&#10;/wDAy1/+Ra7qcsFDc55RrSPzW8cfELxH8TvEEus+KtZvte1WXd/pF3Lv2rvd/KiT7sS73f5E+Va5&#10;+v2M/wCHf3wF/wChF/8AKxf/APyRXoX/AAzj8Kv+iZeDv/BBa/8AxFd39p04fwoGH1WX2j8MaK/Y&#10;bx5+wX8G/Hg1CY+GP+Ec1C62AXnh+d7Xydu3HlwcwKdq4/1X8TH73zV8t/E3/gl14l0tZ7rwH4nt&#10;ddt18+VdM1ZDa3GxfmiiSVd0Usrfc3v5S/8AsvTSzKjP4zGWGqRPh2ivWfFH7J/xg8I30VpffDrx&#10;BcyyR+aX02z+3rt/6623mrv+X7leTV6Ua1KfwyOfknAK9h/ZN+Nf/Ch/jdoniG5k2aLc/wDEt1f5&#10;P+XOXZvf7jt+6ZYpdqfO3lbf464Xwt8LPGvjjT5b7w74R1/xBYxS/Z3udM0ye4hSX7+zeqfe+df+&#10;+69p8D/8E+fjP4yaJ7nQ7XwtbS2q3UVxr12qfe2/I0UXmyLL833XVfut/uVy4irQnDknIunGrzc0&#10;T9ggc1yvjrxF4W8P6BMfGeo6Ppui3u6ylOuzxRW9xuVv3Teb8rblDfJ/vV4r4F/ZZ8ZeHPAf/CGa&#10;t8c/Ftx4ft4ooLFdBtLXTbi1jVt2z7Uyyy7fuqu1l2qmz7vy12Gi/sm/CPRdS1S9XwLp+q3uqS+f&#10;e3WveZqksknzMXD3TyHc247tv3/4s18dyxjI9r3pRPxw+IOj6X4f8feJdK0K+/tHRbDU7q1sb7zV&#10;l8+BZXSJ96/K+9dnzpWBX786B4a0rwnpFvpWi6ZaaRp0BYxWNhAsEUW5tzbUX5R8zFvxpfEnhnSf&#10;F2kTaVrml2msabPtMtlf26zwybW3LuRvlPzKp59K9qGbShHl5Tk+qH4C0V+1/if9kj4P+LrGGzvv&#10;h3oVvEkvmo+l2v2GXdtYf62DY235j8udtc9/w79+An/Qi/8AlYv/AP4/XTHN6f2oGH1KR+ONFftx&#10;oP7K/wAIPDmkw6bZ/Djw5LBbhgkmoafFezn5t3zSy75G5/vNWt/wzl8Kf+iZ+D//AAQWv/xFR/a8&#10;f5TT6nI+Uf8Agl38TTqngrxP4Du7kvPpNyupWMMt2HbyJfklSKL+COKVdzbeN11/316j8DJD4C+N&#10;HiPwu0s0NrP5sUENxF88rRPuib7v/PLzWz/F/wB815T4o8C2/wCxx+2B4a8eaaIdG+GnjOWXSryC&#10;0h2QadLIq/LK8vyxRGURXHyum1IpVVNsXzerfFpz4D/aA0LxKrzW1rdeRLc3Dxb0258qVF+X/nlt&#10;/wBr5q/PuIeWNWljo/zHt5fzSjOjI+jfEOsRaBoeoapOrNBZwPPIq/e2qu414R+ydo891H4i8RXL&#10;x3E11OsH2h/nl3f62U7v9rzU/wC+a7L9pLXv7F+F95GhmSbUJI7VXh+u9t3+yURl/wCBV4X8ZPix&#10;/wAM7/sg2kVlPFa+LfFUbRac1pIY5l8/53uM71l3RQMi+am7bL5Vczj9czWlTj9mJtzeyw8n/MfA&#10;n7SXxHi+Lnx08ZeKbWWCayvL5ks5reJ4vNtYkSK3fa3zb3iiV/8A2X+GvNa/ZX9kD9nuD9nz4UW1&#10;ncJ/xU2rGK+1iSRIg8cvlgfZw6/eSL5/4myzyv8Ax7a9U8WfDrwn48+yt4n8MaP4iFru8gatYxXX&#10;lbsbtvmL8v3V/wC+a/RoZkqK9lGJ4H1WU/ePwWor90P+Gc/hV/0THwf/AOCC1/8AjVH/AAzn8Kv+&#10;iY+D/wDwQWv/AMarT+1/7pn9Sl/MfhfXT+F/hb408bafLf8Ah7wfr/iCxil+zveaVpk86JL8j7N6&#10;p975l/76r90vDvhnS/COkQaZoel2ekaZAWMVlp9usEMW5tzbUX5R8zM3HrW3isZZtP7MS/qP94/L&#10;L/gnH44+HXw48U+IdT8XeJdN0TxFqEaabpn21pYligXdLcebLt8hEdlg27237ov9v5/0z8PeJNJ8&#10;XaTBquiala6xp024Q32nzpPFLtba211+U/MtT6tpdlrmm3djfWsN7Z3MbQTWs8Qljkjb5WVkP3lr&#10;yXW/2R/hjqWrDWNO8Of8Ijr8Vu9pbat4SuZdKmtdyuvmp5DKpl/et8zo2c7W3LXlVqirz55HbSpu&#10;lHlOf/be+Oo+C/wT1D+z7ow+J9e36bpnlS7Joty/vbhfnV18pP4l+7I8VfjxX6V/GX/gm9dePNQb&#10;VdP+K2v6pewWXkwL4yLajK0ql2RPtG9fKj+f/nk+3LN833a+b/FH/BOj41eH7+OCx0XTfE0TR+ab&#10;rStTiRFb+7+/8pt3/AdnzV7WX1MNRjrLU4MRGpOR8yUV6F/wzt8Vv+iZ+Mf/AAQXX/xqr2ifsv8A&#10;xb8QapBp1r8OPEkE8m7a2oaZLZ2/yru+aWfbEv3f4mr3PrVH+c4fZTPL6K+svAv/AATS+K/iIRS6&#10;+2j+D7b7T5c6XV39oufK+TdKiW++N/8AcaVfufw/er6c+G//AATP+GfheOM+KbvUvGt6YmWVGley&#10;td2/5XRIm8xW2/L80rfx/wDAeKpmNCOxrHDVJH5Y0V+7GhfBT4feFtWt9W0TwN4c0fVbXd5F9p+k&#10;QW9xGGXY210Td935adr3wV+H/inVptU1vwL4c1jU7jb5t9qOkQXE0m1dq7mdC33flri/tb+6dP1H&#10;+8fi/wDDX44ePvhHcI3hHxTqWixJK0v2GKffaNKy7Wdrd/3TPt/vp/An9yvqDwD/AMFS/GOiWH2b&#10;xZ4V07xPJEkUcV1ZXTWErMo+dpfklVmf5furEv36+tr79hH4G6tf3d9P4DhSW5laUrb6heRRbm67&#10;YklVEX/YX5ab/wAMAfAb/oRv/Kxf/wDyRXPUxeEq/FAuNGtD4ZHIeF/+Clnwd8QahLb3v9veGo1i&#10;837XqmnbombC/J+4aVt//Af4TXoPhf8AbT+CvjDUJbWx+IGm28sUXms2pLLYRbfl/jnRF3fMPl+9&#10;WZ/w7++A3/Qif+Vi/wD/AI/R/wAMA/ATv4E/8rF//wDJFefL6t9nmOmPtjc8W/tifBfwZ9mN/wDE&#10;LR7o3O4J/ZMj6l93+99mWXb97+Ksu1/ay0Dxtbxf8Kw8NeJfiTcT/aIlm0zTJLKwhnii81Iri7uv&#10;Kji37h/e/wB35k3d3YfAX4aaVfWt/Y/D3wtZX1tIs8F1baLapNFKvzK6OEyje9ei1y+6b+8eI6bH&#10;8ZfiNYxz6mNH+EdqxiLWdmF1zVvlmbzT57bbWLdGqKv7qfG9j/s1sfCP4BaB8FYbttFvte1G/u5p&#10;ri9vdZ1i4uGvZZX3NLLFu8rzflRfN8rdtTGa9Woo5hcoU+iipLCiiigAooooAKKKKACiiigAoooo&#10;AKKKKACiiigAooooAKKKKACiiigAooooAKKKKACiiigAooooASj8KWigBKWiigAooooAKKKKACii&#10;igAooooA82+Nfwl0j44fDvVfCut28TpdIzWl3LFvexudhEVwgDL8yEj+IbhuX7rGvkGPxtqniP4f&#10;nwX44vbi8+J/w+1KbTL7zmdmvrBv9Vf/ADxI7R/6qLzf4t0bv/x8JX6B18fftpfA/VGjb4ueClgs&#10;td0e2f8A4SSzhfyG1nTotj/M/wBxmi8ro6/Mu3+KKJa8/MMP9cwsqJdGXs60ag34wePo/G+geALW&#10;XVFt99p9o1C8vX8i1SVv3TNL/c2sk/zbP92sT4JwyftXftEy/EySytovhf4CabSPC9mkm5Z7pdu2&#10;48iRfkPlOsv3YmX/AEVfn8pq+dY9U1T9pHxB4X+H/gqXUHTVFRtRvoV3f2XYb383zV3/AC7d7Ns3&#10;ru+RV3ebX6d/D3wHpXwx8F6N4W0SDydK0m2S1h3Kqs+0fNI+xVUyO3zs2PmZ3NebkmGr4eMq2Jj7&#10;8v8A0k2xUqc5Rp0/hiddTqb/AA0+vojmCiiigAooooASloooAKKKKAEopaKACiiigAooooAKKKKA&#10;CkpaKACiiigAooooAKKKKACiiigAooooAKKKKACiiigAooooAKKKKACiiigAooooAKKKKACiiigA&#10;ooooAKKKKACiiigAooooAKKKKACiiigAooooAKKKKACiiigAoopKAI+OBXk37Rvxpt/gP8MNR8QS&#10;I97q88gsNEsRC032q/kRvJjZVK/JlWZvmztRtvzbVr1npzX58eMNQb9ojVtX+Lmr25PgzS7tvDng&#10;mz2T7J5Ul82XVP3uxfnVHi+594Kj/Nb7q5cVXjh6Eq0vslQjz1I00cF+yP4ul/Zl+KllJ4xbTbPQ&#10;vGkf2W+1DZ5SaXdJveLeyptWJ923+Bfn3fdir9Q93yk1+ffjr4T6Zcab4Z0zxO1ymha/aQXN9d25&#10;b90rS7/3T7fvIvlN/F8396vdf2V/ifr11/bfwo+INyJ/iN4KKR3V417HP/adpJ81vcLjazERNErb&#10;13fPEz/PKyr5eT5lUzGEvbfFE3xFGNCUeT4T6UpaT+Glr3jmCiiigAooooAKKKKACiiigAooooAK&#10;KKKACiiigAooooAKKKKACiiigAooooAKKKKACiiigAooooAKKKKACiiigAooooAKKKKACiiigAoo&#10;ooAKKKKACiiigAooooAKKKKACiiigAooooAKKKKACiiigAooooAKKKKACiiigAooplAHzd+3P421&#10;Dwh+z7qmmaRFez654quovDdkllAlxJI05PmJs6/PEk0XyqzbnT/eHL/FrwfYeErX4c/Cnw0JLOys&#10;IIreLztqRStKwiWWXy/vS70lZ22f8tX/AL9WfjPpx+JX7bXwf8LTaML2x8J6ZdeK7q5N1s2738qA&#10;7fl+5dWsH97f5v3dqvWroa/8J7+1HeXA/fWujNL+6vvm2+Unlfuv+2r7v/HvvV89ns/3NLDR/wCX&#10;kjowf8SVT+U1P2qPC0Ufg3Q721t3jTTJ/soS3i/dxRSLj/gPzJEv/Aq8p+NvjCTwH4j+Bfx2h1CC&#10;2tWlTwx4nu2+0ZntpRufMEXyssTLeSf9dfK+V9vH1J8XtCHib4ca/p/lTTSG2aWJLf5naWP94i/9&#10;9ItfM8ug3Xxc/Y++I3gy2uZ5tUs4vttnaW1p5srrE6XSRKi/faWWKVP73z1y4ZfUc35Ps1Im1T97&#10;hf8ACfaKU7rXl37Pfj7/AIWh8FfBniiXUDqd5faZCby6MPlbrxF8q4wm1cfvVl6Db/d+WvT6+rlH&#10;lPOjIfRRRQWFFFFABRRRQAUUUUAFFFFABRRRQAUUUUAFFFFABRRRQAUUUUAFFFFABRRRQAUUUUAF&#10;FFFABRRRQAUUUUAFFFFABRRRQAUUUUAFFFFABRRRQAUUUUAFFFFABRRRQAUUUUAFFFFABRRRQAUU&#10;UUAFFFFABRRRQAUUUUAFFFMoA+P/AIGyw6r8fv2jvizfaK1rFpl5/wAI7a3MVyJXK2abbpNnyff+&#10;z2svzf39qt9+uy/ZP0eW6TxJ4juXjubi5nWBbhvnl3f62U7v9rzU/wC+Kd4F/Zqk+Dv7Oep+APDW&#10;of2lrF1LJeXOobXtftkrSr/Bvfb+4iSL721tnP3mr0z4M+DrjwH8P9P02+hhhvzulufK5yzP/E38&#10;Tbdi5/2a8HFUpYjM6cvsxidFGXJh5R+1I7yZf3Zr5d+BTf8ACC/GfxD4WklntrS482KCG4j+eVo2&#10;3RN9z/nl5r/3fm/3a+pD/SvnnxZ4E16H9orSdb0OzupreVbe4vbuRU8qNd3kSqrN38r+EfN81c+a&#10;0qjq0K9L7MjTDyjyyhIyf2JZf+EV0n4i/DGa5u2bwR4ourWxtNQtvKmi0yVvNtZWbYvm+a3ny7/9&#10;v+7sr6eXvXkXg/4M3/hL49eOfiFH4n87S/FdpaxT6AdPVPKmt4ooopfP3/N8qS/LtX/W/wCzXr3a&#10;vp5S53zHDH4R1FFFIoKKKKACiiigAooooAKKKKACiiigAooooAKKKKACiiigAooooAKKKKACiiig&#10;AooooAKKKKACiiigAooooAKKKKACiiigAooooAKKKKACiiigAooooAKKKKACiiigAooooAKKKKAC&#10;iiigAooooAKKKKACiiigAooooAKKKKACkpaKACkpaKACiiigAooooAKKKKACiiigAooooAKKKKAC&#10;iiigAooooAKKKKACiiigAooooAKKKKACiiigAooooAKKKKACiiigAooooAKKKKACiiigAooooAKK&#10;KKACiiigAooooAKKKKACiiigAooooAKKKKACiiigAooooAKKKKACiiigAooooARulcP8UvGk/wAO&#10;/BGseIv7Km1ePS7G6vZYYZEjQLFbyyjezc7WMSx/IrtulU7du7HcN0rzn9oz/k334nf9ivqn/pJL&#10;RH4iZbGV+zj8Vbr43fB/R/Gt1YQ6ZLqct4VtYHLpEkd3LFGu/wDibYifNgf7q/dryDUf2xb/AP4Q&#10;34ieO9OsdP8A7F8C6u2j3nhe7jmi1O9Xz1iiuvNYr9lRvN/1T2rN+4lXfn7nX/sAf8mleBv+3/8A&#10;9L7ivkX4m+GNQ1jRvij8fNBlPw78R+E/GEulXWiWNqrpf+Ve2T28tx+9eLz0lZZZdvmxStEjbd25&#10;m6eSPNKJjKUuWJ9q/Hr9oBvhH4i8A+GbTTftmseN9T/sqzvJs+RYjfFEbiVfvS7Xni/dfLu+b94l&#10;HwF+NeqfEbxF4/8ACHibSTYeJvBmp/ZLu6tbZ7e2voJHl+z3EUUjs8W9It2zc4wysrtv+Vvxe+GN&#10;j8YfAHhnXPFFx/wr3xP4d8rxBBqUbW9x/Yl2sW5kkllTbLAkoV3+6sv2da4X9kvw1r/iLx98Sfi/&#10;4ks9OZPFs1rBoWo29jJavc2ECvF9oWKXdLBFOq28mxm+baG+7tqOWPKX73MbPjr47/Ej4efEjwlH&#10;q/gjRx4D8Sa6vhi1mi1Vn1CK4ku9kV1L8mwRyQI8iwruPHzyp92vpGviX9pjT7X4vx/D74tfCn4o&#10;Qw+IbbWbHQ9JH9p7bFJLp/mXyAjP9q/fxGWJ/wDlhE+6L5K+2l+7is5cvLEqI+iiipLCiiigAooo&#10;oAKKKKACiiigAooooAKKKKACiiigAooooAKKKKACiiigAooooAKKKKACiiigAooooAKKKKACiiig&#10;AooooAKKKKACiiigAooooAKKKKACiiigAooooAKKKKACiiigAooooAKKY3y153/w0T8Kv+ineDv/&#10;AAf2v/x2gD0eiszStUs9b0+1vrG4jvLO5jW4huYJA8ckbDcrq38S4/nSatqlpoum3N9qFxHZWdtG&#10;0811PII4441+ZmZz91aANSiua8L+MvD/AI3sZb/w5rmm67ZRS+Q9zpl4l1CsnDbN6Njdhl/76FWd&#10;E8RaV4h+3/2TqlrqJsLl7K7+yzrKYJ0+9E+37rru+71oA3KKy9V1K00PT7i+vrmOxs7WNp5rq4kW&#10;OKONfmZ2c/dWuK/4aK+FKf8ANTvB3/g/tf8A47QB6TXN+KPA/h/xxYx2HiLRNN1+xjk89bTVbOK6&#10;hWX+/sdfvYZv++q6Gs7VtUtNF025vtQuI7Kzto2nmup5BHHHGvzMzOfurQBjeE/h34W8AtdHwv4a&#10;0fw59qC/aF0mwitfN2/c3+Wvzbdzf99VZvPBfh+88VWviO50PTrjxBZx+Rb6rNaRvdQRfN8iS43K&#10;nzv/AN9N61zlv8d/hrqdw0Nn8Q/C15KsckrRQa1bO/lRq0jvgP8AdVFdmPZUJr0al7wGHeeG9J1L&#10;V9M1S7021utV03zPsV5PCrT2xlULL5T4+XcvDbetbX8NPrkPEHxG8K+E7u4t9a8S6Po9xBbreSxa&#10;hqEUDRW7S+Usrb24TzW2b+m7C0wLOi+DPD/hrUNWvtI0PTdKvNWl8/ULqytIoZr2X5m3yuo/etl3&#10;+9/eaumrC8P+ItL8XaPb6romp2msaZOW8u90+4WeGXa21trr8rfMrL+FWG1Szg1KDTzcRreXEclx&#10;FbNIPMkjR0V3Vf7q+bH/AN9rQBq0Vyniv4ieFvAJtV8TeJdH8PC63eQdWvorUy7fvbfMYbvvL/31&#10;V7xD4k0vwjo9xq2t6paaRpsJXzr7ULhYIYtzbV3O3yr8zKv40AbtFYn/AAkml/8ACOf25/alr/Yn&#10;2b7Z/aXnr9n8jZu83zfu7NvzbumK53QvjV8PvFOrQ6Vovjjw5rOq3G7yLHT9XguLiQKu9tqI+77v&#10;zUAd7RWF4h8SaX4Q0e41bW9UtNI02Er519qFwsEMW5tq7nb5V+ZlX8aPDfiLSvF2kwaro2pWmsad&#10;Nu8i+0+4WeGXa21trr8p+Zf50AbtFZd1qVrp01pDc3cMUt3L9nto3l2tNJsd9i/3m2Ru3/AWrUoA&#10;KKKKACiiigAooooAKKKKACiiigAooooAKKKKACiiigAooooAKKKKACiiigAooooAKKKKACiiigAo&#10;oooAKKKKACiiigAooooAKKKKACiiigAooooAKKKKACiiigBvRa/NP4c/GbT/AIL+Of2q9X1nwfqf&#10;izRLrxA9rPBawxSWis9xfqkV3vbKRS7tm7ZKv/fSK36Maol82n3S2Vxb2120T+TNcQmaOOTB2syB&#10;03L0+Xcv+9XgXwl/ZRuPA/iD4pXfiLxLaeKNN+IhlbV9Pt9LlssNI0u9YpftTsse2eVcfe+58/yf&#10;NvTlGMZcxjUjKXwjv2Dvh7qvw6/Z40OLVdZ/tT+2ANctIVLFLC3uIonS3Xd9PMb/AG5n6/eb6N/h&#10;rwn9m/8AZ91z9nuPVtEi8cz+IvBUsssul6Pf6ftuNOZpC3yTiXDKf4l8pV3Hcuzc+7ovgH8LPEHw&#10;j8I32keJfHmpfEG8nvmul1PU/N82OPyok8r97LL8uUdvvfx1FS0pcxcfh5T5a+D82s/sp/tWeLPh&#10;NpWlTavoHi6P+1fDNibrZFC+HdN7PK3lRIkVxFLLtklf7LEyo33K+0/Bvha38H6DFplrLPLiWa4m&#10;uLhsyzzyytLPK+0BdzyyM5CqqfP8qquFrxn4kfsy+JfGn7Quh/FbSPH1r4dvtDto7Kxs5NB+1I0X&#10;73esr/aE3b/tEq/Ls+Vl/iTfXffG/wCHnif4oeB10Lwv46vvAF291HLPqlnAZZpIU3fuUKyxNHuf&#10;Y29X/gK/daqqSjLlJpx5T5k/4KdeMNTtPDPgPwdDqEOlaN4iv7ibUrqYzFNsHlBRL5YbdF+/81k2&#10;M37pSv3a+xb7wfomq+CbrwtJp8K+HbrT30xtOt/3MS2zp5fkr5f3F2fL8tcr8dvgX4e/aB8E/wDC&#10;M+JZL2O1W5jvYLjT5RFPbzLuXeuVZfuM6/MrfeNUNB8A/EvSfD+l6FffEm0uLW0torVtUsdBK6tL&#10;5aY3+fdXU8Rkbb87PA27c33ThlUpR5IxFGMuY9dxXxB+3B4s1PxB8ZvhB8Lbq0u4/A2vanZtqzLI&#10;8UWrF7pIjb7l+b90vzH5us8TfwK1fTvxJ+H2u+N9Q8IXGleNNS8LRaJrEGp3lpZIPK1SJPvW0uNr&#10;bW/3tvzNuR/l24fx2/Z90H48aPYm+uL7R/EmkebJoWvWE8qXGmXDPE3mqquqt80MX/srJ96inKMZ&#10;c0h1PeidV8VPh1ovxc8B6z4R8QRzzaVqkXlS/Z5fLkVldHRkb+8rorD+H5fmrta4PRdD8di8/wCJ&#10;/wCLNHubP5WC6JoUtjKGWVXwzT3VwpjZEZGGzd8+VdTVbxp4B1vxV4+8E69p/jLVPDmn6DJcvfaN&#10;YrmHVllRVVJd527U2/3Gb522eU3zVkWei18L/EDxR8TP2bfjV8Qvib4f8NQfE74deJJYm1G8tZ0a&#10;5s2s4riJ4naBP3S27pKrO0Uvyois/m7q+6v4a8W8NfCvxp4I/t2Lw34404WGq6zfa00Gv6HcXpgk&#10;ubh5fKgK3sXlRLuX5dv+sMr/AMe1apvlCUeYv/s433hLVvhDomoeBBPF4Vv5bu8trWaBIGtWlu5p&#10;ZYNqKFVYpXkiXb/c+8/36+PP2gf2hNOsvjl8PvizpniDTfEOj6FrF/o76JY6nFPNb2OzyGuPsvm/&#10;62f/AE10m/1TRJZbv9r608Kfs+23w1+Bl98OvAGrzeHpbhLhU1+6gEt2skrHdcN5XkbpVQhUfjbs&#10;i+9txV74n/B1PiV8Dbv4ePcabp32mwt7PzrXTnW0t2iMTK8Vqk67FXZ8iGXauFDeYvytrGUYyIlG&#10;XKcl+198N4/jt+zbrUegpDrl5bxxa7oklrI8qztEN/7ryt3mtLA8qJ/e81f94c38AfiAf2lPgH4E&#10;0tppp/KmXT/Ff2xrieSeKzRN6NcNF5btdM9mZYpf9ZBcXSfMyNj134C/DXV/hD8M9M8Iat4kbxQd&#10;NDQ2d/JatA4gz8kT7pZc7M7V5UBAi7flqp8GfgPoPwRm8YjQ4YVj8Qaw2qFVtoomto2RNlqhQD91&#10;E3mmNf4fNx/tNPNHl5Q5fe5j5u/4KZeJLtI/hp4TufEdx4b8JeIL+4/tuWOPzV8uJ7XbKyL80qRe&#10;bK/lfxsqf3Vr0n9vHw7pVr+yF4jtoNNtYINJ+w/2fCkKqlntureJfK/55fumZPl/hZq9S+OnwN8P&#10;ftB+Ch4Y8TNeJbJcx3kFzYSCKaCZQy713Ky/dZ1+ZW+/XLeKvgn4v+Jnhmx8K+PfHOm654XWWCXV&#10;LXTfDz2F3qyxfMqSz/apViV5UR28qJG+XapSqjUj7v8AdIlGXvHLaHrnifxF/wAE/b7UvFiltauP&#10;AuoO83miV54vssv2eZ23Nvlli8qRv9p2+792tf8A4J/f8mk+BP8At/8A/S+4r0vx/wDD9/FHwr1v&#10;wRoc1r4dttQ05tIik+w+bFa27p5TKkKPH/yy3BfmG07Thvu1y3wV+DfiD4K/BS08D6Z4n06+v7F5&#10;PsOqXWiyiJI5JfNZZYFusyt88vzLKvVePl+aeaMolcvvHzJ+258WoU8XaD4w8H+L9H/t/wCGevfY&#10;pdCe6iS5neVInuJfkuvNlg/1Vq8Sxbv+Pjd8i19weB/FVr468G6H4isopY7LVrGC/gWddsqxyxLI&#10;ocf3vmrhJfhDqzfs/wB18OpPEdn/AGreabPptzrzaY/78y7/ADZ3g+0bnndWdnfzfmldpe+2qn7N&#10;nwX1n4A+Bx4T1DxZH4p0mzlZtNVdL+xSWyO7NKjt5r+au99w/u7m+98u1SlGUOUI83Me10Uyn1mb&#10;BRRRQAUUUUAFFFFABRRRQAUUUUAFFFFABRRRQAUUUUAFFFFABRRRQAUUUUAFFFFABRRRQAUUUUAF&#10;FFFABRRRQAUUUUAFFFFABRRRQAUUUUAFFFFABRRRQAUUUUAFFFFABRRRQAUUUUAFJS0UAFFFFABR&#10;RRQAUUUUAFFFFABSUt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wQKAAAAAAAAACEAE8DZLRdK&#10;AAAXSgAAFAAAAGRycy9tZWRpYS9pbWFnZTQucG5niVBORw0KGgoAAAANSUhEUgAAAYwAAACBCAYA&#10;AADT0I0gAAAAAXNSR0IArs4c6QAAAARnQU1BAACxjwv8YQUAAAAJcEhZcwAADsMAAA7DAcdvqGQA&#10;AEmsSURBVHhe7Z0JfFTl1f9/d5uZLIQQQ0REofypUoqKAiEhca37WhfqhqKyJrjUWmuttXx8rbXW&#10;qq+1EMKmuCsupW6tVutCQgggiL4u1FJQqgIxQgjJLHf5n/PcG5JJZpJJMtng+X5yM/feuXPX557z&#10;nOc5zzmQSCQSiUQikUgkEolEIpFIJBKJRCLphSjeJzE0gLwz7oSunYyw+QAqSx/1vug4BcX3QFF+&#10;Aseei7KSP3prBa8dePiw7AFpb8JRhtBp1EbMSNHEf3/wrPd164ydcSh82jEIh7/C2sWV3tr4jJ2R&#10;Dd3Khe4rgO1k0Jr/wrTX49v/vI9Nb2x3N2oK3YvxPxoNzVcITfkeLNTBsf4PJtZg7XebgGVhb8Pm&#10;qBg1KQf9Mo6B7j8LcHLg4BtE7PfouBVYu2ArbWO7m8aDjj32tGFI0Y6j3+bTvQnAcTbDsv8O0/mI&#10;9lHlbcjXlUrbTaTnpeI/O8uxY1mt901Ljp56JN2zEaiv24gNj3/krW3JuMmjYQRGekuxsVWbnptK&#10;MzX4/IMKVFfWYNTkEejfbzT21H6MDY9t9LaMZuikQRiYmQtDOx6qcihd23ZY1juItHJvjqTzSUk9&#10;jH6zHitK6N7HY5IP47N+DMWqQuWuFe4zonuZe+px0MQzb52I8hXWLCz3lmLA+++XR+edjm+qyrFl&#10;+U4cM/0Y+J3h3gYufG8aUG26R4Sl0T+6V5WvvwtsCYp1DXBZ1jEOtr0Jqxet99a2ZMhFWRiUdQLt&#10;cycsle9XnfdNfMZfcxxULRM7d6/BZ09/5a1tCe/7YNp30NqKDxavoTVxyijdz8IzC2FaOioWvE4r&#10;4pflhudm4mM610+9tS3hd9Nnn4A654vWjy3pfqjMN5N1boEW5OrQ1XHQtDEkJAd7K2NTWDQcR18z&#10;jnaY7q2JjY0M2t8wEgzf89bsJQB+bxSfput0UvApjtPkXNogRb8TPuNFpAT+2eY5FBadjIBehkDa&#10;K9CNX9H5zILPdzdSA69h8GGfYMKMySTkB3lbQ8wXnLUQqemr4fc9AEW9Fn7jlwgEHkN64BNMzL6P&#10;CjkL1OjzHXpeJvJn/QJZOV+6x9KL6bfnwjCuRar/GaQY/0LezJ+Lly4efF/52HwczSil319JCvci&#10;2gcd3/9P2seH4nzFgyQi9aRs1cfoep7AkIxowRUFbZ8SKKFreB4ZGQu9lbHxZ1wBX+qyVifeT4qf&#10;5o0HMWpstvjdgIzp4pmk9SsSy01hoZA/63ocQvcmLWU5ne/P6NrOFvfIT/cmPbAFE+nesOBqTr+M&#10;W8TxHPVF9D8+01vbkrEDMsR99vnp+dA8M6IwG4avJOY1NJ8Cxn3iN/EYbmbCnzKXlOnzyM4eI9al&#10;GDe33A993zA1rBP3yleKUbktzz+gzxXb+v0PiwpAPAZnjkEa75O2E889AcT5+pahf/+J3ppY6Djk&#10;gJvEOaQHnsLRk+OXo6F8/moJ/PTuFBZN89bGpl+/6e59UKd7a2Kh0vf0PtI96hd4ia7/MG+9pDcw&#10;Mft2TCj6mbckiBZ6tqfd1dZkNwkfR30IGSRQx/c7xlsZm4bd2Hbyag1cA3aUQjGvaakoyJ4l5mNx&#10;xPksUF8kwUQ1HesthCJz6LMIEfOPMM2X6fdZVKgfw4ABl3i/0DFg4AO0/WSq0X+OiPUnmJHZZMnc&#10;ikj4UVjmVqEA/CTMx85oFPysLIYc/LBQREAt7ftpREK30O/4WLfRPp6j9SYJhXtIITwYU2mMnzaG&#10;rus199jW5/SbRbSfG8T5hsJ/pGO/Tuc7SJxvwcCHxHMwHb6vVANwwrBC8e9xfv9z6VmMEvOanidq&#10;nvEIhl6j486naV6LKWz+L32+TOdn02SSlfZYY63fMcU6xzbdZQ8W8gF9Id0bum4qX3wvQnRvIpHp&#10;tK9bYUWepd/VwaB7MzRnsVAuUdB+GV07EqN/SNdNz6g1bNR4cx5UI2fCca6pYbKtUrFdXMh4c2yu&#10;bYWhivtOTzTyFD3jP4vfu5/z6Tm5temI9cLe7/hZOk4pPq50z6WBMVePogrB6d4SWVHqZd58Syzv&#10;mFDCtF93ti0azldp+G0Mxk0eSWXiejGva8NJeOeJ+Vik0eRQWROQ4pgw9Ux3Phbec4MaXR6aMvLi&#10;EVC0qWJe03KgKyfRXOIVR0nXcfSVR5IeKG5ekYr9cJw2Hppju00fYSXavO4OfBlTRMG2zLeFgFLU&#10;6+LW2vvlXEYFMV0I22DkHFSU/A8q5i9C+bybUTbvHFp3E333V+yuf1Vsf8z0I+kFLqT97iQFcTXK&#10;595Apvd8rJz/e5TPn4J681IS4K+SMCglM9u7djr2QYNvIUH/Y/rdegTDU2jfl6K89A+oXLiEjvU7&#10;lJVMIoE1hY71FW03AxPPZMXSyOGXDBY1UFZsfK57dl9Iv5mOitI/i/OtmH8zVsw7DWbwRjpGmJ4P&#10;1XArE3yx6PxU42K6D5l07u+Ke2ak3Ol92ZK1i9+m8y+iaXaLaeW8G2mLWtoXHdt5Ff/+9k/uj1rh&#10;B6Nv8u7NTtjmTHEvKujerFrwOO3z96RwLkbIvJq+3yq2C5D1GA9WpgVFP/WWYtOkkVWgUO2HFdzK&#10;ONfUMJWXPuL9InFWLfwrlY3rxO/dzyJ6Nu+K72p3zdn7HT9LvtbmzVGpqXytKj2XDXRPU+kFvbRV&#10;Kyr5qGRRnu29I1+JZ6ST1cQVoLbgMmAEloqmp46hIjPzVNrPMDruF+L4hn4zhp/SrMIg6RFS0q+g&#10;/5ni2TQhWugo3tumNK+ldZj4NZuOwE02qsrCJ4za+tlU29lAa4dgwunXuBs0R/mh+LDsf8Zs811V&#10;cj82b796b5u7oQyj/1xgN5NAa9mevXbBCnyy+lKsnv8kLbnXxn0dunotnVMVwqGbsIaESCwqS5+j&#10;WnURbVdNVspPceQVjeZ3ZuZFJAxzqSb6Pr7cMQXrHuXraknZgv9FJHg+dn99oRA+dqRtpTH+tBNI&#10;aJ4qHnwwMpPW1NBTHyfa39tL/qz76DwvoX1tRXXNTa32mTC5U/LIHrhWzFtkbcUTyqtLn6Vas1vT&#10;VJSrYlpAVmSJ+FTUOzBu+rlivl14zXhdi07vjlt58ftaNq815agpw+g5cI26BnXBK8gS+RiqMhGj&#10;vn+yu0E3MOSiTLrfNwhhHY5cTRXBfwhLbtCBfF6xUeisLYutaLZ4s9Gv/4MJKZjm9D8+g8rSzeK9&#10;iVBlCnhbKI/s4Q0Wl6SnYCtfcU4SlQLHieqPbKYwvH4EkwpEMnAct7bQoIg6i2mfCU0dQft9Fusf&#10;/pSEyH3iojSNC1xLbMXt6FPVAvEZi63PVXtzhMLzrCxHxG1P5Q7eRriWxbWkdHrZ/oLKRW7tMh5c&#10;I3Uc7tgj6yd9tvjkdntdPUXMh+17sGXZN2I+HqsWv4oPX+QO4sTgfWtaBr2Y94nOR9t+lJZTkaLf&#10;6m2RGLkzrxR9D5YVRH3kUnz8+OfeN/HR0s6gY5FlYz6OlQuf9tbGpnLh67Td07R9AD7/1d7aRkxr&#10;GSmVW8W5B4ySDim83kRq2i30P4PKw8tYt3gDHPMhce2a73wMbKNfLlkcnD2ZjjmI3pMKcf9t5z2x&#10;3jBuj2u1uwQRFM2lG0jBnIQhB7evLDE/GMnvzaF0/RVYVfo2bOsNKlt18Ol30LdtV4QkXYemnksV&#10;M9dydJSofrXYD0Z4wCSBhtpWMmDrQte5hkzCI/QU/bdR8foLVMi2Us3sGEyYeZX4rikRa6n45Hbi&#10;wmtXY2Lxr3D05BFiXSxW/a2CBP/7VJDTkWK8hoLZD7u13TgvD9fQVJwj5iPmSvofv722AcV5ns6Z&#10;m9LcWvTgtMPo/E6idd/QCxvbsugoY6fm0sOfRhbWduypfUus++ZztzlModrseHZcSADej6+hqci+&#10;QVhabaO7nlCE4rjPoS3CwRLxqbDTRTOLwKJp5bf3U22YFJ4+GCm+u6KcFdpkWdvPprtgjzJVYYGp&#10;kuC9S6zbWfcPUphUm1MuwPfScsW6rkWHoc2hclcNK7hYrFn57RJh5bLjy/gftXYOqqh81Aan0++D&#10;9Lx+itzpcaz8WNCz1fV76be19I4uE6vK//Y0KY+P6NjDkDfzIrFO0hPo8Cmn0XNw3z/ViaoYdq0m&#10;T5ZlwYTtY+giRovOxFU1Xk2em2XsB2g9F/5LaUX09XChDtdNorkgCc5xMPS7kNb/QxTO3obC4uXC&#10;gypKMNH+qr6bSgV5hSi4unYV/ClvoPCsbaQ8PhCePk09edJ0UiTKSNqerY7Eav3B3dzUxRacJ+x8&#10;7EmWSi/LJtTWJKspkFFJyJ9HwpVqsdYibHj8Y7F20xtVosbPQlf3xbbMmsKeOwH/XXSOh5JSfBIr&#10;StymobYYOyOTah6uN099OLHrqqnzCifVavpvb+YxZOvCxW/3njl0/uX0bE5H5sCb6Iu2yzAL5sLi&#10;72jaFXOaOLvM27J76J9xheiH4/u5doFr8rPFxpazsLBSLm+jht95Jsxk6yKLql2fktX6N3flslpS&#10;zMvFrC9wr/iMC53fB4srYYWvpv34yPosQd6MxJqTcjNPEOUJpCAqS7l5l+D+HfslMatrbGVIeoKx&#10;U8lyp8ok9/sxNqKGHXStwkgW3KZmaNzhGyRhQdZFk7bzkDWf1lfRRY7DhKktC+zKRc/h49UH0+9u&#10;pZo2Nwdxk4+PBOa50Iw3MDHnqagmAPZXXzH3WITD51Bti5uQNtO+68haGi08fYblfIBxVzV1U6Qb&#10;69CdTNAqa+7g0vA7bhtOJoVFw+gaybrgvpUI1+Ia+pNsqvFzzbIOqnqq8IaICynTgPYg1QZPpu0/&#10;wv/9HzejJVZT31bNx3OPmWjd3hdy7wF762XGaRb/YOlmUkA30flUUwXg51QbLRbr3eO1Ajc3xpmU&#10;6JeiSxl+fg496dPp/MNUQWBrr/G86/csE/0JUK/C0Sd3pYspVbCM2+gcgqJZt+k5fP3Vn4Slw31q&#10;bFnGY+xp7rPipsZQ+Daa06EbpRhzueuNFx8Vho+tC/ayY8umsXSUzf8tHZsqNspw5F4Vvx9F0nUY&#10;xskkN4aQSGOnomo43lgij+QKqa4ihUxkXSchTcKbXQS5mahh0sJ5JNT/JmpLup+sjBidm9zvIDxy&#10;/jyelMH3UB88X7g6cjOQoV2Awwbe7m3ZyMr5L6Os5Dz63eHYXZtPtXSq2ZK5DmUw/Gkloua9Y1Mt&#10;3Vgyo6kWr6qJ+cYH0vkl5Nqz21dhmXVCeEAZhvSMtgeYJYYKRzmT7kkOyYKPYDuZUffMckYJRche&#10;WYHU+B3I+QfMIiHgNmnVRyZh1zvRbqGtsfU5sioctw8phZ5NIgQGuGMAVCeILcvj96O9v6gCZvg6&#10;um918Psfwniq2W5V4vuacm2Jn3u8qWzu+d6WXU/OgZcJYQx8BX9gWNRz0fzp9Nwq6bmpZNWRldFF&#10;72fuzMvo2fDASbb8tkedw6ADR0NRXAUa8Ld8L2LxySfz6D34q7Aa0vrfJd6NeO60eTNOJQXNSqUa&#10;kcjnUcceO4Pd5TfRfshiSZNWRnfDwxB0bRK9L1QBF32tXLnc5n7p0hcUBp2jyu6cIME8UgwGSk1/&#10;Z++UkvEmvYCTxfcKCcmxA9pu/xWuoyXTEQm6njlUH3cLeRy4Vsu1n6B1Gi1xR9+RJHBHuh3gnhmt&#10;qsfGVFbN8WkXihfCtl8Wy99++Slp8bdo3SCqoyXWp9AWQ8/LoHvBtT66Z8YJSE/7Z9Q98/leonvm&#10;1gRV9Rzh1tuco7j/QyOrzKpFKHKdaN5rHyYs1W2mU43WBm814gu4g/4ch135WrdLKhY+SVvcL+Z5&#10;XMzR/VofnZ7Is+lq2GWW7zfDTZ6pqS9FPZe0lDIqWz92v1eu7zIXU0OfKsqgpubQ+/Re1Dnwsqa5&#10;45wUhQT5NHeQYmtwRaJuN1utXAlh1+g5TWyWaDTjBtq/TlNOi3KZTsfW9bO9LUeThXOCNy/pDlIG&#10;ugO3LWcJyafvaD4b4e7sw0gGx0wfQyd+JtXEt1KN5LdxJ8t6lbbLgl87i37lDu7igUWinyIODW23&#10;jkJK5DsVIy8+DBO58zyOcOGwHA42i3m/5grZcIhNN6oNK+dibEbrLpGuOyi3D5rYWTVXrOPQJLbz&#10;mpjX9VtJcbkdxfHIm34Zcqef6i3FZlDO6XQvBommhVj3iqeQReY/WUxc2x2QEW1lsPJM93Pf0CAq&#10;OIuwuvQF75v2EQ69Qte6XVhxE2e1PjJ4LD0r12W3DrXh1kejN7Bx9b10jTwAk2q2AR7U17thl1lD&#10;P4nO+X1x/2M9F57ccRkBHDj8Su+XyWMClUEFx9B9rqLn/7uYx+eJxzmxd53hu9n7ZeuwK3h9kMfT&#10;1NFz/AXUvQMSGxk3fSIdm8c51cU85t7JeoGOnUkWTkOFTtLlkMzTde7vZRf2N6nCUi3mdSeqLy22&#10;wtBbGRnKHY+K4n6vtTKKM1mk+FzvHAtPorzk9rhTuPZOKohBqNo1JPBGCN9wI/AUneQTzYe37yV/&#10;1q/Ep+LUiX6RrKxbYPgfRuHAp4RXVnO470JxXAtGU9xO5NVvfkQv+HyvgD8gBHosxs+6DAHfQrGd&#10;bd6Jj5u4z1bvfI5e0DX0wEZRbfkpHDMt9mjbguJfQvdxKJCnhFBXjVjPSaeX/G7xUjrOnTHvFU8V&#10;c29HxObR11QK9KupNpsj5pmAtpTOZaIQxuUl3LHcsefMTUeWuUjMqxrdmzhKg8OdpARcTyq2Grgz&#10;NRHYwqvdw01Tm8n6jD9CWRA3/lf3wP1wquEKQNN6SNz/WM+FJ9vm2notXdMcZOVGN1M6to20/u7L&#10;3BF0/Qoqg+lwIneRlX1bzOPzBMc9V1UpFCPSE4Etd9t2PRnZCm+OX79RHNt25sU8ZsO0c7vrcq4o&#10;pwpLV9L1jFSH0bP+Mb2v9M4qK2Ar3xfr68OunPNo4sY0KR0FOcvpQZ8kwlp8u+txEo7R/uDZWSZq&#10;gwGkpd5H252OPcELqca9Bnt2BUiI0d7UsGi+aaCw+Hkq9BdQreHPVBCu89YK/nng0GHpA7LfI+t0&#10;iGVatWYkPD1/04ZoX30W2prxb3p5vsGOb8e2GkCNvTYKzyql410JM3w7gvb9JPjmQjdcd9uIVU7X&#10;8xFs6190ogFSdsfSJ3esmXR+l2PVgheo9nUJCdvFVKhTRe1ccdaT0P0UprILunoELZ9K+x9MNbNH&#10;6GXjF8oV2PxSjxr3kDi2K6jL6TiVpOQ+o339P1LLpGiUiWK/YfMPWLmDXshmAoytmwOyX6P7yqPY&#10;uSmHfm+/Q+bhTlo3gc51DNXU3c72YGg2VpUuwKjJw5DV/016uXXU1JwmggqyhcRKjxXQilfoGpuN&#10;Lm4KN0VlZy0TyqF2z1n0wr9KSvTX9CxZ+Zp0deV0iRuolMTw2KF7aNmfkNJZICyvgqK76Pn/goTh&#10;/4qR6Q1wM8wPfziXataX0T7pXJwKup8roJr/pm8Ppd/kCxdjvjccfiVkF9H+GgdZFhQ9LJ5hXd05&#10;WL3IbcZrDrsH+1O4KSVAx38XwciF4pxGXD4EB2ZQmTaOoWf87N6KTgvo/pG9IgRoPFihHjTiNTrX&#10;EQjV07ksiTXmRqcyT+WHykFd7fFR23AbPTe7cDSAHVXn47NnGt+TFlBtr3BgGe1nnIhGwANMuXkm&#10;JUDPGkEqX+wi3bKPR4GPvtuKqu/uEe9KQdFaOt/D6NqniPKdO+0k+PzP05ap+HL70DbH/BTMflPI&#10;Aw5xwqPWucN+8EHv0IFyUB85JOo5NSW/+B74yMpgTCrvZfNuEeNmUo2XxPtT/eUhbYwlUqly9ASV&#10;y0vo9wvo964SknQVJKFm/lyE52HnIO7vLSgiuWBchC+/PBCbXtzrFBJtYTiO+6lqt2HgAWuRnf1e&#10;1AS1TLQ7KmKEKtVEjYVIMVaJ7zIy3kO/9JUonP0fFF77LzHBM0sb9tteHNwjPm3r9daVBUOC0XJe&#10;pBeSLCCN+zyyEbRmC6Umwg6QsOWwHJp+NwmWO+iTm3VqSYDPpJfpL2IXqxY+i6qqo0kh/JW2PYyU&#10;1U+oRv8bGOo99OJcJQo7d5Z/9DHvv1H4cE233nTjRjHsVeTz/4pemlKafiOWWTGFgkVYOY+2iVHb&#10;/fSZjdi6vYD2/xwdZwhNF9B53iv2YejF4vxNaxPq635EymIe/YIEeoyR3grV4riT13bIumpFWTB8&#10;Tx28IuZTArcKl2EOT8G4rsrHidhZ3PHdYtInk9Lljtmm7ewtz4fbt8t3zCShxZaKTdd1Avzar8mq&#10;KaFpDu2Ly0gA4chs/Ovb2XGFUGusXrIGITFamGhiQqfQrhRv4JHBz5IEUMyJXgyllThODXCYEbph&#10;rRIzbBpVxvx+t9Zsmy+2riwYKh+2uVgobV11f+fGr6L7R4qV2/ljXQeXGUWdQZauay2K8yUcr6wa&#10;PjdEjGPd2aayYMzIHPHJI9BZYVoiNpVY433GJmzeQefujtVpiIEVICtWvD/mfFIWbbzLdL7hsPvu&#10;QzlZRFqWdB1Zuen0LrLn4Rd0391mesXz3rT0qGfdaGGwa+nhA5fSKu5o4o24HT9ewXALL9eoWtL0&#10;N9yUYVOhmUeCkke27iUhC4O9JlKo1rh5x/vRI7LjwNcwfAB32mRhy8639oau4OabSN1wquGdDE35&#10;IRy1jm7Mm9j0wdvNRm57UA3vcC0bWf2OIwE8ga4oA46yDkHzryTQuLDHa6JR6VgkdO08eoFPpBct&#10;i86lil60N/F1dWVC18DHHuHLQU7a2aT4xtIudRL+XyAUWU4P8dNogUpW1TGnjKHauoo1/3xfrMo9&#10;0bVCKvdUima2tuCmu0GD3I7NVdXlOLrfkaQo2vZq4sGdTrgGjm+9OCfue0nRDsPuus+jrMymsCV2&#10;+NiTSJCdSNZaFgmybxAK/RPbdlXEvTc8yC09ZTiqNq+PHYp+L3zvJ4KDH76/iD086BnR/Zlw2jiq&#10;sMR3aGjAUuroOlobkKiLWGOalY7Vu+lex7m3HBxTTRm8N+y7gJ6pCI1uqPjmm/UiNHpbcFkWA/jo&#10;FeNw7VlbAhgxahz3WHtbtIRdtCNkxa2toeun8+OI0oadAcu3ga6tygtweWj8ct8CnSyjiaTsfKgn&#10;y2jtgmqMuyqPzgFYs7CCvneVQSzYeuVw97tqNgoFyRaG5gzGvze8m9ix6Z5NyJpIlTUdX32+oY1n&#10;L+kM46edLRww2AovL7lYrGPrUnEOw+btRzV9N+OPrOPa5gFph0LzxVMaiWGFbej+jdGCLkGFIZFI&#10;JJKupXA2tzKcgEj4UhG+yG1i5+bPQYkrjC5GKgyJRCLpYbhlgPPRsGde2dyjxDoOuTMg5+9i/pPV&#10;xza1CDtnPUgkEomk7xJQbxB9npbNzhAuaf2GkCmRI5yEqrdF9bdKhSGRSCT7JZPSoWgc6DGI775z&#10;3d8Zv5/j8qTvdZZoQvIUhhjeP+uyVuPPSCQSiaR3MD6LMyYOIsUQ7YUatgdDJNWyPwG2RFkYsfsw&#10;eCCVrYRFYpu2yCv6DXTlDNoVD3RLB5ydpIe+QsR8DKvmu+6fMUioD2PCzBOgqRfSvtWe623pJhS6&#10;d+HIEyIvQVsUzLoPjhpI0j3R4TjV+G/Vgwm5WjaiIm86u6SeRgWubW+sNnFMBK1bmztHdAsTZ8yi&#10;23BE0u4nsBPbdj2Ez59IPG8JdzT+YMw1VOM7Ak4nM1na9GycyHuoEDlI4nsydQVDJw3CwQNvEuU5&#10;Gcfm/ZiRv/fItezrFMzmcV+nY099AdYsbEwYlzvrGqT4FiMUuk5k/WxCy1eEhbShc6+5irrQiWK0&#10;bjwmFt8LVfkZaSPOwsWKgbVUtvAVFwO/7D+j/NVbY40HSEhhcDhxTeMQFftH0xlH/ayY/ztvKT6F&#10;s3eLGkCy4PAdtXUnYv3DUaM620DHxKJSGEY78iC0QSTye5SXtD8ZT2dhLxEOP5MsOMpnXfgUvL/Q&#10;dXVOBDGI8oCn6AWOn2+9PfAA0pqao/dmk+wu2K040J8HUbY/C188IpElVC548F48d3ZJe2GX67SU&#10;l0RlseyVsVEyemLR3fRe/xJ7akiRPBKVeTRaEIsw4uocetjst76VKvbx/cXzZv6Efj1DCHMr8jaq&#10;qn6IFdu/jx3ffl8MbmM4FWn+GTPEvKRttGbPo9voYNU62SHZVXVGVOra7qKD40qTTjLvJ7/D/dLd&#10;5Ex9nWSXMwkQ8F1KZWQQKYzFLSr0juPG0uPIHc2IfhBaaISIbsohHCJBzqwWJ0LpJB9U/WJwWG/O&#10;k7Ci5EdipDKPUOW2MI4Ea5l/oO94ZCoH1Gt74JSEaoU9ZXJ3eCR+cs+Xg0f269f9Ya17S3Nnsu+n&#10;op5NVnpD9NfuJLnXkez7sr/DIV40jbN81uLb71oOZdBUN7lbhGPsRdNEYZAS0FM51ANrmOew6h9u&#10;Ss9YFGYfR790TWfL4iaElg902/YH6UFzysVB8DkdSNov2S/hdLocuVbSeUSOcO1u4Q0jkTQw+JAf&#10;U7ngiBiL8BnnvmiKyPSYTXJ9J+rrWlEYQ5x0qpG4L6plrWo1DpGjjKQD8k6/wZdVUW1ce+GAVezH&#10;yyh69yWokfRtRNTfwC0iaKEkGYzExCw3K6FEwoaBbZ1GsttG2HxetAo15Yhjsklg58CxNyESbkVh&#10;+HbpJOBJCZg1MG1OYBMP/s0PxJztvICtSnwPGY6BxCemqLKGI0kcBXkYObLtYICSttE0XSSwOvzi&#10;Yd4ayf5MbuoxJMFPItm8BtuqWzq5+AayrM6il7AK31a31ofB2ykBsh6qSLPEVxijJg8HZ+JiVOfF&#10;FhqqKbaz251x4m8jkTSHs8EZelHMnCSS9qOpI3BAFkcLluzv6KmcZiGTKvJLYwb81BXuvyALA59j&#10;1zstjIEmCsODcwY4wkU2Nln9uKbiJlSpM1uPvqqoh9DJ0TGUnk+PKelbaNpoWLbMuJYsVHWycJmX&#10;7L9wiHpVPV+0IoUjsZOUmWYqvXtkOIixVS30QKPCGDCQO66DZA1kw/DHTxMacriHncddbEawvvUw&#10;xRq8bGF2W/HvJZKWaPr1wl9c0nm4VqlrM6XH4n5M/0MOpXLA+dpfxrolsccIpaQNEZ92ZJ34bEaj&#10;wqjaZpJW2SwKlmHE9oXnkOcGFTrGMp/Ex49HJQiPZpKP9jdCzAbDL4pPiaQ98ODEFN91nueGpLOI&#10;JEtoPR+8ZN/F72NlwVbEe/Q/tqtyJOy+a3GiDTQqjC3La2DbpWJe1c4XI0+bM/iAs0UWNh7FzelD&#10;WyM3czIU5UjatgZrF7tZnCSS9mL4rkT+GZyxUJIMfL7bYr7bkn0bTpSmaVdTRX8r6uriJwrjlNKM&#10;osQctN20D8NG2HqWtM9GoRSyByxG3ozTcfTkESJbFueK5nShjOP8DZYSP+wBF0jdmEkHD9C2LQeG&#10;SCTtQdPulE0pSUJTx+GAAZd4S5L9hewDB0HXjiR5XCFy/8eELXl7EFXy6xCxY3Y3NFUYEGkcw0Ee&#10;pf2VyLXsD7yGtP7LkGosh+F/WCgAzvtaV3ub2DYWnFoye8BdMPRcYYkETQ5PIEdqSjoODzIyVBli&#10;Jlmo6s2iIijZX1DhU84meczpssu8dS0ZlZtJpsUwUipbkaq3aWG4rF7yLupD55Ol8bJY5pdV092O&#10;ENP8B0L1F2LdoxvEciyGZ3FC/SvFvOPcTool8YidEkk8dO12EetM0nk4+kJqxhxvSbLvo0LVptPn&#10;VujKX91VMbDUAFUmOJ9/Fb76Jub4upYKg1m7uBJbtk/B7rp81O/KF58790zA119fTgqFE+zHx45s&#10;ov81pFz+grJ5f+Q1Yr1E0hk4zlTAuNdbknQWRfkJKWC3E1Syb3PkFcOh64dRBX4DVpSwfI5Nqj+D&#10;avmuhbHp/QSapJrCgzo4tHnl0grx+QEpEQ730RbCQokchU/WTKElGY5YkjwUXCTjTCUJHhyZoj9A&#10;c/FlgGTfID39ClhWGLb9hrcmNqrBscd0OMpX8UJDdU1hWbvgi6aJwyWSpCDcbP030BwnKZJ0GuVI&#10;5E6/yluQ7KsoygX0vxZ19e+6K+JgkBXPqM5/xWcMkqcwuH2Zw+YmGDQuSPrL3lMPa88eMdnheu8b&#10;iaQ1lOMwYabsAE8GbGX4/Jx+QPYN7ascfeWRpDCGw3Y+xwdL13trY2MrOeJTMeJW9mMrjFGTRwjh&#10;nwjjp41B/qxfIkVbhoMOeg1HjH4CuTOvbMsLY+CYwwP9TzxWzTzlRGT+6Hi137ix0m1S0jbsqadr&#10;s+VYgiTBcaZ8quwA31fxp15B/31w7LYHT+twA1QGg7E9YImWCoNfxKyMlzBo8DKqecQPEcKMv+Y4&#10;+P1vwue7WyRe0vVj6IU+Eyn+pUjNWI7xM073tmzBkCUlvhFL5mLEgj9hxOI/q99fMk+O5pUkhq6P&#10;QnYmRxyQ7e/JQFMvEGOtJPsemnKS+AzWPic+4zLJB0U7SIzBUO24mVajXzhORD8wi4S/PpK+GQfT&#10;cjMvxeKYaXmkvZaRgsiig1QhHLoZofB0RMzbaPkL8VL7fUtx1JQx3i+iOHD4cD6pBg8qU01Li6vV&#10;JJIWKNosEnIxy5aknWj6YKQYt4v3X7LvkDslD4o6nF6W97GutTBORNaWABRwdOjtsNS4sf+iFcbQ&#10;kWSSKJPFvGXdiQ8Wxx/NHTCmU80kR0Q+5LEZK0v/iIr5i1A+73fYXXsera8Q3/dLu8f7RXOa1w5l&#10;bVGSOJqWgxS9iKxg2ZSZDDjT4eFj3dqoZN9ATbmQ3pNMRKynvDXxGTSU3iNWLs432FYd1xu2iZAm&#10;kyQ1/XI6gAoz8jeE7T/Rythusey/rXrZ+cLWdcKVtincuRKuY0uDrAYyiUZNim+pSCQdRVEnQ3Pk&#10;WIJkwH1Dqnqj7BvaZ9Cha3lizrTaaI4iwj6dlMUgOEp1zDwZHo0KQ6RoFe5X9Du8gbULWqTn24uh&#10;jKECxjFHarBr1z+8tdFUPvIW7eh92k7HgGzXaukNiOHxHDyxF06KHOTYLljI+Xy3iyjKks6ja8dh&#10;QIbMv78vkDuNk9yNJmXxLtb+ve3xc+kiFQVZGU6rkTkaFYbPYt/2ISS4diIU/tRdGQdFO0R82vbf&#10;UE1KIx6O42buUzBefPYGbGsmVrzcr1dOK+fzyHhJe+D4/oOzf+wtSTqLbtwi07nuA+jGifRuZJIQ&#10;XhZvEF4UWloWbc/6IG6HN9O834Az421Fii++wmB3WU1xY+o7eAo7lsXP6e0obmpWR+09GfdMThfL&#10;N7A3TnJkfIfwaXeIbGKSzqNpw5B9wM0011w2SPoMQwNQlDyq/IehOK96K1vHpx0pPhXn3+IzDs0L&#10;hU3SvRYrquKbMEYK96S7Ow+GWg8sqHj7d2RTi6QL0bQhOPD7d3hLks6iKNOQOyXXW5L0NXJPmUjP&#10;cCKJ87+g3vrGW9saOj30oULBWGi1+aq5wuDlTIzyt9JJrWYI04VDoKt6fOuCUbwUrYrTdhuaRNIZ&#10;NOUqMYhU0nl4BLiRKgfz9VVUbRw9w1SE7Odb7Yvey1AdGvjd+Qb1wY3uutg0URhC9tPOlWHISIs9&#10;iEekaNUvF/O28wLW/n2zmI8PWyNA2OaUgBJJ1+F2gMdz4Za0F86HM2FG73FWkSQGj6XRtR+JvuhI&#10;bZxESc0YOiZAcn8cHOcbrH84QYWxaWMNaYFXxYunacd7a6MZmDGcTsbtYDQ5Ratod4/NhBkX0Elw&#10;itYqbPwksXY0iaQz6PqpIiyNJDkY+m3SA62PccgPeKDecXBQgS/+lVguot1f2yTzs+g3bDW02o/a&#10;xMIg4R+xHhKzinIlJsy6Xsw3wGFC0lIeFvOmWY5du8rFfDw0g8d0sJvWR9j1Tqs97xJJ0vBp18lg&#10;ekmCIz4MOfBGb0nSFwj4RopKP6yyhCOGjxg1TnwqaH00OBHdh7FqQTkikd/TAdNhaA+goHgtCooW&#10;omD2K0jxvUnrR5PFYMKxFuKzp+MNH1eRN+un9N/15969RxY4Sfeh6eNkOtckouNKjJ0qO8D7BJN8&#10;0I1jxawZiR+lowV+N6Mq8B/vMy7RCoO9pMqr7qKD8SjvOhFMUDemQdfOFFEtuV3Mse5Aeekj7uYx&#10;yC86l7a/m5SLTpbI4/jg7dbHdEgkyUbTpspgeklC0w6FX+Yg6RMMNzkndyHJ3Y0Ih1rti4jCUI4i&#10;2V6LiNmmrG6uMIhltSgruQHh8IWIhB+FZb4gpnD4zwjXnoGy+b/1NowHhxbwwbQ2oebrW1vt55BI&#10;ugJdG44Ug3MYSyGXDFTldIyfFjfytKSX0L/fICr7POShss1gg1Goh9G/ICmMNvs8YigMj8qFr6N8&#10;/hSsmHehmFbOv06ka22LlVWLSMHcgvrwJHz4YmKdLhJJslGUS5A7XQbTSwbcIerz3SCj2fZyjFS3&#10;LwLOB+5ngijg3EW12FETP9+3R3yF0WGWhUXk2vcXtqMNTSJJMhwWwadzNjkZzTYZ6PrJGJV3ibck&#10;6XUMDUBX2Z22jhRA65n1msLvBzs3OKhpLehgA12gMJrBSZZkBExJT8BJvVRVxplKGtat8l3upfBY&#10;ClWEbNqIzTsSr6wrdcNJyYTJKnHj/rVB1ymM/KIfo6BoOfyBJ5CR2mq6Vomky/Cr98jw+klCxJnK&#10;ukF440h6F9nZh9HzySbBvyERS2Evetoo+m/DsVa7K1on+Qojb/plmFi8CpqyFLpxLpk7Q6AaXW/J&#10;SCSx4PKXccA13pKksyjK9Tgmc7S3JOktBPwnkaVgw3JWeWsSQ9XcyryjJpTxNDmCfOh5mWKgX8Hs&#10;f0P3PQZDz6WSFYBpvo9g/XlYVbrC27LncRQZEXZ/Q9duw9gZI70lSWfgQWGpxm3SyuhVsBz/EU1V&#10;CJltOyY1RcER9N+EGap0V7SO4n12BBVHTTkUgdQLYCg3ipocY1nbSSqvRyh4V4tMfE1wHGeYZVnv&#10;aZo2hD5raZru9/uf9r52ySclpGkP0JQ8C8U0b0XQ/Iu31LOYoSA+WNpWPK6WFM7eTfck3VvqPPzM&#10;autOxPqHP/bWJIKOiUWlMIy+UXu3zNexYt5p3lI0hbNfofvpZpBMBpZVjbrwKe1y/OC+gewDniLl&#10;xolvej/B4IVYteAFb6mRcZNHI9D/HbqfyQspEoksQXnJTJqTlb1YcMd1ivEtHGxE2dyjaU3i0cEL&#10;i1eSGjgSm7cd0lWd3rpILp5fPAf90j9EwLhPKAseAR6xXkAodJp4MVtRFj2Krt+N9MAnvWLql/aa&#10;d1aSLkc5DuOnne0tSDqL4ZMeaL0F1eTotAGqhXOwwXakkmArUWEnhoQ8pJh2KIyhAdGRnT/rAaT0&#10;Xwmf/htRy7Ws9TRxzJIaBEP3YvWixF26JK2Hh5ckD36h/P67ScjJOFPJQFPHkQy4xVuS9CSGcQLJ&#10;4CBNb3hrEuMIk5OOcdNiwoP8ElEYZFHMvBKFZy6Fz3gRPt+1Yq1JJn4wNJsU2oUiLC7vS1fkwB5J&#10;b2YUAuosb17SWTS6l0dNkelcexpFO4/+h7Fje/uiggcGcPoJskzshMM3taIwyFyZUPQzFBS/RjWJ&#10;h6EZPxGrudmpPng+vv76CqwqnYcVJZvojGUIBknvh/vCFH0KxlzNroSSTuNkI10mWupR2GVcUTi0&#10;xxfY9GL7EtX5AhxGhJsVPxPLCdBSYXD8+4KiB1GYswqGeq8Y4cntYmZkEepqx+O/W6eicsFf2n1y&#10;EklbiBSRdjti4HQADqKZlkKW8X6AZW2mqes6ioUCVi5A7nQ3x7+k+0nPKqT/Kmz7bXdFO7Ccg+kZ&#10;+sgI6ECTFHdg5c+6D8MOXAvdYO8kTtlXi0hoDuoj/w9lr16H1UvWYMtymdtC0lXshBOeK9pjuxJF&#10;uQwTZp7gLe27OM5GmPYfvaWuQdMzYOikgIcGvDWS7kRXOdldAKb1pruiHWiKG3vKQsLefI0Ko/47&#10;ztVdTNMw8cKa5h+wYvvBKC/9H6xd8IWMOivpBlTUBd+img+H1+86OM6Uod0oxg/tyzhKLapqSAGb&#10;8XLXJAceoDvxDJnOtSdQlTzxaaH9Y90UNZNkvY0vvkt4ZHijwkgZwKara5qwR4mCycjNugCjJsuw&#10;HpLugkxrpQZh82EqyF0b6VjTz8WgHDdkt+O0wxWxD6E4Pnz+xFY4uNtb03Wo+kwMnTQIgX513hpJ&#10;V1NYxOlY2dNpA1Xq29fywxlUgUw49nrsqEy42bJRYaxdUIUPPzoW4fD9sOw19EINRop/KbL6r8PE&#10;mb+QCWkk3YKiplJZ/BQR+4EubX9nDN8tbs7qfXT0v6K47/fWHc+B0yp3JexmO2TgVaipZQeYfVMB&#10;9zZCDlsXOXCst+izfWVYwTiqKQ2mmY3Alg4oDIZzb6+cfxO++uwsRCI30Qu7gqyNdBj+e5Dq+zvy&#10;iu4mrcad4BJJ16BH3DK54/PHqeafULiCDsP9dEMHXkPyLfo92NfYsuwb2M699D53be1fUW5CSgqn&#10;c903FXBvw1DyRWtQxPq7tyZxfNow+m0qlYl1tNRBhdHApje2o7zkflRvn4T60BSYkb/SzrPhN35J&#10;P1lGSmMxJsxobLNUFFmjkCQXLoNWhDvAu3Zwo6LeRmV63w+mF7Zeh22/7C11DSwjDJ3TucrxWF2P&#10;TmV3lLDCa3du8Na1A3Wo+DDtdvV9tF6z+phqJpWlj2LLjqtRFzwDpvUXKhSZ0IxrYBgLUVi8HIXX&#10;zyDTRgYikySfitdfICuji5tSqDxzStd9nbUL6rAnfB8JmK7uG+IwFTJkSFcz5urDwJnyHOd9fNze&#10;iBGTfFCckULZ7N7drlh2iZniHGdk9YK/YevWq7Fz19EwzQVUKAKi4xDWg7QFxyOxYdlhsb1EkhS2&#10;BBEM3U4FO6HQy5I2+GBxJRzrWW9J0pdJDXCf8hBSGG8By9rX1Hi0nzu8h9FvNyI9o10yu31ttzwG&#10;44Ol61G24zrsqP4+KY7HaW2QlIdOUxZS/E8gv/gODJyUvEiqkv2btSzkHCnkksXX2+4hBdy1gyMl&#10;XY+jHEEyV4UZ4fhR7esS0AMjoSjs/fou1n7HcQATpoOdfcvC+Pjxz1E2bwq+3Po9MQqcR5WyZxUH&#10;JTw85z/Im/Urz3VLhg2RdI6gOafLxxLsL3CEhoj1EL2vst+xr8KDrFXF7XcLRarbnZvEZ4wUysay&#10;1wpZ3g46qDD2Yguro6xkOjZvGysG+3H0WtFB7rsLKca/kVd0p7etRNIx2OU7HLndW5J0llXz/0RW&#10;W/sS7exfqBh+fk6vHdhpB9k6cBOCpaXdh4KBD2Fi0c+okv7TVidOcsdDJKBMFxUGK9zuyOKdVRiN&#10;cD9H2bxb8PHq40U4kYj5lmiqEp5VMmyApJNUvv4k1Yy7tgN8fyJoytDkseBEVvnFd2PQ4Bcx5ODH&#10;kDfzWmTl9i6vL19gBBQcSkK/hiT4SJq/BIZxH1XSH2h1CvgeFEMkFCUDlvNHbP+23U2TyVMYDVRX&#10;1ohwIuXzTkN9eCos869ArjR/JZ1kSxCh4G30kkjHimSwdsEKejcf9ZYkDWRl3Qyf/guSjHkkWE+F&#10;3/8QfjCOU/z2Hs8vTRktKuOWdS/2BM9DfYinKVRRv7rVKcifkSsQ3HMhVlLlvgNxATuTojUxWDuz&#10;EmnGz9546LA9ivVPR3EGOzbq+hmp191/wswl3tcuXZGitTdhmWuwYt54bylx9tUUrZzaNLjreKx5&#10;nDOHxaaweCk0/UpvqXfSW1K0WtarWDH3LG+pJdzHmGKsprLE4SV6L92XolVH4bUrAWcUYN+IsLkZ&#10;PuNhHqyDj1cfHkuOdTssT38w/hmS3Mdhz+58rHu0A2MwOk7XC+I4N/n+FUvs0tVP2QvWPI2Fa56i&#10;5cVydKikbXbveUB2gCcJDirqRLo+zlTfwaa/L+jTR3M/QOXC12m+ghTqIBx+9C0iVlZPc+gPh5Cy&#10;KCSltgGh+m5PMdG1CqOguBQTZ5fRXAxPKduEnyrJKf2BQD8b/hTZ1CBpG3brjjj3eUuSzvL1jifJ&#10;Eml/pNN9Exuh4INkUVRDVa9HQdFaOKij+/MNWbW/xCE5q0im/R0Fsx9G3uw7xaBlbgXJn3U2xl8z&#10;rlsUiq6PEK0Ljl0uBlZ3M13bJFU4ex1d3Bi887W/hfvWnKOGoX/2e2SCD6EHUgszNB03r3ja+9Zl&#10;n2+SstZjxdyjvaXE2Z+bpBiO0ukoy+jl6Z0BMftKk1QD42ddBr/2WK99z7qvScqFm+oC2kMibDtb&#10;s+yhZxiHQ1G4KTSLJu6TbeiX5XvmzlvmHKwsbS3/iFtxHjvDdYP9z3p3+f+NHkNfpUK1VKjGCLIe&#10;DiTRXE9K64dUzgdDcUh2ikCSw0hiH0rPifsv+Jg8YK+tZxYm5fKc8GRNAl1cQJze18xkWTtp2ioK&#10;Qo9OVGtx0O01hH0CTgscsR6keyit0mTw7/dfloMjm8BNdWWvXgwzfD8J6kHwGT9C2StzSPkeRBWB&#10;fOzZPQH1kdMQDl+HiFkE074Htv00LOdz0Tne//hMUQE4/OJhOPKKw5A/7SIUzPgp8osfIgvlMQT0&#10;1Ugx/g9H5O0SU2r6O0gNvIZA2ituBVnnivKtotNdxWH0OZoUxShSHOxtuhmmuZGeF3s4sfzg5tnW&#10;pnTSNUnr8+tiC6N4NV38uF5lYYRDN6N615N0Xj3r9WBHVJh6nchX0F72dwvDRUdB0fOiFtjb6GsW&#10;BjNu+kQEfC9RueIadO+iuy2MvUxKR0HOM/RMzqRz+C1C1kJSJvy+qhhyUQbS9AAJ8XSkZqRDcwbD&#10;0EaRSP0hFI0tAR4cF+1M4EYLriNhX03bcUI69lKia7K/IGVTBVUhi8P+jua5/KfCCX2OXcFvoBm6&#10;kBdGuA4fvtg+eVEw+990LllUDgZ4azrF/qcw6sKXY/X8J72lvolUGC5jp56AlAALueTdi2TQFxUG&#10;kz/rIfh813pLvYceUxiEUKTGYpJjI2GZnwJOOWyHBLs6kgQ891kMpvLX2Efr5nAhoa5UwbG4hl8N&#10;R/kXLLuWtv8CtlWFb/dsxudhUhbLujYSM6chNvQX4aAcZe0oB63QxU1SvRCFH7Zkn2Dt4rfh2NGV&#10;DEnHCdv3kmCTcaaasmZhOULhS2FG/kSC3ycidavaJVTVTidLgZSC8zdSaL+n729GuP5ShCLnUOXr&#10;LFRvOwdlJefRdDXK5/1OjK5fWfIXrFqwwm1V6GJlwejapaTMMuGYy7w1nWb/UxiSfYuab+4QFpKk&#10;8wg3W3uxV0uWNLB60XoS/DcgGDkLtXtORLj2eFR9exa27ToPG3dcStbPrfT9H7Fy4dMiqjdb6j3g&#10;wRQFW0Y8ApwrAJ+ue8Fb22mkwpD0bbhN17Y5AmuD14qkM5Tt+DOZ4e2OMbRfwKmD2aqtXFqBz57Z&#10;LCyFHd1gKbQX7mgP+Eqh6RmwrTuSOeBQKgxJ36e85E/0v1tHvO67kAC0TLbauFNW0qeYlI68ot8g&#10;I+M9aNpoeo6PImQlzbpgpMKQ7AuYJOBkNNtksXL+y4Dzqre0v6CLsBs8+I6dKfKmXyZy++QV3Y38&#10;mXftnUTU1+nnIndKHsbOyBYutD0VXJVdePkccmdeJAYTFuZsg9+4g75JhRn+H9SbRWQVJTWPexcq&#10;DLqJDp24RNIdrHztHzAjz3lLks5Sb95ISjipwqZXwoP0CotORv6sezBq/DsYdtDXSE/7J/wpT4jc&#10;Phxt2+f/1d5JRH1NWY6U/iuRHtiBI0Z/iMIzlyK/qBjjJo8W3m5dhasgDhX9ExymPEV/UZxDin8Z&#10;FPyEtviK3oFHsGfX0SibPyfZyoLpOoUxdEwAiiJzfUu6CY5mu5ubUtodgVMSA+4AN627vKV9j6Ov&#10;GUdC9zcIGP+EZrwBn+9n4KgU7UXThtDvfwKfMRdpWR8iO+slFMz6NQn2QiHgOwsroAm0r7xZ0xDQ&#10;S0WwyLSUMhGmHMqRMM1yek6PIBKeihUvHyG8stY9HsvTjWU9Te1MttSMJuMwaEfjB5wkhqfHwlJ1&#10;aHZi3hO8laZnk4ami0IOVmxP6TXjMDgMcGVp3w7rLMdhxIPPaQ6d06+95Z6hr47DaA43d7jRbId5&#10;a3qGZI7DYCvASL+arukamro2QVLEfBIR+xUEt72b8IC7IRdl4aAMOkffYSREj4DiFO4NgSMiGzgb&#10;4CgfkZJYh3C4HOuWsINC6/dlzNWjkJJynZhXHR228hWpjh1i2Y5UYeVCtswTureNgni4mUnm11Mw&#10;Ai/FnNLIDIu1PtaUElhOyuJheiA9H91Rsj9hYntNKb1YHVU4kqZwpsOQdZu31NdRUVD0cwQylnnW&#10;RNdn0zP0y5DqewIZBz0jrA4OFRIT7qye+RM6vwcxbODz8Kf8nRTGQhja9VCULLIiHkcofCPCe87A&#10;lzvOQdncq8W4jnVL1tCP2xL0OtJTFpM8niUm3Zgmmtp0/SExacYZ3nYJ0agwBgxkt0Qy55WqmJPw&#10;dY+xPvZUTfui35g80pGWJZJugl0dw9YD3pKks6x+7QUSWC97S30TDlZZWLyMhOW9YsR2d6PrE6H7&#10;7kR29nJMLJ4rrJymHK5l0DaL6fyuJ5F8HByH++NuRl3wDNTUnIayHVNRMf9/UfnIW9jSzvEdBcUP&#10;0jXneUvRmObH2L1nDs+5K9qmUWGsXUBC3v4R2T35sSc7xrrWJt7eORZVVce2aI6SSLqSyteepMoK&#10;5zKQdJotQSjOg3Q/ez55UEfgDmKObKzpF3hr2oYDg5rWBmGpRk+dk2O6diRZHcUI9H+NrIll4tyY&#10;z57+Co51D4J7ziIF8QNs/e8VYiAgDwLc8NjGDsvP/Jk/J0VU7C1Fw9cSMm/HB0s3e2sSousz7sVD&#10;9mF0HNmH0Ta5M34ssqV1R9NDc/aVPoxGVEyc/YBoIukJOtqHkV/0Y2jqYioDrQdU5OflOK8jYj2P&#10;bdUrkD3AxOeftTzWAVk+GL5U9M8cR/vNgaYUkAhloc+eUXq75RTn5HacStiRxfh858tJGwQ49LxM&#10;HDz4PqjqlXROsUMhcTDF8hK2Lto14DV5glgi6U1ULvgLHPzFW5J0Dhv1wcUirHZfYfy0s0mgL21V&#10;WVhWlYgR9dVXP0DZvMupIvmcaPLhvptd7+xsMW16cbsY4c3brSyZhxXzriCF/H3sqDqc9nUb3Z9K&#10;oXwSRRNNUSdD8z2Bw3M+RH7xAxg7NVc4G3RobAf3hcw4HUOGvCMqcvGUBbuff7GDm23bHR0hjsKg&#10;k2V/347ArmTcZiiR9DR1QZnONVmsW7wBtv0YCcTeH4Il96qT4Pc/JUJjxIJjZZnm0yQvJ4gYUawI&#10;OiA8Cf6NKZTIyvm/J6UzgSz1Y6n2/mcqd58mfK/YMmFPNJ/+U6SnrRKeaQVnl6Cg+FqMv+Y4kqkj&#10;cdSUYcKDqvnElil/P547zXOWwR94TTR9xcMyX8CWHTOx9bnEFVsTYikMFQVnXksn/Yow69nUShQe&#10;KelT76RdvIkJU8/01kokPQMLOVNZ4i1JOsu2bQsAJ/Fmtp6AK7q+tAdJAMdusmVlYZm3knC/VCTi&#10;SjbcrFtech3qzWPhOLfRsd72vkkcVh66dpXwYuLkSilGGfqlvYahBz4WPeUsxcCs5+n7lUj1c96O&#10;0709xIaVxebt0zuqLJiWCmPc9Dwo6q100qNhaCeSmZN4s1Vm/wBUjROH0AUHHpKWhqTHiUTuFt4g&#10;ks7DNfGgebcQur0RrnEHDE41G+2F1ICwLKyb20ijmhy4Wats3u9JcZyFSLCIyuA/6Pgd67zmZjX2&#10;7uJETlGTfrbwgGqrn46vOxy+v7PKgolWBu4NZ+2cRdqoAgoebFcP/aY3tqO2djbdnPfpgobDUefS&#10;Wpl/QtJzcHiEiLmvjCXoedYseIGsjLe8pd7FwEAWYNPztt4Vk2m9RcJyPU08LKAWtv174Z7anXD5&#10;K18wH1u2X4xQ6EKSjY93WHF0BO53CptTsXL+TZ1VFkwzhZF9AWmscXRB1QhH5nTIZGM3LYteUMve&#10;TkrjdEyYeqr3jUTSM3AHuGnJDvBkUburd8aZWhf6Alt2XI5vv71UTN9tv5wUyIUkqE9BqP5ElL/a&#10;vlAn3D/AQQYnzLhABPjjz2Om5eGI84d4WyQOC+vVi14mC22myKcRsn4r5GxX4fbTzMeeXecn0yu0&#10;UWFw/4Ous+saH+wRVC7seC2iYsHrsC13sI8RuJX+SytD0rPUh+/05iSdZf0TH8N25nlLvYhlYSGY&#10;eVwDT5zEiCu9nABpNY+K3tJGyPahAeGKW1D8GAqLP8HAA1bCl74chvEwfNpi8ZnqX47+g8vE94XF&#10;y1Ew46cYNXmEt4O2YYuD82lUzJ2DHVVjRZa+SOTZpClg3o9pzkNdeALKXrlRPKsk0qgw+g1NJVNz&#10;jNB6pv0GrelMO6VNJuEysS9gdLv6QSSSruD9hevJNP+DtyTpLCHzHuwrHmiuZ+cMFJ79ITT1Kao4&#10;TxZ9Bpp2KE05NGUIjyvxKZZpPX+vnwvFuBdZGWtJyawS48ZEv21CAf5s17tq4dNk+UzB5m2HoL7m&#10;R67lYb5OsvMLmmppCnoTh/BvOtk0hWmqE8+BXWUtzER9hF2Eb3DHALWlINtPoyAfmDacbgRbAhVi&#10;hGFnEftwNtI+M5Gb6gbPkkh6DpsUxlx6wWTO6mTAnbqRyE3eUt+Fm5xS9HegGaUkq0bQ1L7xDywz&#10;WZnoei58vgdJpH6GgpwXMW76uaJJKyFIsLNlxKE/KubejhXzTsOKuUPx8eqDEQrlIxw6CxHzBrIc&#10;btw72fbNCEXOQ+3O8bT9ISgrmYQVf1pAz+UL2mGXOSU0Kgyfz/XddZzEoiomhptrWUl1h8BLJD2J&#10;yFnNYS5kOtek8N/vuCa8wlvqa+iYOGsafOlvksAf563rPKxA2IOJg7UOPKAME4t+hiNF7Kj2N8tz&#10;alVuTqtc9BZWlc5DRemf907lJfe7+cNFk1O3ledGhWEbBzfMeZ+dx3FcbwANh4hPiaSnCZpPU7n8&#10;h7ck6QxcKw7V30ZKo+/FmcqbOQuqVkICvuuSvPHwAsO4Dxn93yHF8QByp58qmr/6MI0Kw7G/8+aS&#10;pzAaEig5zrfiUyLpabgpxQyxldH7kvf3RVbvrqD3OzoGXG8nf/olZAXcJayBpnBfAY/Z4TETwv3V&#10;5CCWjROPDmeLqr3NmjxMwTCuhc/3ElL0x1B4/QxSHNnet32KRoVh1Ve4Mw67jDWu7wyO4g4osaxK&#10;8SmR9AZM7W3Yzl+9JUmnWBZGfYRzkLQr6mmPMX7aGGi+h0S/A2OZW8FpTSPh6VRXPgd7dk3C119f&#10;jrJ5V2PFjuipbMcUfLPzUuzZfSHq6s5BJHQLTOtVuvbEKh+a5qPjXgANpQjoy1FQfA+OmprrfZt8&#10;OP9G3BwcHaNRMdTt2UQXbkJRj0Nh0Une2o7DQbAUjKYHUoPKneXeWomk52HXxj177qXynsz+uv0X&#10;9sixrFJvqRczyUe1fI5em01yqQL19VNRb56CoDUb5fMXYUXJP0SfgBtbynQHLTebON/Kukc3iDEV&#10;5aV/QDAyhRRIAULBIroHiffniBwZ+i/QL/C8cM/NmzEreVYHByEsuhsDD3gK6f07EMQwPo0KY0+Y&#10;XbA+opuZCUs5xV3ZCTT9PGGKOQ6Zb8v2/WTykr7FB0vXw7Y5NaUkGWzbtoQEJqcL7b1MPOBKkcEu&#10;VH85Nm8/C5ULl1Dl4VNRgego3MTJCqRiwXxs3nYedtflu81ZCY7mFjnB9XOhGw8gxVhHVsdLwsW3&#10;PWM7XHTkTjuJfl+CwgPXwW/8Erb1Ip1fUr0CGxXGluU7EQ65bnKacq0ID9xRON2golwi5i2nhP5L&#10;rxRJ7+NfVbfTy913Qnb3ZrhWbpvcN9SLK4e2jvrI8ahY+GQywmS0gPf5/qIK0Zy149vvIRy+le7H&#10;5oSUB7vzsvLg+FBQ5yKr/wdkeXyJwtnvIW/WvcgvvgO5s64RLTc86nxi8a9QUHQXKYhSmt6g7b6D&#10;z/8a/X4WNHWEGAz46br5tOekuthG91VUffsRmWpv04mnwu+bg6OmjPG+SRwOx6tpd9KUiYhZiY3v&#10;P+t9I5H0LjhhjWlxMD1ZoUkG5aWPwnF6r5stx3Ryxyl0NaYYac4hzzlfhmXfKJrALGun933riLEd&#10;JIM1nawPrZBk8c9FHu4U32IRvjzFvwyGfhdZJb8iBTGDppNpu3SaXCcjbhqrrr5duOUmmWiFwbWE&#10;2l2z6eK+opMdh/T0pRhPGi0hJvmE5vMFFtIFHEYnvRWqc2lXnLREkjRWlT5C9m9fHUvQ27ARDt5F&#10;7770QGvE9JIt5SMUusILA9J1g0fNyN9QUzMVnz7TJZZztMJguNMnFLyULuoLcCKOVNJobBLxyMVY&#10;4cpHXnyYUBQFAx8Sms9VFl+Q6dc18eYlkmSzp/YGKrO9M2R3X2P1knfJynjSW5I0RXSUl1yM2rrz&#10;YIb/Rwj35MWQqqH9/Q6frL3YzQPeNbRUGAw/9PrgJNE8xbBJFPC9SLbSM6LNLH/Wr5FX9BtMLJ6L&#10;7OxnPEUxQ2zL5lC49mIy/WStTdI34A5wx1nkLUk6y9Ydc0S0aklsOMlS2fw5CFocSfdisjp+C1PE&#10;j6rytkgcEbrdfBShyMUoK7mtq1t0YisMZu3iSuyovhz1IVYcayDSCKrjhGLw+e6E37gDhl5M691+&#10;Dh7wwm5qu766VERjTAaK0v7E6m1i7wuRc5M8WtQJwI60/z43DMxMHqmw/El+3gmiOPcmUcgFoFkd&#10;uA56DsnEcZL9fBKD82KHTY5SnRySX856B+yd5Vodt+Prr6+gSvpZXvTa34tBgixTLWu76CLYO9Ey&#10;r4+EH0U4fAN2029W7JielPh/CaB4n63DQbRSfdkwAsOh6adBVQ6l0sgPcSPC1jsw6z+FGtjZrg6l&#10;uwuHI+AvI4UwiG5CmG7S1fjFu9GmbGHRybBxKRQ1SULETkeo/gGseaRvjwvJLy6BRsLVUZLQWeuQ&#10;AnWqUfXdPaKjLnFU5E6/CoZxChWjzkfFdEjAKmotqqrvaud5JA8eAawa53Xueuh+2vZOhO172/U+&#10;DD0vE4MPYg+XI+i5JuaS2RqKo8Ix16FsQfcmDGqAQ2BwumZVzaGT6URzHynRSOQNVC58hBb2F+cE&#10;FVm56fjemEzs2RVAitF43fVUsUvrH8QX31ULp41uJjGFEcUkHwbChx1iwRvQ0gFuGJqJQ75XTELi&#10;ACoUQdTULsMdq5v7cZMwG5o8i2DsaSq9xCwM+njBG5rcmqhgCz/H9t4XnQSDD2v/nsT7mfyQzO2C&#10;BV1Srqcj95PerbED9OTdz1zaTwffz6TAYb4rO1fZc99ZvgbZxySRSCQSiUQikUgk+xDA/weCY1n1&#10;sXpW2AAAAABJRU5ErkJgglBLAQItABQABgAIAAAAIQC746FeEwEAAEYCAAATAAAAAAAAAAAAAAAA&#10;AAAAAABbQ29udGVudF9UeXBlc10ueG1sUEsBAi0AFAAGAAgAAAAhADj9If/WAAAAlAEAAAsAAAAA&#10;AAAAAAAAAAAARAEAAF9yZWxzLy5yZWxzUEsBAi0AFAAGAAgAAAAhAIB7SG0SBAAAcxMAAA4AAAAA&#10;AAAAAAAAAAAAQwIAAGRycy9lMm9Eb2MueG1sUEsBAi0AFAAGAAgAAAAhAIVHINvhAAAACgEAAA8A&#10;AAAAAAAAAAAAAAAAgQYAAGRycy9kb3ducmV2LnhtbFBLAQItAAoAAAAAAAAAIQDbKTdsrSsAAK0r&#10;AAAUAAAAAAAAAAAAAAAAAI8HAABkcnMvbWVkaWEvaW1hZ2U2LmpwZ1BLAQItABQABgAIAAAAIQAb&#10;i0wl5AAAALUDAAAZAAAAAAAAAAAAAAAAAG4zAABkcnMvX3JlbHMvZTJvRG9jLnhtbC5yZWxzUEsB&#10;Ai0ACgAAAAAAAAAhAAKrO9YwDgAAMA4AABQAAAAAAAAAAAAAAAAAiTQAAGRycy9tZWRpYS9pbWFn&#10;ZTUuanBnUEsBAi0ACgAAAAAAAAAhAGYgjMM7JQAAOyUAABQAAAAAAAAAAAAAAAAA60IAAGRycy9t&#10;ZWRpYS9pbWFnZTMuanBnUEsBAi0ACgAAAAAAAAAhAL6TzlB+AAAAfgAAABQAAAAAAAAAAAAAAAAA&#10;WGgAAGRycy9tZWRpYS9pbWFnZTIucG5nUEsBAi0ACgAAAAAAAAAhAFnR6ozWUAAA1lAAABQAAAAA&#10;AAAAAAAAAAAACGkAAGRycy9tZWRpYS9pbWFnZTEuanBnUEsBAi0ACgAAAAAAAAAhABPA2S0XSgAA&#10;F0oAABQAAAAAAAAAAAAAAAAAELoAAGRycy9tZWRpYS9pbWFnZTQucG5nUEsFBgAAAAALAAsAxgIA&#10;AFk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82" o:spid="_x0000_s1027" type="#_x0000_t75" style="position:absolute;left:24281;width:18491;height:13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qaxQAAAN0AAAAPAAAAZHJzL2Rvd25yZXYueG1sRI9Ba8JA&#10;FITvgv9heUJvujGHGFLX0AqCh0KptaXHR/aZBLNvQ/Zp0n/fLRR6HGbmG2ZbTq5TdxpC69nAepWA&#10;Iq68bbk2cH4/LHNQQZAtdp7JwDcFKHfz2RYL60d+o/tJahUhHAo00Ij0hdahashhWPmeOHoXPziU&#10;KIda2wHHCHedTpMk0w5bjgsN9rRvqLqebs5A8B83K3L+zKYvO77q541+oY0xD4vp6RGU0CT/4b/2&#10;0RrI8jyF3zfxCejdDwAAAP//AwBQSwECLQAUAAYACAAAACEA2+H2y+4AAACFAQAAEwAAAAAAAAAA&#10;AAAAAAAAAAAAW0NvbnRlbnRfVHlwZXNdLnhtbFBLAQItABQABgAIAAAAIQBa9CxbvwAAABUBAAAL&#10;AAAAAAAAAAAAAAAAAB8BAABfcmVscy8ucmVsc1BLAQItABQABgAIAAAAIQDcsCqaxQAAAN0AAAAP&#10;AAAAAAAAAAAAAAAAAAcCAABkcnMvZG93bnJldi54bWxQSwUGAAAAAAMAAwC3AAAA+QIAAAAA&#10;">
                <v:imagedata r:id="rId7" o:title=""/>
              </v:shape>
              <v:shape id="Picture 6887" o:spid="_x0000_s1028" type="#_x0000_t75" style="position:absolute;left:42768;top:12205;width:381;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4wgxQAAAN0AAAAPAAAAZHJzL2Rvd25yZXYueG1sRI9Ba8JA&#10;FITvQv/D8gq96aZCY4iuUoSCoZdUhV5fs88kNPs27K5J6q93C4Ueh5n5htnsJtOJgZxvLSt4XiQg&#10;iCurW64VnE9v8wyED8gaO8uk4Ic87LYPsw3m2o78QcMx1CJC2OeooAmhz6X0VUMG/cL2xNG7WGcw&#10;ROlqqR2OEW46uUySVBpsOS402NO+oer7eDUKvm7LF1+47P1TljwVq7ItfbVX6ulxel2DCDSF//Bf&#10;+6AVpFm2gt838QnI7R0AAP//AwBQSwECLQAUAAYACAAAACEA2+H2y+4AAACFAQAAEwAAAAAAAAAA&#10;AAAAAAAAAAAAW0NvbnRlbnRfVHlwZXNdLnhtbFBLAQItABQABgAIAAAAIQBa9CxbvwAAABUBAAAL&#10;AAAAAAAAAAAAAAAAAB8BAABfcmVscy8ucmVsc1BLAQItABQABgAIAAAAIQAvT4wgxQAAAN0AAAAP&#10;AAAAAAAAAAAAAAAAAAcCAABkcnMvZG93bnJldi54bWxQSwUGAAAAAAMAAwC3AAAA+QIAAAAA&#10;">
                <v:imagedata r:id="rId8" o:title=""/>
              </v:shape>
              <v:rect id="Rectangle 6888" o:spid="_x0000_s1029" style="position:absolute;left:42777;top:1235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19wQAAAN0AAAAPAAAAZHJzL2Rvd25yZXYueG1sRE/LisIw&#10;FN0L/kO4gjtNdSG1GkXUQZfjA9Tdpbm2xeamNBlb5+vNQnB5OO/5sjWleFLtCssKRsMIBHFqdcGZ&#10;gvPpZxCDcB5ZY2mZFLzIwXLR7cwx0bbhAz2PPhMhhF2CCnLvq0RKl+Zk0A1tRRy4u60N+gDrTOoa&#10;mxBuSjmOook0WHBoyLGidU7p4/hnFOzianXd2/8mK7e33eX3Mt2cpl6pfq9dzUB4av1X/HHvtYJJ&#10;HIe54U14AnLxBgAA//8DAFBLAQItABQABgAIAAAAIQDb4fbL7gAAAIUBAAATAAAAAAAAAAAAAAAA&#10;AAAAAABbQ29udGVudF9UeXBlc10ueG1sUEsBAi0AFAAGAAgAAAAhAFr0LFu/AAAAFQEAAAsAAAAA&#10;AAAAAAAAAAAAHwEAAF9yZWxzLy5yZWxzUEsBAi0AFAAGAAgAAAAhABYf/X3BAAAA3QAAAA8AAAAA&#10;AAAAAAAAAAAABwIAAGRycy9kb3ducmV2LnhtbFBLBQYAAAAAAwADALcAAAD1AgAAAAA=&#10;" filled="f" stroked="f">
                <v:textbox inset="0,0,0,0">
                  <w:txbxContent>
                    <w:p w14:paraId="336BB79F" w14:textId="77777777" w:rsidR="009B6409" w:rsidRDefault="001C0972">
                      <w:pPr>
                        <w:spacing w:after="160" w:line="259" w:lineRule="auto"/>
                        <w:ind w:left="0" w:firstLine="0"/>
                        <w:jc w:val="left"/>
                      </w:pPr>
                      <w:r>
                        <w:rPr>
                          <w:rFonts w:ascii="Calibri" w:eastAsia="Calibri" w:hAnsi="Calibri" w:cs="Calibri"/>
                          <w:color w:val="000000"/>
                        </w:rPr>
                        <w:t xml:space="preserve"> </w:t>
                      </w:r>
                    </w:p>
                  </w:txbxContent>
                </v:textbox>
              </v:rect>
              <v:rect id="Rectangle 6889" o:spid="_x0000_s1030" style="position:absolute;left:43066;top:12478;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1jmxQAAAN0AAAAPAAAAZHJzL2Rvd25yZXYueG1sRI9Bi8Iw&#10;FITvC/6H8ARva+oepK1GEV3R464K6u3RPNti81KaaOv++o0geBxm5htmOu9MJe7UuNKygtEwAkGc&#10;WV1yruCwX3/GIJxH1lhZJgUPcjCf9T6mmGrb8i/ddz4XAcIuRQWF93UqpcsKMuiGtiYO3sU2Bn2Q&#10;TS51g22Am0p+RdFYGiw5LBRY07Kg7Lq7GQWbuF6ctvavzavv8+b4c0xW+8QrNeh3iwkIT51/h1/t&#10;rVYwjuMEnm/CE5CzfwAAAP//AwBQSwECLQAUAAYACAAAACEA2+H2y+4AAACFAQAAEwAAAAAAAAAA&#10;AAAAAAAAAAAAW0NvbnRlbnRfVHlwZXNdLnhtbFBLAQItABQABgAIAAAAIQBa9CxbvwAAABUBAAAL&#10;AAAAAAAAAAAAAAAAAB8BAABfcmVscy8ucmVsc1BLAQItABQABgAIAAAAIQB5U1jmxQAAAN0AAAAP&#10;AAAAAAAAAAAAAAAAAAcCAABkcnMvZG93bnJldi54bWxQSwUGAAAAAAMAAwC3AAAA+QIAAAAA&#10;" filled="f" stroked="f">
                <v:textbox inset="0,0,0,0">
                  <w:txbxContent>
                    <w:p w14:paraId="551ACCEA" w14:textId="77777777" w:rsidR="009B6409" w:rsidRDefault="001C0972">
                      <w:pPr>
                        <w:spacing w:after="160" w:line="259" w:lineRule="auto"/>
                        <w:ind w:left="0" w:firstLine="0"/>
                        <w:jc w:val="left"/>
                      </w:pPr>
                      <w:r>
                        <w:t xml:space="preserve"> </w:t>
                      </w:r>
                    </w:p>
                  </w:txbxContent>
                </v:textbox>
              </v:rect>
              <v:shape id="Picture 6883" o:spid="_x0000_s1031" type="#_x0000_t75" style="position:absolute;left:11207;top:1961;width:12923;height:8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KvxgAAAN0AAAAPAAAAZHJzL2Rvd25yZXYueG1sRI9Ba4NA&#10;FITvgf6H5RV6kbq2gVSsayihJT0VNF56e7gvKnHfirsx5t93A4Uch5n5hsm3ixnETJPrLSt4iRMQ&#10;xI3VPbcK6sPXcwrCeWSNg2VScCUH2+JhlWOm7YVLmivfigBhl6GCzvsxk9I1HRl0sR2Jg3e0k0Ef&#10;5NRKPeElwM0gX5NkIw32HBY6HGnXUXOqzkbB8rMr5TVyn8nbuUrr2e1/o2Gv1NPj8vEOwtPi7+H/&#10;9rdWsEnTNdzehCcgiz8AAAD//wMAUEsBAi0AFAAGAAgAAAAhANvh9svuAAAAhQEAABMAAAAAAAAA&#10;AAAAAAAAAAAAAFtDb250ZW50X1R5cGVzXS54bWxQSwECLQAUAAYACAAAACEAWvQsW78AAAAVAQAA&#10;CwAAAAAAAAAAAAAAAAAfAQAAX3JlbHMvLnJlbHNQSwECLQAUAAYACAAAACEAYpkir8YAAADdAAAA&#10;DwAAAAAAAAAAAAAAAAAHAgAAZHJzL2Rvd25yZXYueG1sUEsFBgAAAAADAAMAtwAAAPoCAAAAAA==&#10;">
                <v:imagedata r:id="rId9" o:title=""/>
              </v:shape>
              <v:shape id="Picture 6886" o:spid="_x0000_s1032" type="#_x0000_t75" style="position:absolute;left:42569;top:5059;width:13563;height: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qhxgAAAN0AAAAPAAAAZHJzL2Rvd25yZXYueG1sRI9Ba8JA&#10;FITvhf6H5Qm91Y1FQkjdiFoa9VTUHnp8ZF82odm3Ibs18d93C0KPw8x8w6zWk+3ElQbfOlawmCcg&#10;iCunWzYKPi/vzxkIH5A1do5JwY08rIvHhxXm2o18ous5GBEh7HNU0ITQ51L6qiGLfu564ujVbrAY&#10;ohyM1AOOEW47+ZIkqbTYclxosKddQ9X3+ccqOG0Xh49laZZ1uXv7KvdhY8rjqNTTbNq8ggg0hf/w&#10;vX3QCtIsS+HvTXwCsvgFAAD//wMAUEsBAi0AFAAGAAgAAAAhANvh9svuAAAAhQEAABMAAAAAAAAA&#10;AAAAAAAAAAAAAFtDb250ZW50X1R5cGVzXS54bWxQSwECLQAUAAYACAAAACEAWvQsW78AAAAVAQAA&#10;CwAAAAAAAAAAAAAAAAAfAQAAX3JlbHMvLnJlbHNQSwECLQAUAAYACAAAACEA3oaKocYAAADdAAAA&#10;DwAAAAAAAAAAAAAAAAAHAgAAZHJzL2Rvd25yZXYueG1sUEsFBgAAAAADAAMAtwAAAPoCAAAAAA==&#10;">
                <v:imagedata r:id="rId10" o:title=""/>
              </v:shape>
              <v:shape id="Picture 6885" o:spid="_x0000_s1033" type="#_x0000_t75" style="position:absolute;left:57553;top:4151;width:11115;height:6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ytxwAAAN0AAAAPAAAAZHJzL2Rvd25yZXYueG1sRI9Pa8JA&#10;FMTvgt9heUJvurHQNERX0UKh1Iv/ULw9ss8kmn0bdrea9tN3hUKPw8z8hpnOO9OIGzlfW1YwHiUg&#10;iAuray4V7HfvwwyED8gaG8uk4Js8zGf93hRzbe+8ods2lCJC2OeooAqhzaX0RUUG/ci2xNE7W2cw&#10;ROlKqR3eI9w08jlJUmmw5rhQYUtvFRXX7ZdR8LNaufOrRXtI18vF8TPZbU77i1JPg24xARGoC//h&#10;v/aHVpBm2Qs83sQnIGe/AAAA//8DAFBLAQItABQABgAIAAAAIQDb4fbL7gAAAIUBAAATAAAAAAAA&#10;AAAAAAAAAAAAAABbQ29udGVudF9UeXBlc10ueG1sUEsBAi0AFAAGAAgAAAAhAFr0LFu/AAAAFQEA&#10;AAsAAAAAAAAAAAAAAAAAHwEAAF9yZWxzLy5yZWxzUEsBAi0AFAAGAAgAAAAhAO8VvK3HAAAA3QAA&#10;AA8AAAAAAAAAAAAAAAAABwIAAGRycy9kb3ducmV2LnhtbFBLBQYAAAAAAwADALcAAAD7AgAAAAA=&#10;">
                <v:imagedata r:id="rId11" o:title=""/>
              </v:shape>
              <v:shape id="Picture 6884" o:spid="_x0000_s1034" type="#_x0000_t75" style="position:absolute;top:3447;width:9727;height:6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evxQAAAN0AAAAPAAAAZHJzL2Rvd25yZXYueG1sRI9BawIx&#10;FITvBf9DeEJvNWsrsmyNUoRSD/ZQ7Q94bJ6btZuXNUlN/PdNodDjMDPfMKtNtoO4kg+9YwXzWQWC&#10;uHW6507B5/H1oQYRIrLGwTEpuFGAzXpyt8JGu8QfdD3EThQIhwYVmBjHRsrQGrIYZm4kLt7JeYux&#10;SN9J7TEVuB3kY1UtpcWey4LBkbaG2q/Dt1WweE8Xm/fJzG+7KntzDm/paa/U/TS/PIOIlON/+K+9&#10;0wqWdb2A3zflCcj1DwAAAP//AwBQSwECLQAUAAYACAAAACEA2+H2y+4AAACFAQAAEwAAAAAAAAAA&#10;AAAAAAAAAAAAW0NvbnRlbnRfVHlwZXNdLnhtbFBLAQItABQABgAIAAAAIQBa9CxbvwAAABUBAAAL&#10;AAAAAAAAAAAAAAAAAB8BAABfcmVscy8ucmVsc1BLAQItABQABgAIAAAAIQBOxTevxQAAAN0AAAAP&#10;AAAAAAAAAAAAAAAAAAcCAABkcnMvZG93bnJldi54bWxQSwUGAAAAAAMAAwC3AAAA+QIAAAAA&#10;">
                <v:imagedata r:id="rId12"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01B9" w14:textId="77777777" w:rsidR="009B6409" w:rsidRDefault="001C0972">
    <w:pPr>
      <w:spacing w:after="0" w:line="259" w:lineRule="auto"/>
      <w:ind w:left="-898"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0DD4E2A3" wp14:editId="3B07343F">
              <wp:simplePos x="0" y="0"/>
              <wp:positionH relativeFrom="page">
                <wp:posOffset>391160</wp:posOffset>
              </wp:positionH>
              <wp:positionV relativeFrom="page">
                <wp:posOffset>125095</wp:posOffset>
              </wp:positionV>
              <wp:extent cx="6866865" cy="1392809"/>
              <wp:effectExtent l="0" t="0" r="0" b="0"/>
              <wp:wrapSquare wrapText="bothSides"/>
              <wp:docPr id="6847" name="Group 6847"/>
              <wp:cNvGraphicFramePr/>
              <a:graphic xmlns:a="http://schemas.openxmlformats.org/drawingml/2006/main">
                <a:graphicData uri="http://schemas.microsoft.com/office/word/2010/wordprocessingGroup">
                  <wpg:wgp>
                    <wpg:cNvGrpSpPr/>
                    <wpg:grpSpPr>
                      <a:xfrm>
                        <a:off x="0" y="0"/>
                        <a:ext cx="6866865" cy="1392809"/>
                        <a:chOff x="0" y="0"/>
                        <a:chExt cx="6866865" cy="1392809"/>
                      </a:xfrm>
                    </wpg:grpSpPr>
                    <pic:pic xmlns:pic="http://schemas.openxmlformats.org/drawingml/2006/picture">
                      <pic:nvPicPr>
                        <pic:cNvPr id="6848" name="Picture 6848"/>
                        <pic:cNvPicPr/>
                      </pic:nvPicPr>
                      <pic:blipFill>
                        <a:blip r:embed="rId1"/>
                        <a:stretch>
                          <a:fillRect/>
                        </a:stretch>
                      </pic:blipFill>
                      <pic:spPr>
                        <a:xfrm>
                          <a:off x="2428113" y="0"/>
                          <a:ext cx="1849120" cy="1315847"/>
                        </a:xfrm>
                        <a:prstGeom prst="rect">
                          <a:avLst/>
                        </a:prstGeom>
                      </pic:spPr>
                    </pic:pic>
                    <pic:pic xmlns:pic="http://schemas.openxmlformats.org/drawingml/2006/picture">
                      <pic:nvPicPr>
                        <pic:cNvPr id="6853" name="Picture 6853"/>
                        <pic:cNvPicPr/>
                      </pic:nvPicPr>
                      <pic:blipFill>
                        <a:blip r:embed="rId2"/>
                        <a:stretch>
                          <a:fillRect/>
                        </a:stretch>
                      </pic:blipFill>
                      <pic:spPr>
                        <a:xfrm>
                          <a:off x="4276852" y="1220597"/>
                          <a:ext cx="38100" cy="172212"/>
                        </a:xfrm>
                        <a:prstGeom prst="rect">
                          <a:avLst/>
                        </a:prstGeom>
                      </pic:spPr>
                    </pic:pic>
                    <wps:wsp>
                      <wps:cNvPr id="6854" name="Rectangle 6854"/>
                      <wps:cNvSpPr/>
                      <wps:spPr>
                        <a:xfrm>
                          <a:off x="4277741" y="1235711"/>
                          <a:ext cx="38021" cy="171355"/>
                        </a:xfrm>
                        <a:prstGeom prst="rect">
                          <a:avLst/>
                        </a:prstGeom>
                        <a:ln>
                          <a:noFill/>
                        </a:ln>
                      </wps:spPr>
                      <wps:txbx>
                        <w:txbxContent>
                          <w:p w14:paraId="66E08589" w14:textId="77777777" w:rsidR="009B6409" w:rsidRDefault="001C0972">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6855" name="Rectangle 6855"/>
                      <wps:cNvSpPr/>
                      <wps:spPr>
                        <a:xfrm>
                          <a:off x="4306697" y="1247878"/>
                          <a:ext cx="42058" cy="154271"/>
                        </a:xfrm>
                        <a:prstGeom prst="rect">
                          <a:avLst/>
                        </a:prstGeom>
                        <a:ln>
                          <a:noFill/>
                        </a:ln>
                      </wps:spPr>
                      <wps:txbx>
                        <w:txbxContent>
                          <w:p w14:paraId="3303729B" w14:textId="77777777" w:rsidR="009B6409" w:rsidRDefault="001C097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849" name="Picture 6849"/>
                        <pic:cNvPicPr/>
                      </pic:nvPicPr>
                      <pic:blipFill>
                        <a:blip r:embed="rId3"/>
                        <a:stretch>
                          <a:fillRect/>
                        </a:stretch>
                      </pic:blipFill>
                      <pic:spPr>
                        <a:xfrm>
                          <a:off x="1120775" y="196177"/>
                          <a:ext cx="1292225" cy="814997"/>
                        </a:xfrm>
                        <a:prstGeom prst="rect">
                          <a:avLst/>
                        </a:prstGeom>
                      </pic:spPr>
                    </pic:pic>
                    <pic:pic xmlns:pic="http://schemas.openxmlformats.org/drawingml/2006/picture">
                      <pic:nvPicPr>
                        <pic:cNvPr id="6852" name="Picture 6852"/>
                        <pic:cNvPicPr/>
                      </pic:nvPicPr>
                      <pic:blipFill>
                        <a:blip r:embed="rId4"/>
                        <a:stretch>
                          <a:fillRect/>
                        </a:stretch>
                      </pic:blipFill>
                      <pic:spPr>
                        <a:xfrm>
                          <a:off x="4256913" y="505930"/>
                          <a:ext cx="1356360" cy="505244"/>
                        </a:xfrm>
                        <a:prstGeom prst="rect">
                          <a:avLst/>
                        </a:prstGeom>
                      </pic:spPr>
                    </pic:pic>
                    <pic:pic xmlns:pic="http://schemas.openxmlformats.org/drawingml/2006/picture">
                      <pic:nvPicPr>
                        <pic:cNvPr id="6851" name="Picture 6851"/>
                        <pic:cNvPicPr/>
                      </pic:nvPicPr>
                      <pic:blipFill>
                        <a:blip r:embed="rId5"/>
                        <a:stretch>
                          <a:fillRect/>
                        </a:stretch>
                      </pic:blipFill>
                      <pic:spPr>
                        <a:xfrm>
                          <a:off x="5755387" y="415125"/>
                          <a:ext cx="1111478" cy="601637"/>
                        </a:xfrm>
                        <a:prstGeom prst="rect">
                          <a:avLst/>
                        </a:prstGeom>
                      </pic:spPr>
                    </pic:pic>
                    <pic:pic xmlns:pic="http://schemas.openxmlformats.org/drawingml/2006/picture">
                      <pic:nvPicPr>
                        <pic:cNvPr id="6850" name="Picture 6850"/>
                        <pic:cNvPicPr/>
                      </pic:nvPicPr>
                      <pic:blipFill>
                        <a:blip r:embed="rId6"/>
                        <a:stretch>
                          <a:fillRect/>
                        </a:stretch>
                      </pic:blipFill>
                      <pic:spPr>
                        <a:xfrm>
                          <a:off x="0" y="344704"/>
                          <a:ext cx="972782" cy="666471"/>
                        </a:xfrm>
                        <a:prstGeom prst="rect">
                          <a:avLst/>
                        </a:prstGeom>
                      </pic:spPr>
                    </pic:pic>
                  </wpg:wgp>
                </a:graphicData>
              </a:graphic>
            </wp:anchor>
          </w:drawing>
        </mc:Choice>
        <mc:Fallback>
          <w:pict>
            <v:group w14:anchorId="0DD4E2A3" id="Group 6847" o:spid="_x0000_s1035" style="position:absolute;left:0;text-align:left;margin-left:30.8pt;margin-top:9.85pt;width:540.7pt;height:109.65pt;z-index:251659264;mso-position-horizontal-relative:page;mso-position-vertical-relative:page" coordsize="68668,1392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2cqhWIgQAAHoTAAAOAAAAZHJzL2Uyb0RvYy54bWzsWO1u&#10;2zYU/T9g7yDofyOR+hbiFMWyBgWG1Wi3B6BlyhIqiQJFx86efoekZCd2irau0blrg0Thh0Rennvu&#10;PVe6frltG+eey6EW3cwlV77r8K4Qy7pbzdy//3r9InWdQbFuyRrR8Zn7wAf35c2vv1xv+pxTUYlm&#10;yaWDRboh3/Qzt1Kqzz1vKCresuFK9LzDZClkyxS6cuUtJdtg9bbxqO/H3kbIZS9FwYcBo7d20r0x&#10;65clL9Tbshy4cpqZC9uUuUpzXeird3PN8pVkfVUXoxnsBCtaVnfYdLfULVPMWcv6aKm2LqQYRKmu&#10;CtF6oizrgpsz4DTEPzjNnRTr3pxllW9W/Q4mQHuA08nLFn/ez6VTL2dunIaJ63SshZfMxo4ZAUCb&#10;fpXjvjvZv+/nchxY2Z4+87aUrf6P0zhbA+3DDlq+VU6BwTiN8Ru5ToE5EmQ09TMLflHBQ0fPFdXv&#10;n3jSmzb2tH07c/q6yPE3YoXWEVaf5hSeUmvJ3XGR9rPWaJn8sO5fwK09U/Wibmr1YCgKB2qjuvt5&#10;Xcyl7TyBHSFiYccNel8NfKrB0Y/pO/Vz6Hq6/2SZRVP3r+um0ejr9mgw+H3Aj2fObLl3K4p1yztl&#10;g0nyBraLbqjqfnAdmfN2wcEN+WZJrLcGJbkqKr1hiY3fIcC0ZSzfTRgr94ZpmwfQ5hmi0JCmhASu&#10;c0wXkoYZoQhYSxcSaXLajSa29XJQd1y0jm7ARFgCpFnO7v8YRpumW0borBnGPlhl4UXjO6JKBLAO&#10;qYKxC6MKPT9VQprEaUQNVQilfpQZOrB8yi9BSvyJLgmlxNiwSxEsn6hwOls2PRRqmEIMvaMg+6Ik&#10;/L5iPQdh9bKPs0EUTi7WscW6VaPzAUbh5PHeXRYePhZZgCtJQjLCFUQJGcN3D5dPMW2iKyFBFH1N&#10;cLG86XTkdULnIhulegSJebJQt9R2sTVKY3yjRxZi+QD1qYT85y1qiLIRm5krxparywoEtp51neZN&#10;B8C1gk8NOTUWU0Oq5jdhdN5a82qtRFmbXLDfbTQLnrR4fguXQvZs1D5xqcFcGwb3f4ZLAz+OwXqd&#10;LAkNkzQxErGPgBBRASUxLo1AAOPxUyPgS11qctAe5P/OpVpuvq+cHmYTO+Z7+Te1kT7Lpci/cfAj&#10;lT+D/BMIfJIgNjSjs5gkBymd0IxSOpaMKQkzm/NPpbTR/f9BCQARPCoBTEa9JLoYuTovXUIaxdlY&#10;LUYoAILx5W2SNKhYHMRjDYAbaGiM+NHpApU/oouRhkuii5HC89IlSqIoSK1ehiQiSCSoTPZySfAD&#10;FbWCGfskDn6+YKDORPwc0cUE2iXRJT7/CwbODRkKwjDxx9w15ZUsoUmKpKsLqziOw68rrJ5VIfMF&#10;Ax94zIv0+DFKf0F63Dd16/6T2c2/AAAA//8DAFBLAwQUAAYACAAAACEAhUcg2+EAAAAKAQAADwAA&#10;AGRycy9kb3ducmV2LnhtbEyPwU7DMBBE70j8g7VI3KjjBgINcaqqAk5VJVokxG2bbJOo8TqK3ST9&#10;e9wTHHdmNPsmW06mFQP1rrGsQc0iEMSFLRuuNHzt3x9eQDiPXGJrmTRcyMEyv73JMC3tyJ807Hwl&#10;Qgm7FDXU3neplK6oyaCb2Y44eEfbG/Th7CtZ9jiGctPKeRQl0mDD4UONHa1rKk67s9HwMeK4itXb&#10;sDkd15ef/dP2e6NI6/u7afUKwtPk/8JwxQ/okAemgz1z6USrIVFJSAZ98Qzi6qvHOIw7aJjHiwhk&#10;nsn/E/JfAAAA//8DAFBLAwQKAAAAAAAAACEA2yk3bK0rAACtKwAAFAAAAGRycy9tZWRpYS9pbWFn&#10;ZTYuanBn/9j/4AAQSkZJRgABAQEAYABgAAD/2wBDAAMCAgMCAgMDAwMEAwMEBQgFBQQEBQoHBwYI&#10;DAoMDAsKCwsNDhIQDQ4RDgsLEBYQERMUFRUVDA8XGBYUGBIUFRT/2wBDAQMEBAUEBQkFBQkUDQsN&#10;FBQUFBQUFBQUFBQUFBQUFBQUFBQUFBQUFBQUFBQUFBQUFBQUFBQUFBQUFBQUFBQUFBT/wAARCAC6&#10;AQ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pKWigCAr1PtXkvir9oXw34S+OXhD4Y3LM2reILaW485T&#10;8ls6/wCoR+P+Wvl3G3/rl/tLXoXi7xRpvgnw1quvavcraaXpdrLe3dw//LOKNS7t+Qr8efGHxK8Q&#10;eMPiBqHxGnaS28Sz6jFq9rDu/wCPVoHRre3/AOAIip/tfP8A36569f2R4mYZjTy+MOf7Uj9paKwf&#10;B/iey8aeFdF8Q6fIsun6vZQX1tKv8UUqK6fo1b1dB7W+oUUUUDCiiigAooooAKKSloAKKKKACiii&#10;gAooooAKKKKACiiigAooooAKKKKACiiigAooooAKKKKACkorM1rV7PQdJvdT1CeO2sLOF557iVvk&#10;jiVdzPQB8af8FFviwYNL0X4aWE6LPqLLqmrqjfOtrG/7iL/trKjN/u27r/FXw3XQ+P8Ax7e/Fr4g&#10;eI/GeoeYkusXnnQW8v8AywtV+W3i/wBnbEq7v9vf/ern/vNXzeJq+1qn4VxBmH1zGy5fhifpv+wh&#10;4mPiL9m3w9ayPuuNDnutIcL/AARxSt9nX/wHaCvoZe1fDH/BNDxIqSfEXwy7Z2z2esIP+uqPbv8A&#10;+ksVfc/8X4V71GXPSjI/YstrfWMHSq/3SWiiitj0zzL45fFS4+FPgmbUNM0h/EniS6c2+j6HBN5T&#10;39xseXbu/hVIonlZv7qPXbeH9csfFOg6brWmzLdabqNtFd2sy/dkikUOjD/gLV5f8N1/4Wd8QdS+&#10;JM4MuiW0Uuh+FFH3Gtd4+1Xv/bxLEir/ANMreJl/1rVb/Zz3aL4N1LwdKscb+DtXvNDghXH7qyR/&#10;N09P/AKW1/75oA9cooooAZTsCoHfbGTXjvwH/aQ0L49a147sdGG2Lw5qa2sE5bcL21dPkul/uo8s&#10;V0q/7MSt/FQXGMpR5j2qiiiggKKKKACiiigAooooAKKKKACiiigAooooAKKKKACiiigApKWkoAi4&#10;AHPSvkP/AIKFfFP/AIR74dWHgO0n2ah4olL3iocMthEVaUdf+WkjRRf7ry/3a+vD8o56dTX5CftB&#10;/FF/jN8aPEviOOTztKin/s3SmR/k+xwO6oyf9dX82X/dlSuTE1OSmfO55jfqWClL7Ujz2iiivmj+&#10;f27u59BfsHeJV0D9pbT7SWSNE1zSrzT1RvvtKuydf/HLeWv0/wAV+O3wN1//AIRH46fDnVtzK0ev&#10;W1qNv/Ty32Nv/HZ2r9iFbp9K+hwcuakfuXC9b2uXxj/KPryL46alfavZ6T8PdEuZbPW/FzvayXls&#10;2HsNNUp9tuv9hvKbyo2/hluIq9UmmW3jaWVlSJV3M7/w15H8E4ZfG2o658U7xGVfEhS30NW6waNE&#10;W+zv/wBvDvLdf7s8SN/qq7z7A9R0fR7Lw7pVppWnW0dpp9nCkFtbwrtSKJV2qi15zpUn/CN/tFa9&#10;p+dkPijQItXihRfvT2cv2e4f/e8q4sF/4AtetV5R8XPP0f4gfCrxBAsYhj1yXSL92+8LW7tZVXb9&#10;bqKyoA9XoopkhxGTQB8tft6fGub4Z/Cc+HtKuHtvEPioS2EEkTfPBarj7VLnPy/IyorfwtKlfJP7&#10;BnjU+A/2idI0/esWm+IrOXSZYv4PMVfPgf8A4D5Tp/21rj/2l/i43xw+Nmu+IYZ/P0Szb+y9IGfk&#10;+yxP/rf+2r7pP910/u153pniCTwjq2meIrdGe60S8i1SBC23fJA6yqn/AI5XwuIzL/hRjy/DE/qz&#10;IeC4R4Mrzqx/e1o833fCfulRVDTL6DUrC3u7aRZbeeNZY3X+JW5q/X3R/KjVnYKKKKBBRRRQAUUU&#10;UAFFFFABRRRQAUUUUAFFFFABRRRQAUUUlAHgv7ZnxTl+FvwM1mXT7lrXXda/4k+myofnSWVX3Sr/&#10;ALUUSyy/8Ar8tbe1js4IoIFWGKJdip/dWvpn9v74ip4x+NVr4XtpN9j4RtAsqq3/AC+XISVt6/7M&#10;SQbf+ustfNJ4rwMbU5qnIfjXFmO9tivYR+yJRRRXnHwJHeX0ukW7ahbRtLd2P+lQRL/FLF86f+PL&#10;X7a6beRarp9pewNvhuIklRv9ll4r8TpkWaJ42+43yV+tX7LfiBvE/wCzr8O76Rle4/sS1t59v/PW&#10;JBFL/wCPo1exl8viifrPBtW9OpTK/wAdLqbxJNoHw1sXaO48WSyrqc0TYe10eDa17Jj/AKa74rXc&#10;Putdo38Ner21rFZwxwQRrDFGu2NUX5VWvI/gv/xXmseIfihIWe3151sNDw+5P7ItnfypV/h/0iV5&#10;rjd/FFLD/dr2avYP0oK8q/aYtt/wV8QaiP8AWaD9n8Qxf79hcRXi/wDpPXqtZevaTBr2i6hp1yqy&#10;2t7BJbyo33WVl2mgCxBNHcQpLG+9JF3K1eCftsfFeT4W/AzVv7OuTb67rjf2Lp8iffR5VYyyr/uR&#10;LK/+8q13/wAA9Tn1j4K+Cbi8Znvk0i2t7lm/57xIIpf/AB9Hr4I/4KF/Er/hNPjhaeGbZt9h4Us/&#10;Kk5+X7ZPsll/75iS3/77evOzDEfVcNKofYcI5PLPM6oYT7PN73+FHy/HCsMaRxqqIi7URP4Vp1JR&#10;X5Hz+/zn+in1aEKHsY/DY/Wf9i3xQviz9mfwLKzh5tPsRo8jN/E1o7W+f/IW7/gVe5L94/Wvij/g&#10;mV4nW48FeNPDbN+8sdUjv41x9yKeIL/6Ngm/76r7Xr9hwtT2tCFQ/wA2eIMH/Z+a4jDfyykS0UlL&#10;XYeCFFFFABRRRQAUUUUAFFFFABRRRQAUUUUAFFFFADTWB4z8Vad4F8Ka14j1SXytO0mynvrmX+7F&#10;Em9/0WtwN0r5V/4KG+Om8P8AwZtfDUMhS68TaglrIE6/ZYv38v8AwFtkcTf9dqiUuSPMcuJrRw9K&#10;VWX2T899T1zUPFWr6lr2q/8AIU1a6lv7lf7ssrb2T/gG7Z/wCqgpKK+VnLnnzH85YivLEVZVZfaC&#10;iiioOMVuDX2v+zx4vutY/ZH0jwHo95Jb+IdZ8Q3vheO4sm2zWUUsr3VxcBv4His5XlT/AGvKr4o7&#10;19lf8E3/AIe3M7+LvGd7ul0+3vH0/SUePhJJIrU3sqn+IMsFlHx3glWvSy/+IfonBspfW5x/un3N&#10;pOkWmg6XZabp9vHaafZwpBBbxDCxRKu1UX8MVpUUV7x+vhRRRQB4n8Jda07wD8PfHX9oXixWHhnx&#10;Br11eTSN/wAe8T3ct/g/7KxXC/8AAdtfk3rfiK98aa9qfiLVF2alrF1Lf3Ks24K0r79n/AN2z/gF&#10;fc37W/jD/hXfg744aDDPi68Z65pflAf88p9Nt4LhP93yNOl/76r4Mr4fiKv8NBH9ReDOUc0q+Zz/&#10;AMMRKKKK+EP6wPqb/gnH4mfS/j1q2isypb6voMrt/eaWCeJol/74lnr9Msc1+PX7LPiD/hFv2kvh&#10;xqLtthbU/sUm5v8An5ilgT/x+VP++a/YZTX6nklT2mEiv5T+CPFLBfVeJKs1/wAvIqRLRRRX0B+S&#10;BRRRQAUUUUAFFFFABRRRQAUUUUAFFFFABRRSUAMNfmX+3t44bxZ8fm0aKUtaeFtOisyn925nVZ5T&#10;/wB+mta/TCSRYkLN/Ctfi74y8UHxx468T+JDMtwNa1W6v4pf70Ekr/Z/++IvKX/gFcGNlyUz43in&#10;EeywHJ/MY1FFFfPH4cFFFFACXTMlvK0UbXMqr8sK/flb+6tfr3+z/wDDpPhL8H/C/hZtv2qzs1a8&#10;dDnzbpvnnf8AGVmr80v2ZPArfEj9oLwTpTQ+bY2d3/bN6f8AplbfvU/8j/Z1/wCB1+uWAuPyr28B&#10;TtHmP2LhHCeyw0q8vtElFFFeqfoIUUUnagD8wP8Ago3LI/7SlhBHcv8AZovCtm01vu+TzPtV7sb/&#10;AHtu/wD76r5hr139rbxM3i79pbx9d+Z5sFrdpptt/sLBEiun/f3zW/4FXkZr8pzit7XFyP778N8v&#10;/s/h2hzfFL3vvEooorwj9YJ7LWn8N6lputIdj6TeQakrf7UEqyr/AOg1+5EEi3kMM8bfJIgZfx5r&#10;8MZI1mVo2+4/ytX7Gfs1+IJPFn7P/wAO9VnkM11PoNn57t/FMsSq/wD48rV+g8OVP3con8heNWEU&#10;cXhsT/NFxPUKWiivsj+aQooooAKKKKACiiigAooooAKKKKACiiigAooooA4z4q2mt6j8NPFdr4ai&#10;SfxFPpVzFp6Sy+UrXDRMsfz/AMPzYr8x3/Y8+NOjxwWsHw6vLqOJNqta6np21dv+9dLX6z8Yrxf4&#10;zftQ+EfgX4s8I+HvEP2uS+8S3K28L2ixslmhdIvPuN7rsj3P1Xd91qznh/rD5Txcxy7DY+MfrP2T&#10;885/2YfjHa7vP+GmtRbf7ktrL/6Klaqc37PfxVjba3w28Rkf7Fnv/wDZ6/Tb42fG7QvgX4btNV1i&#10;21DUbi/u0sNO0vSoDPd31y/3Iok7mua8I/tINqVj4pu/GHgTxN8Orfw3afb7y61u3R7doPm/1UsT&#10;t5rfIflWub+zIyjzHzsuF8t5vikfnfD+z18WJd234b+I/l/v2uz/ANnq9b/ss/Gq7XdB8MNYK/8A&#10;TS8sIv8A0bOtfdnw5/aoufiHr+gwQfCvxrp/h/xBuOm+Ibqzi+zuoRn82Xa58pGVfkZvvZo8aftd&#10;adpXj7UPBfg7wf4g+JHiTS13alDoMS+RY+iSyuwUP7VX9lrm5Rx4ZyuHve8eNfsrfA34lfA3xVr3&#10;iTWPAEmoy3dhHZWcNvq9mssa+aZJf49vzbYv4/4K+kpvjF4vtW2SfBHxxO/961vNEZP/AB7Ulql8&#10;Ef2mPDfxo1DV9HhstS8M+KtGH/Ez8Pa7B5F3br/ex/EnT5v9pf71cRdftsafrWravB8P/h/4u+JO&#10;l6O/lXusaHaL9k3/AMSRO2PNb2Wu2nhpw93lPqsNCjhaMaVL4T0iH4zahsU3Xws8eWORyrW9nLhv&#10;7v7q6f8A+Jq1H8aoNn+keDPG1s+MbW0GWX/0VvWuZ0X9qTw94g8Q/DHRRoXiSwvvH0F7cWEd/Y/Z&#10;za/ZYvNl89WbcOPu7NytnrVn40ftPeEPgZ4p8I6B4j+1ve+JbsW8Js1RktU3Knnz7nXZHufr833W&#10;qvZVObl5Tr9pHl5uY3H+NS/8u3gXxtdf7uitF/6NZKo/8Li8VXMwjtPgx44ZXbatxdXGjQRD3YG/&#10;8z/xytX4q/Fa6+GVrYT23gjxR41+1uyNF4Zs4p2g2/xS75U2ivNvBf7ZOkeLviJd+CrnwL4x8Oa9&#10;baZLqk8es2dvF5UEa7svsndl3fw/71EaMpK8RyrRhpI+Qda/Yb+N+u69rGq3Gh6Olxql9dX8u7V1&#10;PzTyvK38H95qiX9gH42S/d07w7H/ANdtYb/2WKvtWH9sTwJH8CdJ+LN+NQ0vQ9Wlkt7HT7iJGvZp&#10;UleLyljjdlLHymb733a5g/tuQ+HZNOvPHXw08ZfD/wANak6RW+u6tZq1vG7fd89UO6KvFlkNCtOU&#10;5xP0/DeJue4OhDC0KkYxjH+XofL8H/BOf40TDJl8Fw/9dNZus/8Ajtm1bGk/8E1/ibdE/wBpeIPC&#10;emj/AKdZ7q6/9Cgir6w+Ln7X3gr4K+OvC3hrxBHqDL4hiSeDV7VYnsoI2lEe+ZvN3Bf9pVaux8af&#10;GzSPBPxI8CeC7ux1C51Hxg90thPaqhgj+zxea/m/OG6f3VbrR/YWF/59hLxP4kn7v1z/AMlj/kfJ&#10;ui/8EwL5njbW/iTF5Lffj0nRtkv/AACWWd1/8hV9ifCX4Z6d8HvAWl+EdJnurqw08S7Zr2TzZnaW&#10;VpWZz/vO1eQQ/toWup6xr1hoXwq+IXiZdE1O40q5vNH0+1uLf7RE21wH+0f53V714W1qTxN4d0zV&#10;ZNOvdHmvIEnbT9Ri8u4gLLyki/3l6V308DDB6Qjynx2ZcQ4/PZc2Nryqcp0FFJS1ueMFFFFABRRR&#10;QAUUUUAFFFFABRRRQAUUUUAFFFFAFd8Rxk4r8zPFc3ij9pXxN8ZPEun/AAv1bxxoWu2f/CM+GdVt&#10;by3S3s4rWXd5q+b97dcKkv8A30tfpJrjWC6LftqhhXS/If7X9ox5Xlbfn3Z/h25rzTRfih8Gfhr4&#10;T0Wy0jxH4Q8M+GpxJLpkFneW9vaSL5rb3iVflx5u/p/FnvXZhqns/ejHmkcmIpxqfFI+edL8XeC/&#10;2kP2a/BFn8SPFzeDPGujauNNj1J7pLa7g1i1Xbv+fuyOrt/v1N4D+KF7qGs/FL4SfFzxpo/jnwNp&#10;OhfaLzxrAqWZiSVli+zz+Udgl+b5f49yfxV62uofs1+Nbi90NZvhzrM/iG+S4nsYnspXvrxvuvt/&#10;jl+f733vmrsNL8M/Cb4XrD4Cs9M8LeHv+EhVymg+XBC2p8fP+6/5a1pKfL7vKc0af2uY+YPCfjPx&#10;D+z58TPhj4Q8K/Ey1+LXw88U3iWFppdwYpdQ0yD5R5q3EX3o0+98/wDdZdv8Q3v2N/GOh/CvxT8V&#10;vAPjK9ttC8cr4mutVlm1ORYP7QtpfuTRM33x95v+2te7W/wz+Df7PX2rxdBoHhfwJ8vkS6w0EVrt&#10;3fw+b/Durf8AHXwb8AfFNra48XeEtH8RyW6fuLi/tUleNf8AZf722iVeMlrHcuNGUZfEfJ/iC4T9&#10;oD9rbxRd/DG5juY9G8DX2i6jr1qf9HlvZ1lWCLzR97YzL/36b+5XYfsM/FvwR4f/AGf9P8Mahq2n&#10;+GvEHhp7mDWtP1KVLSWGbzXZ3fcen+1/s19CfCW3+H9n4TWP4bxaFF4dWZlx4eWL7P5v8f8AquN1&#10;ct4g+GPwR+Knj7ULPV9A8J+IvGdjGrXsUkEUt7Eny7PN/ix8y/e/vUpVYyj7OUdAjRlGXtIyPHPH&#10;XxA0D4lftafsx+I/DGqQaxos8fiPyru3f5Plstr14j4pn8T/ALSnij4zeJdM+GWq+PND120/4Rnw&#10;zq1vdW8VvYxWr7vNXzW+fdcKkvy/7S1+gN18KfBl3JojS+FdGZtEgltdLf7FEPsMUieXLFD8v7pW&#10;X5SF6isa/wDFvww/Zz8O2WkXWo+H/AWjrva008NFaRfMzO3lRLj+Jm6Cqp4iMeX2cdf+CFSjzfFI&#10;+dND/beHhf8AZS0rWdTj+2fEiCdvC39mXDbPN1SL5d8v91duyVv97bXRfs/+HfCHgvwH4me48d6H&#10;4x+KXiazuL/XL+01KKe4nm8pm8qLa2/youg/9l+6O5s9D/Zz+Jmh6x4ittO+H+v6XHNJqmq6h5Fr&#10;Kkcuz5552/hbZ/E1dR4B+DPwjt47PxN4N8G+E4PtUDG21XRtPgHmRSrtbbKi8qy06lSnFS5YyiKN&#10;OXN70uY+CfC8g8K/s8/sp+PNahkuvBvhzX746qFj3Jb+bfv5Vw/+5s/zur6f/bB+O3w8vv2dfEWm&#10;wa5pfiO+8S2H2XRbHT7hLiW4uJf9TKqKf4X2v/wCva9Usfh18I/hydK1SHw94U8Cx7rb7FdrFa6f&#10;+9ZmdNjfJ87M3yVQ8H/s8/CnwbrEOu+HPAfh3TtQzuhvrOxi3p/tRN/B/wABqXWUpe0lEcaMox5Y&#10;yPka8+D6+Jvi38Dfh342gLvN8MZdO1GGT70UvksDt/20Yf8AjlYPgnxN4ls/2ofgf8MPGhkuvFPg&#10;LUdXsTqDfd1Cxlsd1pcf98I3/fH96vru/wDjR8DP+FmW0t94r8HDxtp6vYQXc1zB9pg3/fg83+D/&#10;AHN1bfxKuvhP4H13TPHfjpvDOl6zap9n0/XdWWJbpFw3yQyt83/LV/uf362+sSvyyj0J9jH4oyPj&#10;b4J/2h/wknxaFn8fbP4VAeNtS3abcWdhL5/z/wCv/wBK+f8A2f8AgFffHgd/N8IaMw1yPxMfskSt&#10;rEJi23zbfmnHl/J8/wB75fWvHtN8G/s2/EPS9X8X22g/DzXrKJ5LrUtW+x2svlt952uH2/L/AMDr&#10;2LwND4ch8H6SnhFbBfDK26/2euk7PsvkfweVs+Xb9K5cVU9q7muGp8h0tFFFcZ3BRRRQAUUUUAFF&#10;FFABRRRQAUUUUAFFFFABRRRQBxHxmP8AxaHxx/2A73/0Q9fNv7Inwj8FfEj9j7wDfeKPC2k67dWt&#10;pqMUE2oWqTNGn224+7ur6e+I2i3PiTwB4l0ixEYvb/Tbm1g8xtq73iZV/nXnv7Lvwt1v4Q/s6+HP&#10;Bet/ZG1uwjuvN+yyb4t0lxLKvzbf9ta6aVTkpf3uY46lPmqf9unhf/BO34S+Cte+Bmi+K9T8LaRe&#10;eJLXVbp4NWntEe5i8qX5Nsv3vlrxj4m3Wr/HDVvif8fNA1bYfAOq2dv4UhSdNk9vZy77iX/aR9/m&#10;/wC18yV9G/Df4CfE74X/ALHOs/DzS30gePLqS6iguFvX+zRxTv8ANLv8rdv8vd/B9+pPh9/wTt+E&#10;mj+CtAtvE3haDV/EcFjFHqF8l3cKstxsHmsvz/d35216SxFONWVScjheHqSpxpxicx+294/074p/&#10;sGr4q0txJZ6tJYXCKrfcbzRvT/gLBl/4DX2Vp4H9jwf9cF/9Br4Xu/2O/igv7OHjr4SQT6Pd6a+v&#10;RX/hu4m1F/8Aj187e6S/uvk+4r/xfNK9e2/DWT9pX/hK9HtvGWn/AA9g8Jr8t++kS3f2tV8ptvlb&#10;vk+/srCoqTp8sJfDJm1OVW/NKJ5p+wv40074c/sU6p4r1VwthpN5qN5L8wy20/d/3m+7/wACrwrw&#10;bfax8G9X+HH7SWuX+648aa3eReKLfzf9RZ3X/Hv8n9xEiaX/AIBFXrFj+x98UV/Zn8N/COWbR7S0&#10;uvErah4juIb5/wDjz81XVIv3XzP0b/eiWvRfHX/BO74Q6l4M1y08O+GIdH8QT2csVlqP2udvKn2/&#10;unZd/wA2G210e2oRnJyl8Uv/ACU5/Z15KP8Adj/5MfVDzJ9naRfmXbu+Wvg/9i/4e6F+0Z4g+IXx&#10;e+IFhbeKvEE2vzabZ2uqRrPDYW6QxOiLE3y/dlVP+Af7TV9R/s5+HfGHhH4N+GdA8d/Y/wDhIdKt&#10;/sUkllMZ45Yo/lifdsX5tgTtXh0n7PvxY+AXxG8R+IfgvNoOseF/EM73t54T153t/IuG/jidPl/v&#10;f3flwvzferhouEfaU4y1O6cZS5Zcp2Hxs+BPgT4cfBn4z+IvDHhiy0LVdW8JX8F49inlIyrbS/di&#10;+6v/AAGuv/Y7x/wy78M+ef7Ft/5V50ngH9oD4keB/ifaePtW8M2aeIvD11pWj+HNNV/KtZ3idEla&#10;4++vL/N/rfbbs+fn/hf4V/aq+F/g3w74TstI+G9zoujxRWitLdXX2h4V/wBv7u7/AIDVSjzU+WUt&#10;Sebkqc0YmT+1LZxftOftCaR8GItSFloXhvS59a1i7SXaY7ySLZap9U82J/8Adlauu/ZK8eav8Xv2&#10;XdX8Hz6i+m+OvDlrceGrqVm/ewSrEyW83/fO35v70T1k/DL9hTSfFB8V+Ifjfplj4j8Ya9rEt/8A&#10;6Fe3Hk2sH8ESN8n+1/wHZVvwh+y34u+CHxt8S6n8KJNI0bwRr2h/Zfs+oTSzmwv03GKXyf8Alqit&#10;/wBNf+Wr/wB2tpVKPs/ZRl8JhGNTm9pKPxHh3wruvhz8EfB+l/DX4/fByTQ7mO+2f8JVdaelxZ3j&#10;+bvRnuk+bavC/LuXYnzV6X+094I1zSf2gvCHxTHgKX4q/DzTtF+xPoliiTtZvvlbzorc/K/ysjf8&#10;A/h2pUnxE+FH7Svx2+H8Hw38ZW3gqw0qWaD+0fFFpdSyyzpE+/dFFs+/8vdV3f7Feq+NtI+OngHx&#10;JpK/DaLw14j8D2elRWC6Dq0j292ksa7fN87+IcL/APE/xU5VFzKXN73qKNOXLy/ZPNo/F/wf8afs&#10;v/HDVfhfotp4fvZtHun1zT1s/stxFL9nfb5qf3Pvfd+X7/8AFur3H9j8f8Yw/DA/9QK1/wDQK8Z8&#10;F/sr+O4/BXxs1XxPc6R/wnvxIs5bdbHT2cWNr8koQb9uf4+vtzur6C/Z/wDBep/Dn4L+DfDGr+R/&#10;amk6ZDaXP2eQtHvVcHa1Y4iVP2XLGX2v0OijGXNzSielUUUV5x6AUUUUAFFFFABRRRQAUUUUAFFF&#10;FABRRRQAUUUlAGH4u1yHwn4V1jW5ommi020lvWiT7zLGhfaP++a8B/Zp/bZ0L9pXxhf+HtL8N6po&#10;txa2P28zXzRMjLvVdvy/79ey/GQ5+EPjj/sBX3/oh6/OH/glP/yXLxH/ANi6/wD6URV6eHoQnh6t&#10;SX2Tza9eUK1OEftH6p0UtFeYekRFgFyelfHFx/wUr8Bw/E5vCf8AYeqNZLq39ltroli+zf63yvtH&#10;393lZ716f+2Z8ZR8FPgN4g1WzuPI16/X+y9KKN863Eq/fX/cQPJ/wCvyeb4I6unwDi+KG1k0WXWv&#10;7GW32fweV/x8b/7vmp5X+9Xt5fg6dePNXPFx2LqUpctM/dpOmadgda+e/wBiP4wj4yfALQry8uPN&#10;1vR1/snUQzfP5sX3Xb/fi2P/AMCavUfi7rN74d+FfjHVNLydSsNHvLm22/8APVIHZP1xXk1Kco1f&#10;ZSPTjVUqXtD5/wDjz/wUN8C/BrW7rw9pNldeMdes2aK5isZFitbWVf8Alk8p/j/2UVq8W0X/AIK1&#10;zSXypqXw5jWz/wCWj2er75U/4A0VeC/sD+D/AAb8QP2gLTTvGwgvrddOnuNPs9Qb91eXivFtVt/+&#10;t/dNK2z/AGP9mv1F+If7PHw8+JnhqfR9b8Lac9uyMsdxaWyRXFtn+KJ1XcrfSvbrU8Lg5+zqQ5jx&#10;6dTEYqPtIy5Sh8Jf2kvCXxq+Hmp+LfDMtzcW+mIwu7O4h8meB1TfsbnaeB95WK+9fNif8FZvB8iq&#10;y+BNfx/182//AMXX1Fpvwz8P/CP4Kan4Z8MWKWOk2emXARf45G8pt0kj/wATN3avy8/4J9fD3w38&#10;TPjoui+KtItNa0r+xZ7j7JdpvTcjxbW/8erPCUMPWjVqyj7sSsTWrQlTpRl70j6k/wCHsnhH/oQ9&#10;f/7/ANv/APF17L+zN+2Jo/7TWsa7p+l+HdR0Z9JgjnkkvZI2373dfl2/7lbw/Yx+CJ/5ptoI/wC3&#10;aus+HPwL8B/CW8vbrwf4W0/w/PeRrFO1imzzFX7ua5a08JKP7qDUjqpU8VGX7yZ8/fF//gox4a+D&#10;/wASNd8HXfhLWNSu9JlWKS5t5IlRsxI/8X+/XJf8PYvB4+/4G8QKn95Zrf8A+Lr5h/aMsYNW/b01&#10;axu4Irm0uvFGmxT28qbklib7Ojo1fpVffsk/BnULFoH+GHhVAwzug0qKB/8AvtFDV31qOCwtKk6k&#10;L8xyU6mIrylyS+Exvgj+2Z8NvjxfJpmialNpuvsm8aVrEP2e4k/3P4ZP+AMa96xX4s/tPeCrL9mr&#10;9pie08D3k1vHpclrqtiok3NZy/63yt3+flev2b0+5+2WEEzLsaSNWK1w47C08PyVaXwyOnBYipW5&#10;oVPiiX6KKK8w9UKKKKACiiigAooooAKKKKACiiigAooooAKKKKAOK+M//JIfHH/YCvv/AEQ9fnB/&#10;wSn/AOS5eIv+xeb/ANKIq/R/4z/8kh8cf9gK+/8ARD1+YX/BNnx34b+H3xg8QX3ifxBpfhyyl0Bo&#10;orjVryK1Rm+0RfLud69zBJywlc8XF+7iaR+t9JwOa8vX9qD4Pd/iv4K/8KG0/wDjtV/iN8fPDPhL&#10;4I6/8R9I1ew8Q6PZWsptrjT7pLi3uZw/lJEjq20/vcJXjqlU5uXlPUlVhy8x+fX/AAUa+Ktz8Tvj&#10;rp3gLQibu28ObbJIV/5b6jPt3fN/36i/3vNr7d1D4B+Hp/2Vm+EMd7ZhV0b7JFcPIv8Ax+L8/wBo&#10;x/13+evzJ+BPwB8YftaeNPEr2Gp2lnewf6fqOoagH2tLO7/3P4nbzf8Avivcf+HUfxEH/M4+Gf8A&#10;vi4/+Jr6utGhSjSoe15eU+ZoyrVZTq+z5uY57/gnL8Vpvhh8erjwhq5a0tPEi/YJYXb5Yr6Ld5X/&#10;ALVi/wCBJX6vzQpdQtHKqvEy7WVvutX4k/Hf4AeLP2T/ABpoEWoahbzXska6lp2p6fv2LLFL/t/x&#10;I2xv+BrX60/DL46aD4y+BWkfEnUL+30vSpdP+1X800u2K1kT5bhT/uOjiuLNqcZyjiaX2jvy6pKP&#10;NQq/ZPh749f8E0PEeja5d6z8Kri21LSml+0QaHcT/Z7u1/2IpW+V/wDZ3uv/AAKvM9D/AGmv2iP2&#10;X9ag0nxLJq01rG/Om+LoHnSZf+mVw3z/APfL7a/QX4J/ti/Df45T3trpGsLpmqW9xJEmn6sy29xc&#10;RbvlliRvvK3/AH0v8QFeb/8ABR3x14Ki+A+p+HtSurC+8UXk9u2lWSyo1xHIsqFph/cXyt43f7e3&#10;+KqoYivOccNiaXMY1sPShGVehPlPQ/hV+0No37R3wG1/xDpVvJp19a2dza6hpsr7mtp/KLY3fxKw&#10;+61flD+z/pXxK1vxpFb/AAqa9TxV9hlb/iX3kVrL5Hyb/nldf9ivr7/gmr4f1CP4R/GnW5VZNKvI&#10;IrOD/rrFb3Dy/wDjtxFXin/BO3xtoHgP48rqviTWtN0DTf7DuYftup3UVvFu3xbU3ufvV10Kaw31&#10;iFPXlOatKVf2Eqh3n/Cuf23f+eviz/wpLL/5Ir6v/Yl0L4yaDpHimP4xNqzXz3EH9nnU9Qiu/k2N&#10;v2mKV/4q9QX9qH4O/wDRVfBP/hQWv/xda/hX43fD7xzqg0vw3448OeIdS8tpfsmlarBcS7VPzNsR&#10;ydteHiMRUqw5ZUuX5HsUaEaUubnPya/a0m1G3/bO8Xy6R5n9sxa1avY+Su9/tHlW/lfL/v7a6b4j&#10;ftR/tR+AIbSx8YazqnhmW/jZ4PO0e1geXZ9/Y/lf7VUvj8d3/BQK+P8A1Nul/wDtpX6DftkfACP4&#10;9fB3UbGzt1bxNpm6/wBIfH3pVX5oc/8ATVcr/wB8/wB2veqVqVP6vGrD3TyKdGVT2sqUj42/ZL/Y&#10;t1n4za1o/wAT/H2rx6l4buJPt6QNefar3U5Ub/lu/wDCu5Pm3Nv/AIflr9SFAWvy5/4Js/tEN4J8&#10;bSfDTXLn/iS6/K0ultM3/Href88v92X/ANCVf79fqNxzivEzb2nt+Wpt9k9XLfZ+x5oktFFFeSes&#10;FFFFABRRRQAUUUUAFFFFABRRRQAUUUUAFFFFAHPeNPDv/CWeEdb0Pzvs39p2M9n54Xd5Xmoybtv/&#10;AAKvg7/h0fbbV3fFGQ/9wBP/AJIr9Dk60jda6aWKrYb+HKxzVMPSxH8SJ+ev/Do+3/6KhJ/4IF/+&#10;SK9J1z9g281T9n/wt8KLf4iSWml6PqE9/cXSaRzes8ruiMnn/Kq+a397d8tfYQ70tW8wxFT4pGcc&#10;HQjtE8O/Za/ZmsP2Y/Beo6Nbao2u3moX32y51Brf7OX+RERNm9vlXb6/xNXuVIaRa5JVJVZc0jqp&#10;04048sTwz9qT9mPTv2nPB2maPdam2g3um3n2q21GK2890+Uq6bd6/K3Hf+Fa5z4E/sd2Hwp+F3iX&#10;4feJdej8deFNbuPP+xXWneR5LFVVv+Wr/wBxGyu3ay7u9fSkfeh/u1usRVUPY83umf1en7Xntqfn&#10;n8Qv+CUEV1dyz+DPGv2e1f7tjrdr5u3/ALax/wDxFZ/gP/gk7eR3kLeL/G9tHZK37200GzbfKv8A&#10;11l+7/3xX6PL0oaumOaYrktzHL/Z+H5vhOF8P/CnQPBHw0Pgjw5ax6Po8VpJaxJEu4pvVtzN/eb5&#10;t1fFif8ABI+GNUVfijN8v/UDX/5Ir9DV6Ghawp4yvQbcJbm1TCUaqXNHY/PQ/wDBJO3/AOioSH/u&#10;Ap/8kV6l+zT+wXH+zp8TP+EtHjWTXv8AQZbL7GdM+z/6xkO7d5r/ANyvrlabWlTH4itC05XMlg6F&#10;OfNGJ8fePv8Agn9H44+P8vxNbxxJZtJq1rqn9mDS9/8AqPKwnm+b/wBMv7vevsIDjFL3pa46mIqV&#10;lBTex1U6MaXwnxF8VP8AgmvY+PPipq/jLRPHMvhI3919v+x2+miXyJ/vM6v5qf8ALX5+n8Rr7A8M&#10;2Oo6X4fsLTWL9NU1KGFYp72O38hZ5APmcJubbu9Nx61tL96latalerWjCM5bDp4eFKXNEkpaSlrA&#10;1CiiigAooooAKKKKAP/ZUEsDBBQABgAIAAAAIQAbi0wl5AAAALUDAAAZAAAAZHJzL19yZWxzL2Uy&#10;b0RvYy54bWwucmVsc7yTwUrEMBCG74LvEOZu03Z3i8imexFhr7I+QEimabSZhCSK+/YGRHBhrbcc&#10;Z4Z8/8cw2R8+3cI+MCbrSUDXtMCQlNeWjICX09PdPbCUJWm5eEIBZ0xwGG9v9s+4yFwepdmGxAqF&#10;koA55/DAeVIzOpkaH5DKZPLRyVzKaHiQ6k0a5H3bDjz+ZsB4wWRHLSAe9QbY6RxK8v9sP01W4aNX&#10;7w4pX4ng1pXsApTRYBbgUFv53dw0r8EAv+7Q13Hom0B/OnR1HLq1PQx1HIY1h10dh92aw7aOw/bn&#10;HvjFZxu/AAAA//8DAFBLAwQKAAAAAAAAACEAAqs71jAOAAAwDgAAFAAAAGRycy9tZWRpYS9pbWFn&#10;ZTUuanBn/9j/4AAQSkZJRgABAQEAYABgAAD/2wBDAAMCAgMCAgMDAwMEAwMEBQgFBQQEBQoHBwYI&#10;DAoMDAsKCwsNDhIQDQ4RDgsLEBYQERMUFRUVDA8XGBYUGBIUFRT/2wBDAQMEBAUEBQkFBQkUDQsN&#10;FBQUFBQUFBQUFBQUFBQUFBQUFBQUFBQUFBQUFBQUFBQUFBQUFBQUFBQUFBQUFBQUFBT/wAARCABD&#10;AH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k+VRn0rzr4yfGTRPgv4ctdX1tLh4Lq5+yxrbqrHzNjP/F/uNXotfKX/AAUNj/4td4fYfJ/x&#10;N1/9J56yrVOSlKZ7OS4OnmGYUsLV2lI0f+HgXgH/AKB2sf8Afhf/AIqj/h4F4B/6B2sf9+F/+Kr8&#10;7qK+R/tbEH9MLwvyf+aX/gR+iP8Aw8C8A/8AQO1j/vwv/wAVR/w8C8A/9A7WP+/C/wDxVfndRUf2&#10;tiB/8Qvyb+aX/gR+h/8Aw8C+H/ey1j/wHX/4qkb/AIKBfDwf8w/WG/7YJ/8AFV8IeDvh/wCIviFq&#10;C2mgaXNqMu7+FfkX/el+7Xu+j/sK+Ljp7X/iHW9K8O2ka72eVt23/fz8tehQxmOxHwQPlsy4X4Ry&#10;ufJicRJf9vHvA/4KDeAV6abrA/7YL/8AFUf8PAvh83Sw1hf+3Zf/AIqvEZv2D9fv9NW+8O+KtI12&#10;Jvuuvyo3/A0314x8QPgv4v8AhjJjX9Gkt4d237RC3mxf99LRUxGYUfigY5fw7wdmUvZ0K8ub/Efb&#10;H/DwLwD/ANA7WP8Avwv/AMVSf8PBfAH/AEDtY/78J/8AFV+d/wBxU/8AQ6K8/wDtbEH1/wDxC/Jv&#10;5pf+BH6I/wDDwLwD/wBA7WP+/C//ABVH/DwLwD/0DtY/78L/APFV+d1FH9rYgP8AiF2T/wA0vvP1&#10;H+Dv7TPh34161fabo8F5DcWsfnt9qiVPl/76r2jy/evz5/4J7ru+Jms/7On/APtWv0GavqcHWniK&#10;fNI/njirLKOR5nPC4f4VYj/3f+A18qf8FEP+SYaD8u8NrKp/5L3FfVy/KM+gr4m/4Kv6pc6T+z74&#10;buLORrad/FNuu9PT7Ldf/ErXVLDSxX7iP2jy8nxsctx1LFVPhjI+KqK+fP8AhNtf/wCgrc/990f8&#10;Jtr/AP0Fbn/vuo/1Gxf80T+h/wDiK2X/APPiR9B161+z38Cb741eKmgZpLfRbP5ru6Rf/IUVfEf/&#10;AAm2vfJ/xNbn5v8Aar9sv2c/h/d/BX9mnSFhsZ9V8Uf2T/aVzb4/e3V00Xm+V/48sX/Aa46nC8sv&#10;nGVeR4ec+JtPE4OVLARlGoWfHvxE+GX7HvgBJtQkttLtwm210y0+e6u3/wBhPvN/vV+U37UP7XXj&#10;P9pLVES8WXRfCSS7rHRLdvl/35X/AOWrVufED9nX9pP4qeNrrxV4p8Ba5rOo3M/mGO42CHZ/zx+/&#10;8iVzGt6r8SPi98aNC0q08C2Y8ReFVW3g8J6VY7LS3W1l3Ojrv/v/AHq/QcBhcLh4c8fekfz7Wq1a&#10;0+eqfr/+y38MF+EPwB8FeFZYtl1a6ckt4v8AduJf3sv/AI+7f9816Xqmi2esWcttd20FxBKu2SOW&#10;PcrLX5oXH7fn7RPhH4oaD4O8T+CtBsdY1Ke1RNMe2lWVlll2J/y1/wB//viv1B+8ua+ZxWHqU5Xq&#10;/aHGUoe9A/OX9rL9mRPhvcN4m8Mo39gSyKJ7TG77M3/xNfNFfsf4o8K2Pi3w7faLqMAktLyKS3kV&#10;W/hbNfgd8SpPE/w3+IPiLwrc6rcvdaNqMtkz7vv7Zdm+vEp8OvMKv+zy5T914d8SngcJHD4+MpSj&#10;9o9ior58/wCE21//AKCtz/33R/wm2v8A/QVuf++67/8AUbF/zRPqf+IrZf8A8+5H6V/8E+W2/EvX&#10;v9nTf/atfoLzX5af8EmfEOpa38YPGMd9eTXKJou9Embft/0hK/Uw0Rwcss/cVOh+D8UZtDOsynja&#10;PwyF278Gvh3/AIK5fJ+zr4Z/7GuD/wBIr2vuLHQV8Y/8FRvD8nir4F+HNPt5o4Zf+EjiuN8v/Xrd&#10;f/FV14epHD1Y1ZfZPnsPhqmLqxoUvikfj9RXo3/Cmb7/AKCFt/3zR/wpm+/6CFt/3zX2/wDrNlf/&#10;AD8PsP8AUbP/APnwcDpqRPqVp57fumb5nr+kC18v7KixbUXb8u2v5/U+DN8n/MQtv++a/aX9mn4g&#10;L8SPhH4bu3njm1K3s4rW+ZD/AMt4k2P/APFf8CWvnc2zTCZhKPsKnNynlZhw5mmT0/a4ylyxPZGU&#10;ba+Cvi58VPgH+xJ4q1vUvBHh2HWfipqweKe3t9QnuPLaWXe3nyyO6xfP/Cvz19s+MdN1DV/CuqWm&#10;j3y6bqtzaSxWd2y7vIlZPlavy+8Z/wDBL3xZ4M0XW/F2pfE3S86XBPqU921tPv8Al/et82+uLAKk&#10;52ryPnzv/wBl39nX4k/GT45Wnx7+LUS6Uqyfa7HTJrcrcSts2wfuv+WUcX+3/d/2t1fo4Hb/AIBX&#10;43/sr/B34z/tRaXruoaZ8WNb8PaZpMsVq1xd6ndN9olb53RNr/wfJ/32ld7/AME7dU+IHij9qLVb&#10;G48eax4h8NeHrO6+2PcahLLaXXzeVFsRm/vfvf8AgNejjMIqnNP2vwfZIP1Vfivwt/bvSBP2u/iP&#10;5G3ymvovn/6a/Z4t/wD7PX7c+JfEVn4U0S61W/lWC1tYjLIzfwqtfhv8VPCOq/Er4keJfFlzfWyS&#10;6zqMt7sdfu7n3on/AKBXn5Zj8Nl9fmry5T3styLMM4jL6nT5uU8Ror0b/hTN9/0ELb/vmj/hTN9/&#10;0ELb/vmvrv8AWbK/+fp7f+ouf/8APg+rP+CQz/8AF5PGq/8AUDX/ANKIq/V3Ya/Mj/glz4Jn8J/F&#10;TxXPPdR3H2jR0iTYv3f3qV+moQ9q+Qx2Ip4vESq0fhPlMZl9fAV5YXFQ5ZRJT9418l/8FEF2/C3w&#10;/wD9hdf/AERLX1p618nf8FEP+SXaF/2F1/8ASeWvAxf8CZ7vC3/I5w3+I+Afmo+amblo3LX5+f3S&#10;pwsP+avX/wBm34+XPwV8Tf6UJJ/Dt+y/aYl/5Zf3Zf8AP/steQfLTN/zbv4q1oVJ4epzRPHzXLcL&#10;m2ElhcT8Mj9j/CPjPSfGWlW+o6ReRXtnOnmpJE+4V8uf8FPPic3gT9nG40iCTy77xReRaevzf8sl&#10;/ey/+gbf+B18e+Avil4m+GN49x4b1SaxZn/ew/eil/4C3y16xrf7VsPxG0aLTfiL8P8ARfGNrA3m&#10;xedL5YVv++Wr7bL83w0akZV/sn8w5p4cZlhKsvqfvwOW+C/7V3w2+B37FOpeF9I1mZ/iNqFvdSyW&#10;6W0vyXUv7pW83Zt/dRbP++K9p/4JbeA7bwL8DdX8aantiufEl8zpO3y/6LBuRP8Ax/za8L1Dxv8A&#10;CZ43/sv4G+Hre4X7jXFzLL/5C+Wsvxl8ZvEnjLTItNubmDStAgXyoNH0mD7LaRJ/c2rXr47iDBKj&#10;NUPtSOfLfDrN8XU5cTHkie1/tYftORePPM8KeGLjdoyNsu7pP+W7L/yyX/Zr5a+am/c/2KduWvzX&#10;FYmeLlzH9OZDkmD4fw0cNQ3H/NR81M3LRuWuPU+j50fVX/BPX/kpmuf9g/8A9q1+gwWvz5/4J67f&#10;+Fnaz/2D/wD2rX6ELX32W/7tE/jXxA/5H9b5fkNP3q88+LPw58O/EjQbW08R6f8A2jbRS+ekfnyR&#10;BX2v83yMvPJoor0parU+CwcnTxEZQdmeVf8ADKPwq/6FRf8AwOuv/jtL/wAMo/Cr/oVF/wDA66/+&#10;O0UV5ns4dj7b+08d/wA/5/8AgT/zE/4ZR+Fe3/kVV/8AA+6/+O0n/DKfwr/6FVf/AAOuv/jtFFX7&#10;OHYazLHf8/5/+BP/ADH/APDKfwr/AOhVX/wOuv8A47UX/DKnws/6FVf/AAOuv/jtFFR7OHZAszx3&#10;/P8An/4E/wDMJP2VPhZtx/wiq4x/z/XP/wAdpY/2VPhYX3f8IqufX7dc/wDx2iihU4cstEV/aeO5&#10;f48//An/AJj/APhlP4V/9Cqv/gdc/wDx2j/hlH4Vf9Cov/gddf8Ax2iil7OHZEf2njv+f8//AAJ/&#10;5jf+GUvhX/0Ki/8Agddf/HaT/hlP4V/9Cqv/AIHXP/x2iip9nDsg/tPHf8/5/wDgT/zO5+EXwZ8H&#10;fDnXLm68O6P/AGdcSw7Hk+0zSlh6fO7V69gUUV6tFJXSPjM3qTq1+ao2356n/9lQSwMECgAAAAAA&#10;AAAhAGYgjMM7JQAAOyUAABQAAABkcnMvbWVkaWEvaW1hZ2UzLmpwZ//Y/+AAEEpGSUYAAQEBAGAA&#10;YAAA/9sAQwADAgIDAgIDAwMDBAMDBAUIBQUEBAUKBwcGCAwKDAwLCgsLDQ4SEA0OEQ4LCxAWEBET&#10;FBUVFQwPFxgWFBgSFBUU/9sAQwEDBAQFBAUJBQUJFA0LDRQUFBQUFBQUFBQUFBQUFBQUFBQUFBQU&#10;FBQUFBQUFBQUFBQUFBQUFBQUFBQUFBQUFBQU/8AAEQgAsgE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bgEe1Hr6VieKkvJvDeqJp0xt9Qe3cW0v9yTb8n/AI9X&#10;KfBT4p2/xZ8E2+sxqsN2v7m7te8E6/fSp5ve5TmlXhCrGjL4pHpFFJS1R0hRRRQAUUUUAFFFFABR&#10;RRQAUUUUAFFFFABRRRQAUUUUAFFFFABRRRQAUUUUAFFFFABRRRQAUUUUAFFFFABRRRQBBcLmFx7V&#10;8R/s9+LD8Pf2lPEvhWR9um6ne3VqibvlWSNmeJv++Ny/8CFfcD8j68V+a/xT1NvDP7Tmp38PytZ6&#10;3DOf++kauSvLk5ZHwfFFaWDnhsXH7Mj9KV+6KdUULboUYd1qWus+7TurhRRRQMKKKKACiiigAooo&#10;oAKKKKACiiigAooooAKKKKACiiigAooooAb+FLXF+OPi94N+G/lnxP4o0zRWk+5Fe3So7f7q/eNc&#10;D/w2t8Fv+h9sD/2xn/8AiK0jRqSV4xMJV6UPike5A/jRXhn/AA2t8Fx08eWH/fmf/wCIrqvh38f/&#10;AAD8WtQurDwl4it9avbWPz544o5FKJnbu+ZR9KqWHrRjzSgyY4mjOXLGR6RR9K8QuP2zvgxZ3EsE&#10;vjqxSWJtjqYp8q3p9yup8L/HfwL428L6x4j0LX4dT0XR1Y311DHL+4CpvYkbd33eaUqNWMeaUQji&#10;KMnyxkej/Sm5NeG/8Nr/AAX7ePrD/vxP/wDEV6H8O/if4W+KmkS6p4U1iDWbCOXyJJ4d2A452/MP&#10;9qlKjUjHmlEI16dSXLGR2VFFFZnSNGaU15h4+/aK+Hfwr1pNH8U+J7TSNTaFbhbeZXZijb8N8qn+&#10;41YWk/tg/CDXNTtNOsPGdnd315KlvBbwwT75HZtqqPk9a2jQrSjzchzfWKMZcjke1E/KT7V+Xnx8&#10;ulvPjd4tlX/oJMv/AHz8n/slfp7cOFt5D/dFflfubx78Xt0XzNrGubl/7a3H/wBnXlYr7MT8642n&#10;zU8Ph4/akfqRo/OkWX/XFP8A0Gr5rlpPHnh/TdaTQp9ZsLfVVRWFlLcokpVvu/L1rpY50mXcjAiu&#10;yMj9OjSnTpx5kS0tJS1YBRRRQAUUUUAFFFFABRRRQAUUUUAFFFFABRRRQAUUUUANA4r5d/bc/acu&#10;PgV4TttK0Bl/4SvWA/kM3zfZLdfvy/73936N/dr6iavyV/4KG6lc6h+0zqkE0m+GzsLWCBP7q7N/&#10;/obvXr5Tho4rEqEjxM2xMsLhnKJ856xrWoeINUuNS1W+n1HULpt893dy+bLK3+07VRr2/wDY/wDh&#10;Jo/xo+NtjoPiBZJdJhtZb2e3iJHn7fuLu/hX5q/Sn/hjT4L4/wCRB0v/AL6l/wDiq+0xeaUMBV9i&#10;4XPjsLllfHU/a85+NFfaf/BLv/kqXjDH/QFT/wBGpX2H/wAMa/BXj/igNL/8if8AxVdP4A+BPgL4&#10;V313f+EvDVpot3cx+VLLBuy6f3fmavFxmdU8VRlSjC3Mezg8mqYWtGrKZ+Knif8A5GPVf+vyX/0N&#10;6/Qz/gl9bRX/AMLfHUE6LLFLqiJIrfxL9nSvz08T/wDIx6r/ANfkv/ob1+iH/BLH/kmvjX/sMR/+&#10;iVr1c30wH/gJ5GUa5hb/ABHw98e/hlJ8Ifi94l8LMrfZ7O532b/3oG+aL/x1lr6G/wCCanxRPhn4&#10;o6p4Mu5dllr9t50CY/5eohu/8ei3/wDfC16F/wAFO/hObnS9A+IdnBlrVv7L1Ap/zyb5om/773L/&#10;AMDWvg/wP4tvvAvjDRfEenttvdMvIrqP/gL/AHKdO2ZZdy/a/UqpF5bmHN9k/enb0qtcXCWsMs8r&#10;qkca7mZuy1l+DfFFl408K6Pr1g++y1K0iuon/wBl13CvFv24/ih/wrH4A6yYJPL1PWv+JRaf9tc+&#10;a3/fpXr8+p0pVK0aR+gVK0adKVU/MP8AaC+JTfFv4xeJ/E+5pLS6uWSz/wBmBfki/wDHUr3z/gnH&#10;8H/+Ez+Klz40vYN+l+G0/cbvuteSfd/74Tc34pXyIkbTMkSqzu3yKqfxV+0f7LvwjT4K/BnQvD8k&#10;apqrR/atRZR966k+Z/8Avn7v/Aa+8zassDg1Qh9r3T4TKqM8di/rE/sm78dPFKeC/hT4l1UNsmjt&#10;Hjh/66v8if8AjzCvij9j7wa3ij4zafeOu+10eJ72X+7v+6n/AI827/gFes/t4ePPJs9G8IQSDdcN&#10;9vuR6Kp2xf8Aj+7/AL4rt/2N/hqfB/w1Gs3kW3UddZbnay/MsHSIfzb/AIFX5ZL97X/wnHjY/wBs&#10;cQ0qEPhoe9L+vuPOP+Civhu0k8PeFde2ol5HdtaMwXLNEy7s/wDAWX/x6vm34U/tI+NvhPfRmx1O&#10;TUdMVsPpeoSNLGyf7P8Ad/4DXuP/AAUO8eQ3mt+G/CluysbON7+5/wB5vliX/wAdf/vpa+O6+Yx+&#10;InTxcpUj/QfgnKKOO4ZpUcwpc0Zc3xfy3P1t+C/xj0f4zeEY9a0wmKVT5VzZu3z20n9xv8a9E+90&#10;71+bf7CnjSfw/wDGQaN5v+ha3bNE6f8ATWJdyt/6H/33X6RBgMACvqsFiPrVHnkfz1xdkceH80nh&#10;KfwfFH/CTUtFFdx8YFFFFABRRRQAUUUUAFFFFABRRRQAUUUUAFFFFAEf+Ffkb/wUI/5Oi8R/9e1n&#10;/wCk61+uX+Ffkb/wUI/5Oi8R/wDXtZ/+k619Hw//AL5/26fMZ/8A7p8yl+xH4ysfh18V9Z8Tam2y&#10;y0vw9fXbfN97YU+X/fb7teVeJvit4p8VeI9T1q61zUI7i/uWuJUhuZVRdz79if7Nez/sB+HNL8Xf&#10;HyXStY0+21TTbjR7jzbW7jSWJtrxMvymv0o/4Zz+F3/RPvDf/gsh/wDia9nF42hgsZJzhzHj4LBV&#10;8ZhI8k+U/F3/AITbxH/0H9U/8DJf/iq/ZT9mK5lvP2d/h/PPK88smh2rNKzbmb92Kvf8M5/C7/on&#10;3hsf9wyH/wCJrtNL0ix0HSbfTdLto7GwtYvKgt7dAqRqvRVWvCzHMaWNjGMIctj3svy6rg3KU58x&#10;+EXif/kYtV/6/Jf/AENq/RL/AIJZ/wDJNfGv/YYj/wDRK1+dvif/AJGLVf8Ar8l/9Dav0S/4JZ/8&#10;k28a/wDYYj/9ErX1Gcf8i7/wE+Xyb/kYf+BH1X8WvAFn8Uvhz4i8KXvyQ6nZvAsneN/4H/4C21vw&#10;r8Pdb0e88N6xf6VqEDW2oWU7288Tfwsr7XSv30wK/K3/AIKK/Cb/AIQX4xxeJrOPZpniaPz3+X5E&#10;uk+WX/vr5G/4E9eHkGJ5KsqEtpHucQYbnpRrx+yfRP8AwTY+KX/CUfCi/wDCN3NvvfDl1+4V2/5d&#10;ZfnT/vl/N/8AHa8D/wCCkfxT/wCEq+Ldl4Ttpt1l4dtv3qq3ym6l2M3/AHymz/x6vOf2K/il/wAK&#10;r+P2hSTy+VpWtN/ZV5/21+43/AZdn/j9J+29oP8Awjv7T3jJAuUupIrxf+2sSN/6Hvr1aeDhRzSU&#10;v7vMeZUxcquVxj/26dB+wT8HT8UPjZa6rdwb9F8Nbb+fcvytL/y7p/318/8AwCv1X1rV7Lw9pd5q&#10;N/ItvZ28TTSzN/CqjJrw79if4OD4Q/BDTlu4DDrmuY1K/LfeXcv7pP8AgKbf+BM1c1+0p401T4l+&#10;JLb4T+D0NzdzOsuq3CMdkUfZHP8Ad/ib/gK96+SzjGvE15S6R+E9OMo5TgOZfHL7PeXY8n8C+Gb3&#10;9qb466hrd/HJ/YEU6T3P+zAv+qg/4Ft/9Dr7Q+IvjXSfhX4Gvtb1J1t7Gxg+SNcKXYfdjX/ePy1l&#10;/D3wToXwI+HYtFmjt7W2ja4vb+fCmV/4pXr4A/ae/aGufjZ4m+z6e0kPhaxk/wBEhb5Gnb/nq3/s&#10;tfK168cHT5p/FI++8OOB6+aYi9T7XvVJf+2nmPjnxhf/ABB8X6p4h1Ft15fTtKyf3V/gT/gK/LWB&#10;RT0RndFVWdm/gSvhpSdSZ/fWHpUcJQhRpe7CB7Z+xroc+tfH7QJIlbyrGOe6kb+6vlMn/oTrX6if&#10;e+tfM37GvwIl+GfhF9d1mAxa/rAVmib71tD/AAJ/vfxN/wAB/u19MdGz6195l1GWHoWkfxtx5nFL&#10;Oc5nUofBH3fuJKKKK9Q/PQooooAKKKKACiiigAooooAKKKKACiiigAooooAZX5Gf8FBT/wAZReIs&#10;/wDPtZ/+k61+ujD5TXzd8YP2F/Anxq8dXfizW9Y8QWuo3KRI8VhcwJF8i7F+9Czf+PV62V4qnhK/&#10;tah4+a4SpjKHs6Z8Zf8ABN07f2kkP/UIuf5pX6vV86/BX9ifwT8B/Gn/AAk/h/VdevL/AOzSWvla&#10;hPA8WxsdkiT+7X0VjilmmJp4vEe1phleGqYWh7KoOqOT7j1JTHXzFryj13sfgf4m/wCRk1b/AK/J&#10;f/Q3r9Ev+CWn/JN/Gn/YYj/9ErXQ33/BMv4ZaheXF1Jr3izzJ5Glfbd2wXLdePs9ezfAP9nbw7+z&#10;rouqaX4dvdTvbfUbkXUralLG7K+3b8pRFr6zH5pRxWE9hTPkcvyuthcV7WXwnrGOlfPf7bXwn/4W&#10;x8B9bS1i83V9G/4mlkqgFt8SNvX/AIFGzj/vmvoPd0qOSNZonRl3q3Va+Yo1JUasakfsn1FenGtT&#10;lTkfgAj7G3q/3f40r7d0TweP2svjn8JfFFzF9osW8PRXfiFv4POtJnV0b/ffyv8AgL17RqH/AATP&#10;+F+pahdXZ1bxPameZpfs9vdQeVHubJVA1ufl9q9b+Cv7N2i/APQdS0rwxrGqTQ30vneZqTQyvA38&#10;fl7Yl+9tX7277or6rHZvRrR56fxnyWCymvSny1PhNL4leNtViZfC/g63W98W3cf3s/udOix/r5f7&#10;v+yv8RrO8E+BvC37PPg+/wBX1W/T7W487Vddvm+ed+5/76/h96g+I3xg8Cfs66O6XUizavc5mWzi&#10;bzLu7k/vyN/7M1fn98Zvj14m+NmrGfV5/s+lxv8A6NpUD/uoP/im/wBqvzrF46lh/wC9I/Z+FvD/&#10;ABvEeJji665aUftf/I+fmdj+0t+1Bf8Axkvn0rSRJY+EoJfli+692y/xSf8Asq14LWr4c8L6z4u1&#10;BbLRNLu9Uum/5ZWsTM1fTXwt/YE8Ra9LDd+M79dCs/vNZWuyW4b/AIF91f8Ax6vlfZYrHVeY/qN4&#10;7IODMHHDKcYxj9n7Uj5i8O+GtW8XarBpmi2Fxql/PytvAu5q+7v2bf2N7TwFPa+JPF4i1HxCuGgs&#10;kG63tG/v/wC1J7/w/wDj1e9/Db4PeFfhPpf2Pw5pkdpuH72cjdLN7s38Vdmm47vm+lfR4PK4Yf36&#10;nvSPwbijxCxWdRlhcF+6pf8Ak0iSNRGoAHFSUlLXun5EFFFFABRRRQAUUUUAFFFFABRRRQAUUUUA&#10;FFFFABRRRQAUUUUAFFFFABRRRQAUlLTKAG/ex29qazIVPoKqajqVtpNrLdXc8dvaxrukklbaqr61&#10;89eMf2prrXryXRPhP4fuvGuqr8j6gkTJYQt/v/xf+Oj/AGqzqVo0/iPQwmX4jHStRj/299lerPd/&#10;FXi7RvBekyalrepW+l2UQy01xJtUV8XfGr9vK91NptJ+HcLW0L/uv7XuF/ev/wBcov4f95/++a6C&#10;1/ZF8ffF7Vo9a+KvjCRMfMmnWHz+Wv8AdX/lnH/wFWr334d/s7eA/hdHG+j6Bb/bV4F9dDzp/wAG&#10;b7v/AAGvMmsVivdj7sf/ACY+5wb4eyL97if9qrr7Mf4f/gX2j4E8Gfs2fFD4yak2pTafcW4uW3S6&#10;prsjxbv9r5v3rf8AfNfTnw7/AGAvCeieVc+KNSufEVynzeQg8iAf98/M3/fVfVixKo6fpUg6daKO&#10;WUaT5pe8TmfH2cY6HsaEvY0v5Y/5mB4X8GaL4O09LPRdKstLtE6Q2kCRL+Sit8DvS0levyrofnc5&#10;zqy5pu7H0lFLQQFFFFABRRRQAUUUUAFFFFABRRRQAUUUUANyfSjn6Vy/jnxrZ/Dzw3ea1qFteXFj&#10;Zo0s5soPNeOJVLM+3+6oFeaWP7W3g7VvC/8Awktlpfiq88P7Gl/tKHw/dNb7Fzvfds/h2t+VaRp1&#10;JR5oxMZVKcZcspHutFVrW6S8t4pk+7Iu5amrM2F4p1eaX3xu0PTPizpPw7urTUYde1SKW4s5Wt/9&#10;HkSNGd237v8AYavSPMqnGUfiIjKMvhH0UzzKPMqSx9FM8yjzKAF4pe1cJ4E+Lvh/4j6p4l07Rpp5&#10;bvw7fNp98Jrd4tsy7hhd33vutXc76coyjpImMlLYimlS1jaSVlRFXLM1c7qmsazeB4tE08b8Y+1a&#10;huiiX/gH3n/8d/3q6bhqThag0jKMTyy6+Bdl4qu1uvG2pXXi1lbfHY3H7vT4v923X5X/AO2u+vQt&#10;J0Ww0SyjtbCzhtLeMbVigiVEX/gK1pcfWobq4FrA8mxnCru2IMs1OMVHRGlXEVZx5Zy90m207bnr&#10;XmvgH49eGPiP4u8QeGNK+3x6xoKob+3vbN4PK3fd+9XaaX4gsNanvY7G7gu2sp/s90kTBvKk2htr&#10;f7XzLVyjKPxHLGpGXwmvScUleaaP8ctD1v4sah8OUsdTtPENjYtqEgu7XbC0G9VDI+75txYUlGUv&#10;hHKUY/EemfepcVwnw/8Ai5oHxLvvEVnolxNLNoN42n33m2zxbZlzwu4fMPlau58yiUZRfLIIyjL3&#10;oj6KZRSLHCkIpRXM+OPGVt4D8PXGsaha313awLum/s+1e4eNf4m2L823j9KI+8Gx01HFcb8M/iho&#10;Pxc8I2niTw1dNeaVdMyK7ptdWVtrKy/wnip/D/jzSvE/iLxDo2nSyTXegzRW96/lt5SyOu/Yr4+Z&#10;gpXd/d3CnKMokRlGR1YorC8VeJYvCegXurTW1xdwWkRleKzi3ylV5bC96yfhX8TdI+L3gXTfFmiC&#10;4XS7/wA3yPtUWyX5JWibK/7yU+WXLzBzx5uU7SimeZTqksWiiigAooooA4D48f8AJEviB/2AL/8A&#10;9J3r5j/ZgX4lt+yx4LTwxBoU2kSXjJKswZrtrVtQf7R8rfuvu7/+A/7VfXvizw7a+LvC+r6BemRL&#10;LU7OWynaJtjbJEKNtPZvmrE+FPwv0r4P+A9N8I6LLczaZYCXyZL1leX55Xlbcyqufmc11060YUeT&#10;+8cFSjKdbm/unzs3xK8cfEb9oj4heDtMnu4dI8NwxRWdhpt9FYPudULTs7RMz/N0X7tV/H3xE+MH&#10;gfwT8NPBviDV7XTvGXirxF/ZU/iCySKVktdy7XHybfNw/wDd/gr2bxp+zZoPir4gxeOdN1PVvCXi&#10;1YvJk1LRZ1Qzp/dlR0ZX7f8AfK1P44/Z30f4jeD9P0bxFrOtaheafefb7PW2mijvbWf+8jJEq/8A&#10;jldEa1Lmj7vumHsa/LL3jw7WvDOoeFf24/hRaXniG+8Qwf2LqDQTan5TXMf7qXcrOiLuX/7Ks/4f&#10;/EL4q/HofEa/0a+urK/07VpdN0qG11CC1i07Z9zzYmiZpN3G7f8A8Ar3bSf2bdKsfiZo3xA1LxHr&#10;3iHxTpdvJbRXeozxbGRldSvlJEqr99vubahb9mHRtO8f6r4u8K+Ide8Falqzb9Qi0aeL7PdN/feK&#10;WJ13VX1iny6/ymf1erzf3eY8j+LHib4u6H4x+C+jv4wXSNb8SebZ6taW1tBNZRToiK0qDYrv99m2&#10;M23f/s10niePVfh34g8J+G9c+M2sX0Vw1xcTaTZ6Z5+tapu+7teBGaKJP9hF/j+f+76vrfwP0jxP&#10;4g8Da3q2pane6p4Rd5LO4klj/fu6qGaX5Pm+6Pu7aoePv2etI8afEbS/HltrOseHPFOn2v2BbzSZ&#10;Yv3sHz/IySo6/wAbdqy9tT92P6G/sanvSPL/ANn/AMdeLvih8PfiFp994wu9Lm0DxZcafBr1xbRJ&#10;dxWMTpK6So67VbZvXcy/Lu/2aZ8DfEnjj4vfEjWNe0rxhrS/CnTg9nZy31vbebq918yPKn7ldsSf&#10;+hov+2tdxZfsj+FtO+HvirwZa6t4gh0vxLqDalqEy3y/aGd9u9Q+zlW2fxbq3vDPwDtvCY8OW1t4&#10;s8QS6VoJVrTSnktY7f5UZV3LFbozfe/vVVStR97l+0KnTre7zfZPA/C/x28Y+D/hr+0FrV9q8viD&#10;UPCuv3Fjpkt7GnyoHESM6RKi/wC1U3xB8eeNvhL8AvBPxQj8YalrGs3MllNqtjepG1peRTrueJY0&#10;T91t/hZP6173oH7O/hPQtM8dafLHc6lYeNL6e/1W3vZdyF5fvom1V2pXPn9lPQ7zQ9A8O6t4g17X&#10;PCmhzJPY6HfTReTlPuJKyRK8qpn5VZqr21Dm5rf1Yn2OI5fiPPfGHir4g3X7WXh7wZo3jO9sfD+s&#10;+H21WSOe1gZ7Dc8qt5XyfM3yJt83dt3fxdKy/CHxc8Z/Du4/aI03U9duvF8fgeCK60qXVETzv3sU&#10;r7H2Iu9fuf8AfNfQ998HtFvPi9p3xHlmuxrtjpbaRDCkifZ/J3M33du7dl2/iqvoPwM8O6H4t8c+&#10;IB9ou5/GaxJqtrdOrwOqIyBVXb02sRU/WKNuWUen/tw3h63NzRl9r9D5++GupfGvx38PfBXi/QdW&#10;a/1O6uEur+41DUoPsV5AXfzYvISL91t+58nzfJX2UuNnNeI+B/2XrP4YtLb+FPGfirRNBkn+0f2L&#10;DcwS26N/cTzYXdV/4HXt9c2InGUvcOrD05Rj7x8f/BO1kvP2wf2h4Irie0klgskSe3xuj+T7y7ht&#10;3VU/Yr0m6tfB/wAQtWHie7tFsfE2pboLvyvsrsq482f5N3fd8rL92voTwj8E9B8GfErxX42sZr5t&#10;Y8TCP7ck0yvENn3Ni7cr/wB9VheGP2Z9E8Jv4rs7HWdW/wCEa8Sy3Uuo+H5pI3tnadNr7H2eav8A&#10;33XZLEU5xlF/3fwOOOHqRlGX+L8T51174zeIPB+g+DNf0z4i6x41v7rxRFp+oah/ZLW+i3cEruvl&#10;RFotvycfOj9nr0aON7j/AIKB6uizNbu3w/CrJFt3p/pafN81blt+xb4YHh3QvD154n8UahpGgXyX&#10;2l2Ut3EI7Vlctt+WL5vvfxZx/Dtr06P4Q6NH8YJfiOk95/b0mlf2O8XmL9n8jeHzt2bt25f71TKv&#10;Rt7v94I0a32vI8E+EPxG8U6l8P8A43S6v48h0y60HxJdabZ+INXtYmSziRUUM8abFZv/AGasrwr8&#10;WNb0v4z/AAb0TTfFuv8AiPSPFFnerq1xrWnPbxX8sVvvS4tVliTau7+58u3bXsUv7K/g668H+OPD&#10;U7ajcab4w1N9Xvg06F4rhnV/3T7fl2sg+9uqHw9+y/oum+LfBfiW98ReI9c1XwlC8Gmtf3MQjSJo&#10;vK2MiRL/AA/8C/vE1XtsP70v62F7HEe7/XU8w8C3nxF+IH7Qnxa8EyfEPVLTQdC+yiO7igtfta+a&#10;m9Ui/dbF77m27vlSq3ww+Lni/Wv2YPEl/rvxFs/Dms6Xrs+kL4o1KzWV/KV0/wCWWcPK28qtfRPh&#10;H4M6J4L+Ini/xlZXF8+reJzB9tWeZWiTyk2p5a7fl4riLj9j/wAF3fw11LwVJdaudPvNXfXFuluU&#10;+0Q3TdXRtm3/AL6U0fWKEv8AyXp94/YV4+9/i/4Bwvw/+Kms2/7S2g+ELPXNe1XwxrHhtruVPElj&#10;Lby/akd/38Xmor7XVPu/dr6tmjWWN1Zd6N1FeR+Hf2c9H0f4l6b49vPEGu694nsLFtPS61CaIpJE&#10;248qkSj+Nvu17BnNceIlTco+zOvDxqRjLnPhr4X+Nbb9kX4o/FjwFrLND4dWCTxRoCM/+tT+OJf9&#10;pvlX/tk1XfHniPxh8C/h98LfD9ncfYPFPxA11rvxDqa7UmW4ndXliVmRlVv3qRb9vyrFX0F8Tf2d&#10;fCPxY8aeF/E+vQTSal4fk3weUyqs/wA6OqS/L8yKy8D/AGmrY+L3wX8NfGzwumieJbaWW3ilWeCe&#10;3kMc8Eg/jR+1df1ijKUZS/7eOT6tUjGUY/8Abp5ho+kfE/Tda8WNrUu7wFcaDP5VpqGoJeXcF4F/&#10;glVF/dMv96vLvhF4iufD/wCw/wCAJLbx5b/D557qeJtQez+1XFwv2u4/dQRf89X/ANlWr6W8L/CW&#10;78O6fc2V/wCNvEniiyks3slt9Wkt32K38W9Ildn/ANpmrkL79kPwfdfC/wAK+Cob3VrS38L3jahp&#10;OpQzqLu3n81pd+7Ztb5n/u1nGvStyy/mRpKjV+KJy3wX+Jes337SfifwWuq63f8AheHQoNUtYfEV&#10;s8V3by70R/8AWosu1t38dfUXXmvJvA/wA0jwV8SNR8cnV9a1jxJqVj9hubjVJonR0DIeERF2/cX7&#10;uF9q9ZyK5q8oSl+7OrDxnGPvjqKKKwOkKKKKACiiigAooooAKKKKACkpaKACiiigBnFJuXsaqalZ&#10;RalY3FpcL5lvNE0cif3lYYr4S/ZZ+JEnwDk+N/gjxBdSTnwmbjWLP7Q3zSxL8rf99f6P/wB911Uc&#10;PKvGUo/ZOOtiFRlGMvtH3urK1GRzmvkz/gnf4Y1D/hWet+OdZmkudT8WanLcGWVufKidl/8ARvm1&#10;7J8SvDFlHdXPiK8udNaJYIrfytR0pbx2be21YvnX5mZ9u2oq0fZ1pU+Y0o1faU41D1DenrUdxeQW&#10;8e6aVYV/22214FoOj/bJrWS70jSLO40O5Oo6lqGl6asTQbMNFZrtZt0uzb5rZ2qMr/FV/QfBs3jb&#10;VJJNVmSLUIraOa7untYLqXz513GCLzkdI4I0KrhV+ff97run2cSvaHuXnLt3Z4o8xfX9a+eNUjuf&#10;B/h/xVpiCO2t5LPUdOkgtl8q3Nwll9oiuIIv+WW6Lerovybl/wC+tXSvEmleEfGV/Dp1n/Zlnp8V&#10;tDq9vHGqQsjxRMl6vvE0u2X/AGXVm+6tHsyfaHue5aPMT+9XjfwrbS/Cuh/2myQ2NqvhXS7+8ljj&#10;C7m2XDPI395q5SPUJNN1MahPpMMGs2A/ta6vcfvXuP8AW3tln+JUtbhdi/8ATL/Yo9mV7Q+kqKhh&#10;mjmjWWJlkR13Ky/xVLWRsFLRRQAUUUUAFFFFABRRRQAUUUUAFFFFABRRRQAUUUUAFFFFABRRRQAU&#10;UUUAFFFFADT2r4A/ba/Zl8c+Lvi6niHwDo9zqFrrunLaat9nlRF3I6/e3N/EqRf98V+gFIVDda6s&#10;LiJ4Wp7SByYrDxxVPkkcp8M/Bdv8O/APh/w3aBPI0uxitflH32Vfmf8A4E3zfjXH+NrPV9U17Vf+&#10;P2zltYFXRbuLTnuobeVl/e3GxfvS/wAC7vu/8DavXMDpRxXP7SXNzHQopR5TxHw//wAJXodrpej2&#10;tvZXWkPcRwT27+HLqD9wz4mZpZbp/m+Zm3Nu3UWtr4l8D3oijjmkZbaOya4+wy3lveRxf6qX9188&#10;Uu35XVl2t8uyvbsCjFX7Qj2Z4ZN4L1zX/DviG4ntZzNcWN88f2mJYpb+8ng8rf5W791GkSpEiP8A&#10;P/e/2rcHhDUNch8Q6tb2EltqkV7HcWK3kflfaVWzgilgf/plLsdf++W/gWvaaKPaMfs4nhl7pzxt&#10;ZWWn+GtTtvDpttOsJrf7K2+K3tnuJfK2/wASf6qL/dd6nj+H+t21raeKbiG0uNfZ0u7vTY9Kt/8A&#10;lphbiJJdu/d5bMm7d89e18UcUvaB7OJxXwrju7XwvHZXNtc2y2Mstpbfa12u9urfum/742r/AMBr&#10;syDTgaCazkaRXKFLRRQMKKKKACiiigAooooAKKKKACiiigAooooAKKKKACiiigAooooAKKKKACii&#10;igAooooAKKKKACiiigAooooAKKKKACiiigAooooAKKKKACiiigAooooAKKKKACiiigD/2VBLAwQK&#10;AAAAAAAAACEAvpPOUH4AAAB+AAAAFAAAAGRycy9tZWRpYS9pbWFnZTIucG5niVBORw0KGgoAAAAN&#10;SUhEUgAAAAgAAAAlCAYAAAB/PahjAAAAAXNSR0IArs4c6QAAAARnQU1BAACxjwv8YQUAAAAJcEhZ&#10;cwAADsMAAA7DAcdvqGQAAAATSURBVDhPYxgFo2AUjIKhCxgYAATFAAGqbnaTAAAAAElFTkSuQmCC&#10;UEsDBAoAAAAAAAAAIQBZ0eqM1lAAANZQAAAUAAAAZHJzL21lZGlhL2ltYWdlMS5qcGf/2P/gABBK&#10;RklGAAEBAQBgAGAAAP/bAEMAAwICAwICAwMDAwQDAwQFCAUFBAQFCgcHBggMCgwMCwoLCw0OEhAN&#10;DhEOCwsQFhARExQVFRUMDxcYFhQYEhQVFP/bAEMBAwQEBQQFCQUFCRQNCw0UFBQUFBQUFBQUFBQU&#10;FBQUFBQUFBQUFBQUFBQUFBQUFBQUFBQUFBQUFBQUFBQUFBQUFP/AABEIAYsCK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kooAWiiigAooooAKKKKACiikoAWiiigAooooAKKKKACiiigAooooAKKKKACi&#10;iigAooooAKKKKACiiigAooooAKKKKACiiigAooooAKKKKACiiigAooooAKKKKACiiigAooooAKKK&#10;KACiiigAooooAKKKKACiiigAooooAKKKKACiiigAoopKAFqPIpGK45618zfGH9vH4X/C/TcWOsR+&#10;NdZkj3wWHh+ZZ4s/OFMtwuY4l3ptbG6Rd6t5Zqo05y+AiUox+I9X1D40eDNJ1+TSLvXI4b6KTyJE&#10;8uXYj+jSbdn6/LXoKjr6V+W2seJPip4s8Qab4s8P+EtP+FWga2ItV0W71BmuvLVHT50+Rvl375dn&#10;2f8A1Tpt/g3fqXH/AKsV5GFqVnUlSryjzR/lOmpGnyxlTJKKKK9UxCiiigCP0rkPH3xA034c6KdU&#10;1NJWiaVLeOO3j3uzN/8Ast/3zXX+lfOX7aVr4jufhXDHoHiefw/dSXaRNB9jguLe8P8ArVWVnXfF&#10;taL78XPX5W/h4sVU9lRlKMuUunHmlE9W+H/xQ0X4mWcs2jtcLJbhfPt7iPY8W7dsz/Cfun7rV2uf&#10;mNfnhovx/wDHn7HUfhBPHnhbw9rvhzxRZrdLrHh+aVNRk2vFvMnm/KzRRSj91tjT958sv36+s/hP&#10;+098N/jTDZDw34nsm1O6GF0W+lW31DzREJWTyG+Z9q/xR7k+R/mO01rh6eIdCM634ESqU/aSjE9i&#10;opn8NProAKKKKACiiigAooooAKKKKACiiigAooooAKKKKACiiigAooooAKKKKACiiigAooooAKKK&#10;KACiiigAooooAKKKKACiiigAooooAKKKKACiiigAooooAKKKKACiiigAooooAKKKKACiiigCMY6C&#10;vM/jJ8e/B3wH8Ow6r4u1X7GbkyrZ2UCebcXjqu4pEg/4D8zbUBZNzLurxX9s39tG2+BljJ4U8KSw&#10;Xfj66iy7uvmw6TE3SWUfxyf3Yv8AgbfLtWX8u/F3i/WfHviS/wBf8QahNqmtX0vm3N1cfeZv/ZE/&#10;g2J9z7qV6uEy+eI96XwnHWxMaXuxPsf4nf8ABUjxLq3n2fgXwza6DA3nxLqmrP8AarjYw/dSrEu2&#10;OKVfv7X81f8A2b538TftY/GPxhfxXl98Rdftpo4/KK6Zc/YE2/N/yyg8pd/zffryaivo6eBoQ+GJ&#10;5Uq9WR0Hiz4ieKvHn2T/AISXxPrHiT7Lu8j+1tRluvK3ff2ea/y79if98Vn+H9BvvFXiDTdD0qD7&#10;TqepXUVlZw7kTzZZX2Im9vl++9Z9dv8AAzUrbR/jZ8Pr69uYbGytfEOnXE91cS+VFFElxFvZm/hW&#10;takIU6XuEwl7/vH6p/tP+D7az8B6BNp1ibe00aT7FFBaxKkFrbum37ij5VXyo1XHTdXrvwz8RDxV&#10;4C0LUjP9ommtV8+Xbt3Sr8sv/j4aq/xe0MeJ/hxr9gsc00rWzSxJAPnaWP8AeIv/AH0q15/+yn4h&#10;/tDwXe6XLPvl065+WHb/AKuKX51+b/e82vxly+r5t/18ifYfFhv8J7tT6ZT6+pOIKKKSgBnWvmn9&#10;p66m8QeL/CnhG0laGadt4Ep/cM8reVFn3Xa//fdfSe7BWvmfQ1/4Tz9qK8uR++tdGaX91efNt8pf&#10;K/df9tX3f+Pfer5nOpc1OFCP2pHbhfilP+U43/gpT4F/tH9nbStR0/SrYf8ACP6vAXuESJWs7ORG&#10;i2J/stK1t8qei/3a/Liv1u/4KNeJrXw/+zDq1lcxzPLrV/Z2Fq0aqVWVZftOX/2dtu//AALbX5I1&#10;+mZPHlocp81i/wCJzFjTdSudHv7S+sbmezvbWVbiC4t5fKeKVfnR0f8AhavUfC/7WHxg8HahJeWX&#10;xF1+aaSPyguqXn2+IL8v/LKfzV3/AC/fryaivYlQpT+KJxxqyifoZ8Hf+Coy3l+tj8TNAgsIppfl&#10;1bw8j+VArOqfvbeR2ban71ndHZvu/uq+7vDfiXS/F2jwapomp2usabPuEV7p8yzwy7W2ttdflPzK&#10;wr8Ba9P/AGef2hvEv7O3jdNc0N/tGn3GyLU9HlbZb38X/ssq/wAL/wAH+0rMreJictjy89I7KGLl&#10;9s/cmkzXn3wj+LXhz43+C7LxP4XvvtOnXH7uWFwqXFtMMFopUz8si/8A2S7lZWPfmvnGuXQ9eL5h&#10;9FFFAwooooAKKKKACiiigAooooAKKKKACiiigAooooAKKKKACiiigAooooAKKKKACiiigAooooAK&#10;KKKACiiigAooooAKKKKACiiigAooooAKKKKACiiigAooooAavWvOviNrmt3UE3hfwdfQ2vjK9jU/&#10;bpbb7RDpNo0hVruVN33sLKsSf8tZU+75UUzxx+NvitaeGvEul+FdMs5vEXjHWEee10q0O1beBRg3&#10;V1L/AMsLbftTfhmZmxEkrfLWj4L8CW/hGbVdSkMOo+JtakW41fWVtVhe8kVdkSKv8MUS4SJNzbV+&#10;8zuzysRJPxI+KcNnbfE/xfBY6vP4gsYtYvEg1W4uvtE1/F9ofZcPKn+tdvvb/wCLfXMV0/xS8LWn&#10;gf4neL/DtjLNNZaPrF5YQPO++Voorh4k3f7XyVzFffYf+DE+en8YUUUV0GQUUUUpbAfvf4L8TWnj&#10;nwXoXiOzimjstYsbfUIEnXEgjlRZF3BejfNXgHwNb/hBPjR4i8LGSe3tZfNhghuI/nlaN90Tfd/5&#10;5ea2f4v++auf8E//ABcPF37MfhuE6jNqF7o011pl39oZ3aNllZ4otzfwrBJB935R93+HFU/i1IfA&#10;Xx/0LxMss1ta3XkS3Nw8W9Nv+qlRfl/55bf9r5q/Fc+p/V6tKv8AyyPtcDL2sJQ/mifUtPqP+Gnk&#10;19DF8yucQtFFFaAYviDVotA0PUdSmVnt7OB52WP721F3GvCP2T9Jmuo/EPiK6eO5uLmdYFuJfnl3&#10;f62U7v8Aa81P++K7L9pTXf7F+GF5Eplhm1GWOzV4R6ne27/ZKIy/8CrS+AugDw/8LdFVljWa6i+2&#10;yNGMbvN+Zd3+1tZV/wCA18rWX1jNIx/59xO6PuYeUv5j5Q/4KseKLm38IfD/AMNhIWs7++ur+SVx&#10;+9WSBUiTb/s/6U3/AI7X5x19Sf8ABSDxZ/wkn7Tt9p5t/s/9g6bZ6bv8zd5+5PtW7/Z/4+Nv/AP9&#10;uvluv1zL48lCJ8niZc1QKKKK9Q5QooopAfYX/BPnRvGTHx74k8DX3nato32Az+GbuTyrHW4JPtHm&#10;wM3/ACyn/dfupf4H3K/ySvX6X+C/E9n428MadrdpDNbRXkW5ra8XbcWsuSssEq5O2WN90bL/AAsj&#10;LXwv/wAEmPv/ABS/7hf/ALe19O+PvDviX4Y+Lr/4i+C4LvX7C+MT+KfB0bb3vVjjSNb2w3fduooo&#10;kXyvuzqir8siq1fEY3+PKJ7uG/hHuVFcr4N8X6N8QfDOneINBv4NT0bUIvPt7m3fcjrz7ZVv4WVv&#10;u4211VcJ1hRRRQAUUUUAFFFFABRRRQAUUUUAFFFFABRRRQAUUUUAFFFFABRRRQAUUUUAFFFFABRR&#10;RQAUUUUAFFFFABRRRQAUUUUAFFFFABRRRQAgFLSVyHjz4heG/hj4dm1vxRrdnomnxbsXF5Jt8xgj&#10;PsjX70j7Vb5U+ZttCXMB1ma8p+I37S3wz+EVwLbxT4x02wvYZFhmsY3a6u4mdN6b7eINKq7cfMy4&#10;+df71fAf7SP/AAUQ8S/EcyaJ8PzeeEPDpETNqG7ytWlZfmZd8cu2Jd235U+f5fvbXZK+Pa9nDZXO&#10;p71Q86ri+T4T9JPFv/BVbwxZtanwx4H1jVw+7zxq13FYeV93bs8rz938X93p/FXj3xA/4KdfEfxE&#10;L+38N6Vo/hO0kMRt7jymvb23+5u+aX90+75v+WX3W/4HXx5RXrRy+hD7JxSxNSZ+vn7CNjHqHwA0&#10;rxdeyT3/AIr8TS3EuraxfTvPdXjRXEtvFvllLNtSKJVRfu/99V9LV8R/sN/Gi38IfsiTah4ieCz0&#10;fw5rs+lxXKRy7UWXyp91wy7tg826Zd+3aq7d38TU/wAIftmeLvHGvW48J+Cb7UtKv91vL9oniS4t&#10;dU+0LE9v80rLEiRfvfn27v8AY81dvxmLrRoV/ZyPo8Ph6lWlzRPjb9trw9Y+F/2pPH9npkH2a3ku&#10;4r1k3M372e3inlb5v70srtXh9fov+25+yv8AEz46fGjw1qfhrQre500aLa2F5qMt7FFBbS+fcM5K&#10;s3m7V81G+RGr0/4J/wDBPH4cfC/yr3xDF/wnutqP9dq1uq2KffX5LX5l+4y/61pfmTcuyvqaeYU6&#10;NCK6nhSw0p1T84/hv+zh8Tfi5Ek/hXwZqWpWUsTSxahKqW9pKqv5T7LiXbE77v4Ef+B/7lfUHhf/&#10;AIJTeIrvT3fxJ4+03S77zNqRabp8t5Gy/L85eV4vm+98uz/gVfpXRXnVMyrz+E6Y4SnA/OTUP+CU&#10;N9DY3LWPxLt7m8WN/JiudEeJWbB2I0vnvtXP8Wxv92vONe/4JlfF/R9JuLu0m8N67PFt22Gn6jKk&#10;8vz/AMPmxRRf7XztX6xUVEcwxMftF/VqR8O/8E+tB8W/BvxB4y+FnjmJtG1O4toPE2m6UrxTlomd&#10;7e4n82Lcv3orddrP/wAB+9Xsn7WegfbPCuk6sqzPLY3PltsHyqsi/ff/AIFGi/8AA6p/HC4l+HPx&#10;x+DXjSNIksdSvpvBmrNBAhuroXiq9kpZv+WUVxBvPzbl3naG3vXqfxe0EeKPhzr2n+XNNK1s0sSW&#10;/wB9pY/3iL/30q189nMHjMLUv9o78HL2VSJZ+GfiIeKvAWhak0/2iae1Xz5du3dKvyy/+Phq63vX&#10;hX7KHiQaj4JvNKeffLp1ydsO3/VxS/Mvzd/m82vdfWssrre3wkZmuIp+zqSiSUyn0yvVOc+af2nr&#10;mXxF4w8KeErSVo5p23/vT/o7PK/lRH/eXa//AH3X0PYWsVjZRW1tEsMMSKscSrtVV/u1846KP+E8&#10;/aivLkfvrTRmk/dXnzbPKXyv3X/bV93/AI996u0/aw1670P9nfxx9i0ufWb3ULH+xoLG33ebJLdu&#10;lqmwKrbmzOG24+b7vevmcoj7evXxP80uU7MV7tOMD4Vk/ZF+IH7Wmp6x8WdB1zR10XxPqd/PYw+I&#10;LudL6KBbiWKKKXZFKi7ViRNqM3yold1pn/BJ+9m023bUPiXDaXrRqJobfQ2mijbHzqrNcLuX/a2r&#10;X3v4G8MWvgbwZoXh2yllksdHsLewgab/AFrRxRLGu7/a+Wuh4r7RYyvBckJHkfV6f2j4Avf+CUel&#10;tpOmRWnxFu4NSi837fcTaUksU/zfufKi81fK2rw29pd/+zXG+LP+CVPi2z+y/wDCMeN9G1fdu8/+&#10;1raWw8v+5t8rz938X92v0xx70tOOPxMPtFfV6Z+DPxK+EPjP4O6smm+MPDt3oVxLxA9wu+Gf5UZ/&#10;KlT91L95d+x/krkK/frxJ4b0rxbpM+l65plprGnXG3zLK+hSeKXa25dyN8p+baa+KfjX/wAEw9C1&#10;kyX3w01X/hG7vp/Y+rSyXFi/+rX5Zfmli6Sv83m7nf8Ahr1qGaKX8U4KmElH4Dsf+CZWg3+kfs63&#10;l3dw+VBquu3V5aMHVjJEsUMG7/v5BKvzf3a+v91fGtrpfxU/Ze/Y38LWekWmnnxFpO59Si8xJfsk&#10;Ut00/wB3/luyIzRMqOv39yO2z5q/wX/au8Xap4+0jw34h8F341fVdOt5Z7hIX2S3Cwu0rrtXaq/L&#10;t+7/ABp82356+UxWMj9Z5T3aOFlKhzxPGP22fGGtfs5ftOR6v8Nr+fwjda3pEWq6nHZf8e99dNLd&#10;RebLbt+6d9v95fvbm++26sXw/wD8FPvifpv9mxarpHh3WbaDy1vJPs0tvd3SL99t6y+WjN/1y2/7&#10;NcR/wUE1K8v/ANq7xhBPdTTxWcVnb20U0m5IIvssUu1P7qb5ZW/3nevnWvtMLg6VahFzifP1as4V&#10;PdP018D/APBUjwPrXkxeKfDWseF7mS68rzrN47+3ii+T967fupf73yrE33P4vu19U+Avip4Q+KWn&#10;/b/CXiDT/EEcccUkyWV0rywLJnZ5qfeib5W+Vtv3W9K/CGtDw94h1Xwrq1vquh6nd6Pqtvu8i+0+&#10;d7eWLcmx9jL/ALG+uetlUZfwi44uX2j+gWlr4E/Zo/4KO22vTWfh34qrDpuoSSx29t4jtYvKtJPk&#10;+9dru/dNvx86fuv3v3YkTdX3yv3RXz1ajOlLlmepTqRn8JJRRRWRoFFFFABRRRQAUUUUAFFFFABR&#10;RRQAUUUUAFFFFABRRRQAUUUUAFFFFABRRRQAUUUUAFFFFABRRRQAUUUUARgmlryj4yftGeA/gXp7&#10;S+LNehtb54zLBpNufNvrgfPs2RDor+Uy732x7v4q+Bfjp/wUk8bePPteleBYf+EK0R98X27ckupy&#10;r86/f+7BuRkb5PnVk+WWuijhKuI+EwqVowPsH9pH9tLwb+z4txpXHibxophb+wbWTy/KWT+OWbYy&#10;x/L/AA/M/wA8Xy7X3V+Wfxc+NXi743eKJdc8V6vNeO8rS21ijP8AZLNW2fJBF/CvyJ/vbNz7m+au&#10;Grt/hH8FPF3xx8URaL4T0ie8fzViub51f7JYK2/57iX+Ffkf/abZ8m5q+moYShhIc9Q8mpWnWl7h&#10;xFFfpH8M/wDglt4e0prS68d+J7vXrhDBLJp+kr9ltw2P3sTytulljf7u5fKb/wBl+qvB/wABvh38&#10;P5rCfQfA+haVfWMQittQt9PjF0ihBF/x8bfNZtvG5m3NzWNXNKcfgRrHCSl8Z+KPhP4feKvHn2r/&#10;AIRrwxrHiT7Lt8/+ydOluvK3fc3+Uny79j/98V6joP7EXxu8TaXBqNn4Bu4oJ921dQubWyl+Vtvz&#10;RSypKv8AwJa/aPbS7a4JZtV+zE3jhIHwx8J/hx4q/YT+EfizUvFIt/Glrq2o26f2Rpl1L9ks1Cyq&#10;1w7yRfel/dRN+6/gi+Zv4fNbHxtBrXh/xt478NaJp3hy78Py2DRW83n6k7xSy7Yv+PmVoE2/30i3&#10;f7nzV90fHzwmPGnwe8VaV5Mk8r2TzwRW/wB95ov3sS/99otfF3wB8QeAl8a3vhHw14c1Ke58SaZc&#10;WcuoeI7tZVibyndrfyIlTzYtyfe3K3+7XkV535ariuY+2yXD0Z06iUJScfe/u8vU9U/Yh+MmvfET&#10;xB4vtPEusXeqapLFHew/aJfkiVWdZdqfdj/1sXCrX2IGJXOMGvzd/Z1+NUt1+0B4blk0fR/Dllcb&#10;tNe18P2KWqS+b8ibv4m/e+V95m+58tZP7TH/AAUW1rxbNdeH/hg03h7RYZZYpfEH/L3fxbdv7pGT&#10;/Rl+/wDN/rf9V/qvmWuuNKpinFxR5ecwhgcVJKPL/dPuT4xftGeA/gbp7S+LNehtb5ozLDpMB82+&#10;uB8+zZF2V/KZd77Y938VfL3ib/gq1oNpqUQ8O+ANS1Wy8rc0up6jFZS+b/d2Ksvy/d+fd/wGvzq1&#10;LUrzWNQu76+uZ7y9upWuJ7i4l82WWVvmd3f+Jqr17lLK6cf4p8tLFyl8B+hX/D2d/wDoln/lw/8A&#10;3LXVaD/wVQ8B3GkQtrfhTxHYam2/zbfT/s91CvzfLslaWJm+X/YWvzLoraWWUOhl9aqn6RfHz9t7&#10;4X/Fb9n3XrHQ/Ees+H/E8/2e4sLEafKl7BcwXUc0Z81H8pf9Wjb1l+VezN+7r7Q8F+JrTx14L0Xx&#10;FZRzRWWrWMF/As67ZFjlRZFDj+981fgbX6nf8Ey/iQnij4IXPhaRoftfhe+eMRRI+77NOzSozt9x&#10;2837Qvyfwon/AALycdgI0aXunXhq8py946P4GTf8IJ8Z/EfhZpJra3uPNighuIvnlaJ90Tfd/wCe&#10;Xmt/tf8AfNfUf8OK+Xfi0f8AhA/j9oXiNHmtrW68iW5uHi3pt/1UqL8n/PLb/tfNX1BGf5V+e5LL&#10;2bq4b+WR9Bive5an8w7uKyfEWrxaDoeo6nOrNb2cDzssf3tqLuNa3evJP2lNe/sX4Y3sCSTQzajI&#10;tmrwj1+dt3+ztRl/4FXs4+t7DDSqHNSjzVIxOO/ZO0ee6j8Q+Irl47m4uZ1g+0N88u7/AFsvzf7X&#10;mp/3zXGftrfGzw38NfiJ8HbTxNZjVdGs9TuPEl9Y2L51COS3i8qxlVfNT5fNldvm+95B/uMte7fA&#10;XQP+Ed+FuhxvHGkt1F9tkaMfe835l3f7W1lX/gNflZ+3B8R3+I/7SniqUSzGx0SX+w7VbiJVaJYN&#10;6y/d+8nn/aG+f5vn/wCAVtw7g70YwkZZjW96Uj7D1P8A4KlfDqGxuGsfDPim5vFjfyYbiG1hWRsH&#10;arP57bV6fNtb/dry/wAUf8FWvEV5p6L4d8A6bpd95nzTalqEt5Cy/N8gSJIvm+782/8A4DXwpRX3&#10;MctoRPE+s1D7E/4elfFb/oX/AAf/AOAN1/8AJFev+CP+Cp3h7WvEENr4r8F3fhvTZCq/2jZ3328x&#10;NuX/AFkXlRMI9m5spvb5PuNX5uUVUsuoT+yRHE1In7z+AfH/AIc+J3h2LWvDGtWeu6bIF/fWb7hG&#10;xVX2Ov3o32svyNhlz0rqHbarNX4IeB/iF4l+GPiCLXPCutXeg6rF/wAvFpLt3rvRtkqf8tYt6r8j&#10;/K2yvvX4Y/tua38V/gZ4703X/D9yda0jRFiuPEFidttdSTy/ZVZlC/upf3qvtX7/AJUu3ytmyvCr&#10;5fOjK8fhPToVvbPlPN9E+K3i7x98YH0bTdX1CPQNf1eVZdHd/tlrFb3MrvcboJd0TbVaVvmSuk+C&#10;fx6n+HfxKGh+HPC+l60t1eS6bBLb+bYfala4fytsW/yLXe7r8qRf7/8Afo+Bvxy8QLZ65qXiKGy1&#10;Ww8GeHmGkXN1pqM9hP8ALBFEssSbl837jfN83lf71aH7Ntr4T+Jfxs8Lv4d8C/8ACLxaIsuoXrLr&#10;Mt0k+1E8ptkn3dkuz/vquBT9pX5ZfDr0P03GYahRwsualy8sY/DL3eZ/zEPxs/4Js+N/GfxN8R+I&#10;/D3ifQJ7XW7641KWHU/Pt3gllmeXyvlWXeq7l+f5f92vnzU/2E/jnpdhdXcvgOdooY2kZbfULO4b&#10;av8AdiSV2Zv9lVr9nVorsp5jXox5UfmUsNTmfgj4p+FvjXwPp8V94i8H6/4fsZZfKW41PTJ7eFpf&#10;nfZvZPvfK3/fNcxX9CmK8q+JX7Nvw1+LdwbjxT4N0y/vJJVll1CGNre7lZE2JuuIisrLtx8u7sv9&#10;2u+nm0vtxOWWC/lPxAr6I/Zh/bM8VfAC+07SL2ebWvACSt5+jHb5sHmn55YG/gdPveVv8pt7fdZv&#10;NX2/4yf8Ev5LCxa9+GniGbUJYosvo/iFkDzH5+Y541RdzfIioyqvLfvRXwxr3h7VfCWrXGla5pl3&#10;o+q2+3zbHUIHt5Ytyb03o3zfc+avRjUoY6PIc/LVw5+3Hwb+Pngz49eH5tW8Iap9u8jy1vLGZPKu&#10;bN3UMEkQ/wDAvnTcjbG2M22vTq/ADwh4v1nwD4nsPEHh/UJtL1exl822urf70Tf+zp/A6P8AK/3K&#10;+7vgX/wU/cfZdI+Kel/3Iv8AhI9Jj/65Jvnt/wDv7KzRf7qRV4uJy2rS/h6ndSxMZfEfonRXIeAv&#10;iJ4a+Jugxa14X12017TZNv760k3eUxRW2Ov3o32sp2N83zjiusryNtzvH0UUUAFFFFABRRRQAUUU&#10;UAFFFFABRRRQAUUUUAFFFFABRRRQAUUUUAFFFFABRRWF4k8SaX4T0mfVNc1O00fTrfb5t7qEywRR&#10;bm2rudvlHzbaANqk4rxq1+O2peNprQfDnwPqXiOxnjiujruuiXQ9MWKVJWXZJLE88zfIn+qgdP3q&#10;fPXK+IP2cPG3xasZ/wDhZPxW1q3t7q2WL/hH/Ai/2Xp8W+LZcRu0vmy3SP8A9Nf9r5Pm21XL/MRz&#10;fymj8W/20vhR8Ib29stR8Q/2trltgTaTokX2qbImMbIzj91G6lX3I7q3y/7ufhz4tf8ABST4keP7&#10;a9sPDkFp4G0qf5d1j+/1BV2bHX7Q3y/efduiiVk+T5v730t/w6z+Fn/Qw+Mf/Ay1/wDkWur8Pf8A&#10;BPH4IaRpcVneeHb7XrqIsG1DUNVulll+b+Lynjj/ANn5Ur0aU8LS1kuY5JRrSPyT1LUrzWL+7vr6&#10;5nvL26la4nu7iV5ZZZW+d3d2+81es/DP9kf4r/Fj7PPo3hG7s9KuPIZNT1b/AEK38qX7kqNL88sX&#10;8f7rf/4+lfrp4F+DHgb4ZbG8LeEtH0G7jtls/tdraItxJECuFkm/1kn3E++3zba7/HvXTUzSX/Lq&#10;JEcJ/OfC3wi/4Jh+GfD91DefEHW5vFkxhUtpVir2dosu1/NR5Q3myruddrL5X3PmX5ttfZ/h3w3p&#10;fhHRrfStE0y00jS4SxgsdPt1ghi3Nubai/KPmZm49aqeKvG3h7wPYpe+JNc03w/Yyy+Ql3qd5Faw&#10;tL97ZvdvvfK3/fJr4z+NX/BTzRdEMmn/AA00z/hJbodNY1WOSGxT/VN8kXyyy8eanzeVtdP+Wled&#10;/tOLkdH7qifeO6k3V+Lnjj9tj4z+PPNS58aXuj2jXTXcVvoiJYeV97915sX71ovm+67N/Bu+avH/&#10;ABB4g1XxZq1xquuand6xqs+3z77UJ3uLiXYmxN7N833PkrujlNX7Ujnli4n7w+KPHHh3wNp8d/4j&#10;13TtAsZpfIS61K8S1haTazbN7tjdhW/75NefeKv2tPg94QsY7y/+IuhTQSS+Ui6bc/b5N3zNnyoN&#10;77cKfm+7X4n0V1RymP2pmf16X8p+ofxC/wCCnHw00Nb+28M6RrPi67hKm3uPLWysZ+V3/vZT5q7P&#10;m/5ZfeT/AIFTvhj+xj4b8Tf2H48sPFWrWmk6pbRatplvFbJb3tqsqLLFul3uu5Fb+5X5dV+oX/BM&#10;v4o/8JT8GtT8HPBsuvCdz+6mVfklt7lpZU53fNJ5q3H935PKrPF4X6pTvTOrCY6vGXuy5T3nwL+z&#10;j4G8A6smsWemy3viBd7tq2qTPcXEsrNuaX5vl8z/AGlUV+W/7Z3wnh+Dv7QWv6bY2Q0/RtS26rpk&#10;P7rZ5Uv30RYh+6VJVliVP7sS/wC/X7Q7a+N/+CknwZu/HPwh0/xXp3nz3vhCWW4kt13tvspdn2hw&#10;qr99fKifkqqxrNXBgsRKFf3i8VH20bzPyzooor7U+fCiiigAr6i/4J1fEv8A4Qf9oK00e5uzb6V4&#10;otpdNbzLzyYFn/1tu237ssu5HiVf+nj/AIC3y7V/w/4gvvCfiDTdZ0qf7HqWnXMV7bS7EfypYn3o&#10;+xv9tK5cRT9tSlE1pS5J8x+wv7WWg/bfCulasiTNJZ3LRHavyqkq/fb/AIFEn/fVeqfDTxEPFXgP&#10;QtSM/wBomntU8+Xbt3Sr8kv/AI/uriLrxBb/AB4/Zvj1+yjwNa0hb9LTT51uGS4VRJ9n37fmZZU8&#10;pvl/hb7tZ37KHiL+0PBd7pTT75dOufli2/6uKX51+b+L5/Nr8b/3XOOX/n5H/wBJPsP4uG5v5T3T&#10;rXzV+09dTeIfGHhTwlaStDNcNvPmn/R2aVvKiP8AvLtf/vuvpLdhhXzPoa/8J5+1FeXI/fWmjNL+&#10;6vPm2+Uvlfuv+2r7v/HvvVedS5qcKEftSDC/FKf8p6f8ZfH1t8Ffgz4k8Sxi1tV0fTnFhC0DtB5/&#10;+qtYtkf8BlaJeP738NfhvX6F/wDBU/4kRpp/g7wBBJA0kkra5dxtG/nRKu6C32t93a++6/79L93+&#10;L89K/S8noeyoc581jKnNKwUUUV9AeeFFFFABX6m/8E6/gsPC/wAC9Q1nXNLj8/xlN5rQ3CN+909U&#10;8qFZYn+Xa26d/wDaSVa/OH4QfDW++MXxN8O+DtMbybjVrnymuNqN5ES/NLL99d2yJGbbu+bZtr90&#10;9J0u10TTbTT7G3hs7O2jWCG2gj2RxxqNqoqj7q4r53NK/LGNKJ6ODp/bPH/FH7JvgHxN9ujtoL/w&#10;9FfpsvLbR7kw29x8yOm+I7ovl2f3f4v92vAPiH4s8H/8E9PEGn/2JpF1401jxFBL5kN3rEdo9hAj&#10;Js+RIG4lbf8AN/07/L/FX3f9yvxW/bA+LUnxk+P3ibU0nhm0rTpf7J0xreVJYmtYHf5llRPnSVt0&#10;v8f+t/2K87BxliKnJI9KviqtOlyRkfcXhH/gp18LdcuNOttY0/xB4ammjH2qea2W4tLaXZudd8bG&#10;Vl3fLu8rt91a9c8JftjfBfxn9pNl8RNHtTbBQ/8Aa0j6b97pt+0rFu+7/DX4sUV7Espp/ZkeZHF1&#10;D9zv+GjfhT/0U3wf/wCD+1/+O16NvWv566v6D4g1Xwrq1vquh6nd6PqUG7yL7T52t7iLemz5HX5v&#10;ufLXLLKX9mRf17+6f0CgVwHxO+Dvgv4xaWmm+M/D9nr0EY/cNMhWaD51ZvKlX95FuMSZ2MN2yvyq&#10;8A/t3fGXwJ9hi/4SgeJNPtfM/wBB163S68/dux5s/wDr2+9/z1/gT+H5a+2vhF/wUa+G3j6GG38T&#10;vN4F1ySVIfJvi81o7O7Ku24RPlX7u5pUi27/AOLburgqYKvh/eOmNenP3Txj4sf8Eu9RsYb2/wDh&#10;14lOqbfng0TW1SKVkVDv23C/K7s4+UMka/ON7/L83yd4+/Z9+JHwv/tBvEvgrWNNtLHb5+ofZmls&#10;V3bNn+kRb4v4lX7/AN75fvV+4Gl6paa5pttfWNzFe2dzGs8FxbyebFKrfMrIy/eWtI471dPMq9L4&#10;iJYWEvhPwC8LeMvEHge+mvvDuual4f1CaLynutJvJYJXi3o2zdE/3PlX/vivsv4Jf8FOdd8PmLT/&#10;AIl6V/wkdpnJ1jSViivV/wBa3zxfJFL/AMsl+Tytqr/HX3trnwV8AeLtWuNU1rwN4c1jU7jb5t9q&#10;OkwXE0m1dq7mdN33dtea/wDDAPwG/wChG/8AKvf/APyRWtTG4fEfxIDjQqQ+GR1/wb/aM8B/HKwW&#10;Xwlr0NzepGJZ9JnPlX1sPk374u6p5qrvTdHu/ir1kV86/wDDAHwG/wChF/8AKxf/APyRW3pPw3+J&#10;Xw1sEt/CfxAHjPT4TEf7N+IMLT3DfvnacJqMG113I+F82KfbsX+GvKkqd/cOmHN9o9u/hp9eP6Z8&#10;dLfTcRePvC2tfDm4W1inmutYWKXSkZ9+5f7Qgd4Ew67f37xM2+L5Pnr0zStTtdc020vrG4hvbO5j&#10;WeG4gk3xyK3zK6sPvLWfKampRRRQAUUUUAFFFFABRRRQAUUUUAFFFFABRRRQAUUUUAFFFFACV896&#10;z+z9r+j+ONQ8c+EfEtnqXiSU3stvB440qLUltXlO5IbW6i8q6tYE3Sr5e+VNsr/u933voPmlzRzW&#10;JceY8If9oLxR4XvorHxl8IPFVlJPfyWkWoeF0TXrL7OpUfaJWi2SxKdxYK8W7b/tbkWx4S/bG+C/&#10;jP7SbD4h6Pam2Ch/7WkbTd27pt+0rFu+7/DXtuK4vxR8J/BPjbUF1HxL4Q0PxFfRx+Qt3qmmwXEi&#10;R/M2zc68L8zf99VXNEz5ZGZ/w0Z8Kf8Aopvg7/wf2v8A8drJ8RftUfCHw1pE2pXnxH8OTwW4Xemn&#10;ajFezHc235IoN8jf8BWuU/4d+/AX/oRf/Kxf/wDx+vP9S/4Jg/Ca81K8uoNU8VWMMsjOlpa31v5U&#10;C/3E3wM21f8AbZmrWPse4fvC/wCKP+Clnwf8P6gkFi/iDxHE0XmteaVp22JW/uHz3ibd/wAB2/NX&#10;zb8SP+Cnvj7xNbyWvhPQ9N8HRTRov2iZvt93FLv3s6M6rFtZfl2tE38fzf3PoD/h1j8Kf+hg8Y/+&#10;Blr/APItJ/w6x+Ff/Qw+Mf8AwMtf/kWu6nLBQ3OeUa0j81vHHxC8R/E7xBLrPirWb7XtVl3f6Rdy&#10;79q73fyok+7Eu93+RPlWufr9jP8Ah398Bf8AoRf/ACsX/wD8kV6F/wAM4/Cr/omXg7/wQWv/AMRX&#10;d/adOH8KBh9Vl9o/DGiv2G8efsF/Bvx4NQmPhj/hHNQutgF54fne18nbtx5cHMCnauP9V/Ex+981&#10;fLfxN/4JdeJdLWe68B+J7XXbdfPlXTNWQ2txsX5ooklXdFLK33N7+Uv/ALL00syoz+MxlhqkT4do&#10;r1nxR+yf8YPCN9FaX3w68QXMskfml9Ns/t67f+utt5q7/l+5Xk1elGtSn8Mjn5JwCvYf2TfjX/wo&#10;f43aJ4huZNmi3P8AxLdX+T/lzl2b3+47fumWKXanzt5W3+OuF8LfCzxr440+W+8O+Edf8QWMUv2d&#10;7nTNMnuIUl+/s3qn3vnX/vuvafA//BPn4z+Mmie50O18LW0tqt1Fca9dqn3tvyNFF5siy/N911X7&#10;rf7lcuIq0Jw5JyLpxq83NE/YIHNcr468ReFvD+gTHxnqOj6bot7uspTrs8UVvcblb903m/K25Q3y&#10;f71eK+Bf2WfGXhzwH/whmrfHPxbceH7eKKCxXQbS1024tY1bds+1Mssu37qrtZdqps+78tdhov7J&#10;vwj0XUtUvV8C6fqt7qkvn3t1r3mapLJJ8zFw908h3NuO7b9/+LNfHcsYyPa96UT8cPiDo+l+H/H3&#10;iXStCvv7R0Ww1O6tbG+81ZfPgWV0ifevyvvXZ86VgV+/OgeGtK8J6Rb6VoumWmkadAWMVjYQLBFF&#10;ubc21F+UfMxb8aXxJ4Z0nxdpE2la5pdprGmz7TLZX9us8Mm1ty7kb5T8yqefSvahm0oR5eU5Pqh+&#10;AtFftf4n/ZI+D/i6xhs774d6FbxJL5qPpdr9hl3bWH+tg2Nt+Y/LnbXPf8O/fgJ/0Iv/AJWL/wD+&#10;P10xzen9qBh9SkfjjRX7caD+yv8ACDw5pMOm2fw48OSwW4YJJqGnxXs5+bd80su+Ruf7zVrf8M5f&#10;Cn/omfg//wAEFr/8RUf2vH+U0+pyPlH/AIJd/E06p4K8T+A7u5Lz6TcrqVjDLdh28iX5JUii/gji&#10;lXc23jddf99eo/AyQ+AvjR4j8LtLNDaz+bFBDcRfPK0T7om+7/zy81s/xf8AfNeU+KPAtv8Ascft&#10;geGvHmmiHRvhp4zll0q8gtIdkGnSyKvyyvL8sURlEVx8rptSKVVTbF83q3xac+A/2gNC8Sq81ta3&#10;XkS3Nw8W9NufKlRfl/55bf8Aa+avz7iHljVpY6P8x7eX80ozoyPo3xDrEWgaHqGqTqzQWcDzyKv3&#10;tqruNeEfsnaPPdR+IvEVy8dxNdTrB9of55d3+tlO7/a81P8Avmuy/aS17+xfhfeRoZkm1CSO1V4f&#10;rvbd/slEZf8AgVeF/GT4sf8ADO/7INpFZTxWvi3xVG0WnNaSGOZfP+d7jO9Zd0UDIvmpu2y+VXM4&#10;/XM1pU4/Zibc3ssPJ/zHwJ+0l8R4vi58dPGXim1lgmsry+ZLOa3ieLzbWJEit32t8294olf/ANl/&#10;hrzWv2V/ZA/Z7g/Z8+FFtZ3Cf8VNqxivtYkkSIPHL5YH2cOv3ki+f+Jss8r/AMe2vVPFnw68J+PP&#10;sreJ/DGj+Iha7vIGrWMV15W7G7b5i/L91f8Avmv0aGZKivZRieB9VlP3j8FqK/dD/hnP4Vf9Ex8H&#10;/wDggtf/AI1R/wAM5/Cr/omPg/8A8EFr/wDGq0/tf+6Z/UpfzH4X10/hf4W+NPG2ny3/AIe8H6/4&#10;gsYpfs73mlaZPOiS/I+zeqfe+Zf++q/dLw74Z0vwjpEGmaHpdnpGmQFjFZafbrBDFubc21F+UfMz&#10;Nx61t4rGWbT+zEv6j/ePyy/4Jx+OPh18OPFPiHU/F3iXTdE8RahGmm6Z9taWJYoF3S3Hmy7fIRHZ&#10;YNu9t+6L/b+f9M/D3iTSfF2kwarompWusadNuEN9p86TxS7W2ttdflPzLU+raXZa5pt3Y31rDe2d&#10;zG0E1rPEJY5I2+VlZD95a8l1v9kf4Y6lqw1jTvDn/CI6/FbvaW2reErmXSprXcrr5qeQyqZf3rfM&#10;6NnO1ty15Vaoq8+eR20qbpR5Tn/23vjqPgv8E9Q/s+6MPifXt+m6Z5UuyaLcv724X51dfKT+Jfuy&#10;PFX48V+lfxl/4JvXXjzUG1XT/itr+qXsFl5MC+Mi2oytKpdkT7RvXyo/n/55PtyzfN92vm/xR/wT&#10;o+NXh+/jgsdF03xNE0fmm60rU4kRW/u/v/Kbd/wHZ81e1l9TDUY6y1ODERqTkfMlFehf8M7fFb/o&#10;mfjH/wAEF1/8aq9on7L/AMW/EGqQada/DjxJBPJu2tqGmS2dv8q7vmln2xL93+Jq9z61R/nOH2Uz&#10;y+ivrLwL/wAE0viv4iEUuvto/g+2+0+XOl1d/aLnyvk3Solvvjf/AHGlX7n8P3q+nPhv/wAEz/hn&#10;4XjjPim71LxremJllRpXsrXdv+V0SJvMVtvy/NK38f8AwHiqZjQjsaxw1SR+WNFfuxoXwU+H3hbV&#10;rfVtE8DeHNH1W13eRfafpEFvcRhl2NtdE3fd+Wna98Ffh/4p1abVNb8C+HNY1O42+bfajpEFxNJt&#10;Xau5nQt935a4v7W/unT9R/vH4v8Aw1+OHj74R3CN4R8U6losSStL9hin32jSsu1na3f90z7f76fw&#10;J/cr6g8A/wDBUvxjolh9m8WeFdO8TyRJFHFdWV01hKzKPnaX5JVZn+X7qxL9+vra+/YR+BurX93f&#10;T+A4UluZWlK2+oXkUW5uu2JJVRF/2F+Wm/8ADAHwG/6Eb/ysX/8A8kVz1MXhKvxQLjRrQ+GRyHhf&#10;/gpZ8HfEGoS297/b3hqNYvN+16pp26JmwvyfuGlbf/wH+E16D4X/AG0/gr4w1CW1sfiBptvLFF5r&#10;NqSy2EW35f450Rd3zD5fvVmf8O/vgN/0In/lYv8A/wCP0f8ADAPwE7+BP/Kxf/8AyRXny+rfZ5jp&#10;j7Y3PFv7YnwX8GfZjf8AxC0e6NzuCf2TI+pfd/vfZll2/e/irLtf2stA8bW8X/CsPDXiX4k3E/2i&#10;JZtM0ySysIZ4ovNSK4u7ryo4t+4f3v8Ad+ZN3d2HwF+GmlX1rf2Pw98LWV9bSLPBdW2i2qTRSr8y&#10;ujhMo3vXotcvum/vHiOmx/GX4jWMc+pjR/hHasYi1nZhdc1b5Zm80+e221i3Rqir+6nxvY/7NbHw&#10;j+AWgfBWG7bRb7XtRv7uaa4vb3WdYuLhr2WV9zSyxbvK835UXzfK3bUxmvVqKOYXKFPooqSwoooo&#10;AKKKKACiiigAooooAKKKKACiiigAooooAKKKKACiiigAooooAKKKKACiiigAooooAKKKKAEo/Clo&#10;oASloooAKKKKACiiigAooooAKKKKAPNvjX8JdI+OHw71XwrrdvE6XSM1pdyxb3sbnYRFcIAy/MhI&#10;/iG4bl+6xr5Bj8bap4j+H58F+OL24vPif8PtSm0y+85nZr6wb/VX/wA8SO0f+qi83+LdG7/8fCV+&#10;gdfH37aXwP1Ro2+LngpYLLXdHtn/AOEks4X8htZ06LY/zP8AcZovK6OvzLt/iiiWvPzDD/XMLKiX&#10;Rl7OtGoN+MHj6PxvoHgC1l1RbffafaNQvL1/ItUlb90zS/3NrJP82z/drE+CcMn7V37RMvxMksra&#10;L4X+Amm0jwvZpJuWe6XbtuPIkX5D5TrL92Jl/wBFX5/KavnWPVNU/aR8QeF/h/4Kl1B01RUbUb6F&#10;d39l2G9/N81d/wAu3ezbN67vkVd3m1+nfw98B6V8MfBejeFtEg8nStJtktYdyqrPtHzSPsVVMjt8&#10;7Nj5mdzXm5Jhq+HjKtiY+/L/ANJNsVKnOUadP4YnXU6m/wANPr6I5gooooAKKKKAEpaKKACiiigB&#10;KKWigAooooAKKKKACiiigApKWigAooooAKKKKACiiigAooooAKKKKACiiigAooooAKKKKACiiigA&#10;ooooAKKKKACiiigAooooAKKKKACiiigAooooAKKKKACiiigAooooAKKKKACiiigAooooAKKKSgCP&#10;jgV5N+0b8abf4D/DDUfEEiPe6vPILDRLEQtN9qv5EbyY2VSvyZVmb5s7Ubb821a9Z6c1+fHjDUG/&#10;aI1bV/i5q9uT4M0u7bw54Js9k+yeVJfNl1T97sX51R4vufeCo/zW+6uXFV44ehKtL7JUI89SNNHB&#10;fsj+Lpf2ZfipZSeMW02z0LxpH9lvtQ2eUml3Sb3i3sqbVifdt/gX5933Yq/UPd8pNfn346+E+mXG&#10;m+GdM8TtcpoWv2kFzfXduW/dK0u/90+37yL5TfxfN/er3X9lf4n69df238KPiDcif4jeCikd1eNe&#10;xz/2naSfNb3C42sxETRK29d3zxM/zysq+Xk+ZVMxhL23xRN8RRjQlHk+E+lKWk/hpa945gooooAK&#10;KKKACiiigAooooAKKKKACiiigAooooAKKKKACiiigAooooAKKKKACiiigAooooAKKKKACiiigAoo&#10;ooAKKKKACiiigAooooAKKKKACiiigAooooAKKKKACiiigAooooAKKKKACiiigAooooAKKKKACiii&#10;gAooooAKKKZQB83ftz+NtQ8Ifs+6ppmkRXs+ueKrqLw3ZJZQJcSSNOT5ibOvzxJNF8qs250/3hy/&#10;xa8H2HhK1+HPwp8NCSzsrCCK3i87akUrSsIlll8v70u9JWdtn/LV/wC/Vn4z6cfiV+218H/C02jC&#10;9sfCemXXiu6uTdbNu9/KgO35fuXVrB/e3+b93ar1q6Gv/Ce/tR3lwP31rozS/ur75tvlJ5X7r/tq&#10;+7/x771fPZ7P9zSw0f8Al5I6MH/ElU/lNT9qjwtFH4N0O9tbd400yf7KEt4v3cUUi4/4D8yRL/wK&#10;vKfjb4wk8B+I/gX8dodQgtrVpU8MeJ7tvtGZ7aUbnzBF8rLEy3kn/XXyvlfbx9SfF7Qh4m+HGv6f&#10;5U00htmliS3+Z2lj/eIv/fSLXzPLoN18XP2PviN4MtrmebVLOL7bZ2ltaebK6xOl0kSov32llilT&#10;+989cuGX1HN+T7NSJtU/e4X/AAn2ilO615d+z34+/wCFofBXwZ4ol1A6neX2mQm8ujD5W68RfKuM&#10;JtXH71Zeg2/3flr0+vq5R5TzoyH0UUUFhRRRQAUUUUAFFFFABRRRQAUUUUAFFFFABRRRQAUUUUAF&#10;FFFABRRRQAUUUUAFFFFABRRRQAUUUUAFFFFABRRRQAUUUUAFFFFABRRRQAUUUUAFFFFABRRRQAUU&#10;UUAFFFFABRRRQAUUUUAFFFFABRRRQAUUUUAFFFFABRRTKAPj/wCBssOq/H79o74s32itaxaZef8A&#10;CO2tzFciVytmm26TZ8n3/s9rL839/arffrsv2T9Hluk8SeI7l47m4uZ1gW4b55d3+tlO7/a81P8A&#10;vineBf2apPg7+znqfgDw1qH9paxdSyXlzqG17X7ZK0q/wb32/uIki+9tbZz95q9M+DPg648B/D/T&#10;9NvoYYb87pbnyucsz/xN/E23Yuf9mvBxVKWIzOnL7MYnRRlyYeUftSO8mX92a+XfgU3/AAgvxn8Q&#10;+FpJZ7a0uPNighuI/nlaNt0Tfc/55ea/935v92vqQ/0r558WeBNeh/aK0nW9Ds7qa3lW3uL27kVP&#10;KjXd5Eqqzd/K/hHzfNXPmtKo6tCvS+zI0w8o8soSMn9iWX/hFdJ+Ivwxmubtm8EeKLq1sbTULbyp&#10;otMlbzbWVm2L5vmt58u//b/u7K+nl715F4P+DN/4S+PXjn4hR+J/O0vxXaWsU+gHT1TypreKKKKX&#10;z9/zfKkvy7V/1v8As1692r6eUud8xwx+EdRRRSKCiiigAooooAKKKKACiiigAooooAKKKKACiiig&#10;AooooAKKKKACiiigAooooAKKKKACiiigAooooAKKKKACiiigAooooAKKKKACiiigAooooAKKKKAC&#10;iiigAooooAKKKKACiiigAooooAKKKKACiiigAooooAKKKKACiiigApKWigApKWigAooooAKKKKAC&#10;iiigAooooAKKKKACiiigAooooAKKKKACiiigAooooAKKKKACiiigAooooAKKKKACiiigAooooAKK&#10;KKACiiigAooooAKKKKACiiigAooooAKKKKACiiigAooooAKKKKACiiigAooooAKKKKACiiigAooo&#10;oAKKKKAEbpXD/FLxpP8ADvwRrHiL+yptXj0uxur2WGGRI0CxW8so3s3O1jEsfyK7bpVO3bux3DdK&#10;85/aM/5N9+J3/Yr6p/6SS0R+ImWxlfs4/FW6+N3wf0fxrdWEOmS6nLeFbWBy6RJHdyxRrv8A4m2I&#10;nzYH+6v3a8g1H9sW/wD+EN+InjvTrHT/AOxfAurto954Xu45otTvV89YorrzWK/ZUbzf9U9qzfuJ&#10;V35+51/7AH/JpXgb/t//APS+4r5F+JvhjUNY0b4o/HzQZT8O/EfhPxhLpV1oljaq6X/lXtk9vLcf&#10;vXi89JWWWXb5sUrRI23duZunkjzSiYylLlifavx6/aAb4R+IvAPhm0037ZrHjfU/7Ks7ybPkWI3x&#10;RG4lX70u154v3Xy7vm/eJR8BfjXqnxG8ReP/AAh4m0k2HibwZqf2S7urW2e3tr6CR5fs9xFFI7PF&#10;vSLds3OMMrK7b/lb8XvhjY/GHwB4Z1zxRcf8K98T+HfK8QQalG1vcf2JdrFuZJJZU2ywJKFd/urL&#10;9nWuF/ZL8Na/4i8ffEn4v+JLPTmTxbNawaFqNvYyWr3NhArxfaFil3SwRTqtvJsZvm2hvu7ajljy&#10;l+9zGz46+O/xI+HnxI8JR6v4I0ceA/Emur4YtZotVZ9QiuJLvZFdS/JsEckCPIsK7jx88qfdr6Rr&#10;4l/aY0+1+L8fw++LXwp+KEMPiG21mx0PSR/ae2xSS6f5l8gIz/av38Rlif8A5YRPui+Svtpfu4rO&#10;XLyxKiPoooqSwooooAKKKKACiiigAooooAKKKKACiiigAooooAKKKKACiiigAooooAKKKKACiiig&#10;AooooAKKKKACiiigAooooAKKKKACiiigAooooAKKKKACiiigAooooAKKKKACiiigAooooAKKKKAC&#10;imN8ted/8NE/Cr/op3g7/wAH9r/8doA9HorM0rVLPW9Ptb6xuI7yzuY1uIbmCQPHJGw3K6t/EuP5&#10;0mrapaaLptzfahcR2VnbRtPNdTyCOOONfmZmc/dWgDUormvC/jLw/wCN7GW/8Oa5puu2UUvkPc6Z&#10;eJdQrJw2zejY3YZf++hVnRPEWleIft/9k6pa6ibC5eyu/ss6ymCdPvRPt+667vu9aANyisvVdStN&#10;D0+4vr65jsbO1jaea6uJFjijjX5mdnP3Vriv+GivhSn/ADU7wd/4P7X/AOO0Aek1zfijwP4f8cWM&#10;dh4i0TTdfsY5PPW01WziuoVl/v7HX72Gb/vquhrO1bVLTRdNub7ULiOys7aNp5rqeQRxxxr8zMzn&#10;7q0AY3hP4d+FvALXR8L+GtH8Ofagv2hdJsIrXzdv3N/lr823c3/fVWbzwX4fvPFVr4judD0648QW&#10;cfkW+qzWkb3UEXzfIkuNyp87/wDfTetc5b/Hf4a6ncNDZ/EPwteSrHJK0UGtWzv5UatI74D/AHVR&#10;XZj2VCa9Gpe8Bh3nhvSdS1fTNUu9NtbrVdN8z7FeTwq09sZVCy+U+Pl3Lw23rW1/DT65DxB8RvCv&#10;hO7uLfWvEuj6PcQW63ksWoahFA0Vu0vlLK29uE81tm/puwtMCzovgzw/4a1DVr7SND03SrzVpfP1&#10;C6srSKGa9l+Zt8rqP3rZd/vf3mrpqwvD/iLS/F2j2+q6JqdprGmTlvLvdPuFnhl2ttba6/K3zKy/&#10;hVhtUs4NSg083Ea3lxHJcRWzSDzJI0dFd1X+6vmx/wDfa0AatFcp4r+InhbwCbVfE3iXR/Dwut3k&#10;HVr6K1Mu3723zGG77y/99Ve8Q+JNL8I6PcatreqWmkabCV86+1C4WCGLc21dzt8q/Myr+NAG7RWJ&#10;/wAJJpf/AAjn9uf2pa/2J9m+2f2l56/Z/I2bvN837uzb827piud0L41fD7xTq0OlaL448Oazqtxu&#10;8ix0/V4Li4kCrvbaiPu+781AHe0VheIfEml+ENHuNW1vVLTSNNhK+dfahcLBDFubau52+VfmZV/G&#10;jw34i0rxdpMGq6NqVprGnTbvIvtPuFnhl2ttba6/KfmX+dAG7RWXdala6dNaQ3N3DFLdy/Z7aN5d&#10;rTSbHfYv95tkbt/wFq1KACiiigAooooAKKKKACiiigAooooAKKKKACiiigAooooAKKKKACiiigAo&#10;oooAKKKKACiiigAooooAKKKKACiiigAooooAKKKKACiiigAooooAKKKKACiiigAooooAb0WvzT+H&#10;Pxm0/wCC/jn9qvV9Z8H6n4s0S68QPazwWsMUlorPcX6pFd72ykUu7Zu2Sr/30it+jGqJfNp90tlc&#10;W9tdtE/kzXEJmjjkwdrMgdNy9Pl3L/vV4F8Jf2UbjwP4g+KV34i8S2nijTfiIZW1fT7fS5bLDSNL&#10;vWKX7U7LHtnlXH3vufP8nzb05RjGXMY1Iyl8I79g74e6r8Ov2eNDi1XWf7U/tgDXLSFSxSwt7iKJ&#10;0t13fTzG/wBuZ+v3m+jf4a8J/Zv/AGfdc/Z7j1bRIvHM/iLwVLLLLpej3+n7bjTmaQt8k4lwyn+J&#10;fKVdx3Ls3Pu6L4B/CzxB8I/CN9pHiXx5qXxBvJ75rpdT1PzfNjj8qJPK/eyy/LlHb738dRUtKXMX&#10;H4eU+Wvg/NrP7Kf7Vniz4TaVpU2r6B4uj/tXwzYm62RQvh3Tezyt5USJFcRSy7ZJX+yxMqN9yvtP&#10;wb4Wt/B+gxaZayzy4lmuJri4bMs88srSzyvtAXc8sjOQqqnz/Kqrha8Z+JH7MviXxp+0LofxW0jx&#10;9a+Hb7Q7aOysbOTQftSNF+93rK/2hN2/7RKvy7PlZf4k3133xv8Ah54n+KHgddC8L+Or7wBdvdRy&#10;z6pZwGWaSFN37lCssTR7n2NvV/4Cv3Wqqkoy5SaceU+ZP+CnXjDU7Twz4D8HQ6hDpWjeIr+4m1K6&#10;mMxTbB5QUS+WG3Rfv/NZNjN+6Ur92vsW+8H6Jqvgm68LSafCvh26099MbTrf9zEts6eX5K+X9xdn&#10;y/LXK/Hb4F+Hv2gfBP8AwjPiWS9jtVuY72C40+URT28y7l3rlWX7jOvzK33jVDQfAPxL0nw/pehX&#10;3xJtLi1tLaK1bVLHQSurS+WmN/n3V1PEZG2/OzwNu3N904ZVKUeSMRRjLmPXcV8QftweLNT8QfGb&#10;4QfC26tLuPwNr2p2basyyPFFqxe6SI2+5fm/dL8x+brPE38CtX078Sfh9rvjfUPCFxpXjTUvC0Wi&#10;axBqd5aWSDytUiT71tLja21v97b8zbkf5duH8dv2fdB+PGj2Jvri+0fxJpHmyaFr1hPKlxplwzxN&#10;5qqrqrfNDF/7KyfeopyjGXNIdT3onVfFT4daL8XPAes+EfEEc82lapF5Uv2eXy5FZXR0ZG/vK6Kw&#10;/h+X5q7WuD0XQ/HYvP8Aif8AizR7mz+VguiaFLYyhllV8M091cKY2RGRhs3fPlXU1W8aeAdb8VeP&#10;vBOvaf4y1Tw5p+gyXL32jWK5h1ZZUVVSXedu1Nv9xm+dtnlN81ZFnotfC/xA8UfEz9m341fEL4m+&#10;H/DUHxO+HXiSWJtRvLWdGubNrOK4ieJ2gT90tu6SqztFL8qIrP5u6vur+GvFvDXwr8aeCP7di8N+&#10;ONOFhqus32tNBr+h3F6YJLm4eXyoCt7F5US7l+Xb/rDK/wDHtWqb5QlHmL/7ON94S1b4Q6JqHgQT&#10;xeFb+W7vLa1mgSBrVpbuaWWDaihVWKV5Il2/3PvP9+vjz9oH9oTTrL45fD74s6Z4g03xDo+haxf6&#10;O+iWOpxTzW9js8hrj7L5v+tn/wBNdJv9U0SWW7/a+tPCn7Ptt8NfgZffDrwBq83h6W4S4VNfuoBL&#10;drJKx3XDeV5G6VUIVH427IvvbcVe+J/wdT4lfA27+Hj3Gm6d9psLez861051tLdojEyvFapOuxV2&#10;fIhl2rhQ3mL8raxlGMiJRlynJftffDeP47fs261HoKQ65eW8cWu6JJayPKs7RDf+68rd5rSwPKif&#10;3vNX/eHN/AH4gH9pT4B+BNLaaafypl0/xX9sa4nknis0TejXDReW7XTPZmWKX/WQXF0nzMjY9d+A&#10;vw11f4Q/DPTPCGreJG8UHTQ0NnfyWrQOIM/JE+6WXOzO1eVAQIu35aqfBn4D6D8EZvGI0OGFY/EG&#10;sNqhVbaKJraNkTZaoUA/dRN5pjX+Hzcf7TTzR5eUOX3uY+bv+CmXiS7SP4aeE7nxHceG/CXiC/uP&#10;7bljj81fLie12ysi/NKkXmyv5X8bKn91a9J/bx8O6Va/sheI7aDTbWCDSfsP9nwpCqpZ7bq3iXyv&#10;+eX7pmT5f4WavUvjp8DfD37QfgoeGPEzXiWyXMd5Bc2EgimgmUMu9dysv3WdfmVvv1y3ir4J+L/i&#10;Z4ZsfCvj3xzpuueF1lgl1S103w89hd6ssXzKks/2qVYleVEdvKiRvl2qUqo1I+7/AHSJRl7xy2h6&#10;54n8Rf8ABP2+1LxYpbWrjwLqDvN5oleeL7LL9nmdtzb5ZYvKkb/advu/drX/AOCf3/JpPgT/ALf/&#10;AP0vuK9L8f8Aw/fxR8K9b8EaHNa+HbbUNObSIpPsPmxWtu6eUypCjx/8stwX5htO04b7tct8Ffg3&#10;4g+CvwUtPA+meJ9Ovr+xeT7Dql1osoiSOSXzWWWBbrMrfPL8yyr1Xj5fmnmjKJXL7x8yftufFqFP&#10;F2g+MPB/i/R/7f8Ahnr32KXQnuokuZ3lSJ7iX5LrzZYP9VavEsW7/j43fItfcHgfxVa+OvBuh+Ir&#10;KKWOy1axgv4FnXbKscsSyKHH975q4SX4Q6s37P8AdfDqTxHZ/wBq3mmz6bc682mP+/Mu/wA2d4Pt&#10;G553VnZ3835pXaXvtqp+zZ8F9Z+APgceE9Q8WR+KdJs5WbTVXS/sUlsjuzSo7ea/mrvfcP7u5vvf&#10;LtUpRlDlCPNzHtdFMp9ZmwUUUUAFFFFABRRRQAUUUUAFFFFABRRRQAUUUUAFFFFABRRRQAUUUUAF&#10;FFFABRRRQAUUUUAFFFFABRRRQAUUUUAFFFFABRRRQAUUUUAFFFFABRRRQAUUUUAFFFFABRRRQAUU&#10;UUAFFFFABSUtFABRRRQAUUUUAFFFFABRRRQAUlL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ME&#10;CgAAAAAAAAAhABPA2S0XSgAAF0oAABQAAABkcnMvbWVkaWEvaW1hZ2U0LnBuZ4lQTkcNChoKAAAA&#10;DUlIRFIAAAGMAAAAgQgGAAAA09CNIAAAAAFzUkdCAK7OHOkAAAAEZ0FNQQAAsY8L/GEFAAAACXBI&#10;WXMAAA7DAAAOwwHHb6hkAABJrElEQVR4Xu2dCXxU5dX/f3ebmSyEEENERKH8qVKKigIhIXGt+1oX&#10;6oaisia41FprrbV8fK211qqvtRDCprgrLqVurVbrQkIIIIi+LtRSUKoCMUIIySx3+Z/z3BuSSWaS&#10;STLZ4Pl+cjP33rlz1+ee85znOc85kEgkEolEIpFIJBKJRCKRSCQSiUQi6YUo3icxNIC8M+6Erp2M&#10;sPkAKksf9b7oOAXF90BRfgLHnouykj96awWvHXj4sOwBaW/CUYbQadRGzEjRxH9/8Kz3deuMnXEo&#10;fNoxCIe/wtrFld7a+IydkQ3dyoXuK4DtZNCa/8K01+Pb/7yPTW9sdzdqCt2L8T8aDc1XCE35HizU&#10;wbH+DybWYO13m4BlYW/D5qgYNSkH/TKOge4/C3By4OAbROz36LgVWLtgK21ju5vGg4499rRhSNGO&#10;o9/m070JwHE2w7L/DtP5iPZR5W3I15VK202k56XiPzvLsWNZrfdNS46eeiTdsxGor9uIDY9/5K1t&#10;ybjJo2EERnpLsbFVm56bSjM1+PyDClRX1mDU5BHo32809tR+jA2PbfS2jGbopEEYmJkLQzseqnIo&#10;Xdt2WNY7iLRyb46k80lJPYx+sx4rSujex2OSD+OzfgzFqkLlrhXuM6J7mXvqcdDEM2+diPIV1iws&#10;95ZiwPvvl0fnnY5vqsqxZflOHDP9GPid4d4GLnxvGlBtukeEpdE/uleVr78LbAmKdQ1wWdYxDra9&#10;CasXrffWtmTIRVkYlHUC7XMnLJXvV533TXzGX3McVC0TO3evwWdPf+WtbQnv+2Dad9Daig8Wr6E1&#10;ccoo3c/CMwthWjoqFrxOK+KX5YbnZuJjOtdPvbUt4XfTZ5+AOueL1o8t6X6ozDeTdW6BFuTq0NVx&#10;0LQxJCQHeytjU1g0HEdfM452mO6tiY2NDNrfMBIM3/PW7CUAfm8Un6brdFLwKY7T5FzaIEW/Ez7j&#10;RaQE/tnmORQWnYyAXoZA2ivQjV/R+cyCz3c3UgOvYfBhn2DCjMkk5Ad5W0PMF5y1EKnpq+H3PQBF&#10;vRZ+45cIBB5DeuATTMy+jwo5C9To8x16XibyZ/0CWTlfusfSi+m358IwrkWq/xmkGP9C3syfi5cu&#10;Hnxf+dh8HM0opd9fSQr3ItoHHd//T9rHh+J8xYMkIvWkbNXH6HqewJCMaMEVBW2fEiiha3geGRkL&#10;vZWx8WdcAV/qslYn3k+Kn+aNBzFqbLb43YCM6eKZpPUrEstNYaGQP+t6HEL3Ji1lOZ3vz+jazhb3&#10;yE/3Jj2wBRPp3rDgak6/jFvE8Rz1RfQ/PtNb25KxAzLEffb56fnQPDOiMBuGryTmNTSfAsZ94jfx&#10;GG5mwp8yl5Tp88jOHiPWpRg3t9wPfd8wNawT98pXilG5Lc8/oM8V2/r9D4sKQDwGZ45BGu+TthPP&#10;PQHE+fqWoX//id6aWOg45ICbxDmkB57C0ZPjl6OhfP5qCfz07hQWTfPWxqZfv+nufVCne2tiodL3&#10;9D7SPeoXeImu/zBvvaQ3MDH7dkwo+pm3JIgWeran3dXWZDcJH0d9CBkkUMf3O8ZbGZuG3dh28moN&#10;XAN2lEIxr2mpKMieJeZjccT5LFBfJMFENR3rLYQic+izCBHzjzDNl+n3WVSoH8OAAZd4v9AxYOAD&#10;tP1kqtF/joj1J5iR2WTJ3IpI+FFY5lahAPwkzMfOaBT8rCyGHPywUERALe37aURCt9Dv+Fi30T6e&#10;o/UmCYV7SCE8GFNpjJ82hq7rNffY1uf0m0W0nxvE+YbCf6Rjv07nO0icb8HAh8RzMB2+r1QDcMKw&#10;QvHvcX7/c+lZjBLzmp4nap7xCIZeo+POp2leiyls/i99vkznZ9NkkpX2WGOt3zHFOsc23WUPFvIB&#10;fSHdG7puKl98L0J0byKR6bSvW2FFnqXf1cGgezM0Z7FQLlHQfhldOxKjf0jXTc+oNWzUeHMeVCNn&#10;wnGuqWGyrVKxXVzIeHNsrm2FoYr7Tk808hQ94z+L37uf8+k5ubXpiPXC3u/4WTpOKT6udM+lgTFX&#10;j6IKweneEllR6mXefEss75hQwrRfd7YtGs5XafhtDMZNHkll4noxr2vDSXjniflYpNHkUFkTkOKY&#10;MPVMdz4W3nODGl0emjLy4hFQtKliXtNyoCsn0VziFUdJ13H0lUeSHihuXpGK/XCcNh6aY7tNH2El&#10;2rzuDnwZU0TBtsy3hYBS1Ovi1tr75VxGBTFdCNtg5BxUlPwPKuYvQvm8m1E27xxadxN991fsrn9V&#10;bH/M9CPpBS6k/e4kBXE1yufeQKb3fKyc/3uUz5+CevNSEuCvkjAoJTPbu3Y69kGDbyFB/2P63XoE&#10;w1No35eivPQPqFy4hI71O5SVTCKBNYWO9RVtNwMTz2TF0sjhlwwWNVBWbHyue3ZfSL+ZjorSP4vz&#10;rZh/M1bMOw1m8EY6RpieD9VwKxN8sej8VONiug+ZdO7vintmpNzpfdmStYvfpvMvoml2i2nlvBtp&#10;i1raFx3beRX//vZP7o9a4Qejb/LuzU7Y5kxxLyro3qxa8Djt8/ekcC5GyLyavt8qtguQ9RgPVqYF&#10;RT/1lmLTpJFVoFDthxXcyjjX1DCVlz7i/SJxVi38K5WN68Tv3c8iejbviu9qd83Z+x0/S77W5s1R&#10;qal8rSo9lw10T1PpBb20VSsq+ahkUZ7tvSNfiWekk9XEFaC24DJgBJaKpqeOoSIz81TazzA67hfi&#10;+IZ+M4af0qzCIOkRUtKvoP+Z4tk0IVroKN7bpjSvpXWY+DWbjsBNNqrKwieM2vrZVNvZQGuHYMLp&#10;17gbNEf5ofiw7H/GbPNdVXI/Nm+/em+bu6EMo/9cYDeTQGvZnr12wQp8svpSrJ7/JC2518Z9Hbp6&#10;LZ1TFcKhm7CGhEgsKkufo1p1EW1XTVbKT3HkFY3md2bmRSQMc6km+j6+3DEF6x7l62pJ2YL/RSR4&#10;PnZ/faEQPnakbaUx/rQTSGieKh58MDKT1tTQUx8n2t/bS/6s++g8L6F9bUV1zU2t9pkwuVPyyB64&#10;VsxbZG3FE8qrS5+lWrNb01SUq2JaQFZkifhU1Dswbvq5Yr5deM14XYtO745befH7WjavNeWoKcPo&#10;OXCNugZ1wSvIEvkYqjIRo75/srtBNzDkoky63zcIYR2OXE0VwX8IS27QgXxesVHorC2LrWi2eLPR&#10;r/+DCSmY5vQ/PoPK0s3ivYlQZQp4WyiP7OENFpekp2ArX3FOEpUCx4nqj2ymMLx+BJMKRDJwHLe2&#10;0KCIOotpnwlNHUH7fRbrH/6UhMh94qI0jQtcS2zF7ehT1QLxGYutz1V7c4TC86wsR8RtT+UO3ka4&#10;lsW1pHR62f6CykVu7TIeXCN1HO7YI+snfbb45HZ7XT1FzIfte7Bl2TdiPh6rFr+KD1/kDuLE4H1r&#10;Wga9mPeJzkfbfpSWU5Gi3+ptkRi5M68UfQ+WFUR95FJ8/Pjn3jfx0dLOoGORZWM+jpULn/bWxqZy&#10;4eu03dO0fQA+/9Xe2kZMaxkplVvFuQeMkg4pvN5Eatot9D+DysPLWLd4AxzzIXHtmu98DGyjXy5Z&#10;HJw9mY45iN6TCnH/bec9sd4wbo9rtbsEERTNpRtIwZyEIQe3rywxPxjJ782hdP0VWFX6NmzrDSpb&#10;dfDpd9C3bVeEJF2Hpp5LFTPXcnSUqH612A9GeMAkgYbaVjJg60LXuYZMwiP0FP23UfH6C1TItlLN&#10;7BhMmHmV+K4pEWup+OR24sJrV2Ni8a9w9OQRYl0sVv2tggT/+1SQ05FivIaC2Q+7td04Lw/X0FSc&#10;I+Yj5kr6H7+9tgHFeZ7OmZvS3Fr04LTD6PxOonXf0Asb27LoKGOn5tLDn0YW1nbsqX1LrPvmc7c5&#10;TKHa7Hh2XEgA3o+voanIvkFYWm2ju55QhOK4z6EtwsES8amw00Uzi8CiaeW391NtmBSePhgpvrui&#10;nBXaZFnbz6a7YI8yVWGBqZLgvUus21n3D1KYVJtTLsD30nLFuq5Fh6HNoXJXDSu4WKxZ+e0SYeWy&#10;48v4H7V2DqqofNQGp9Pvg/S8forc6XGs/FjQs9X1e+m3tfSOLhOryv/2NCmPj+jYw5A38yKxTtIT&#10;6PApp9FzcN8/1YmqGHatJk+WZcGE7WPoIkaLzsRVNV5Nnptl7AdoPRf+S2lF9PVwoQ7XTaK5IAnO&#10;cTD0u5DW/0MUzt6GwuLlwoMqSjDR/qq+m0oFeYUouLp2Ffwpb6DwrG2kPD4Qnj5NPXnSdFIkykja&#10;nq2OxGr9wd3c1MUWnCfsfOxJlkovyybU1iSrKZBRScifR8KVarHWImx4/GOxdtMbVaLGz0JX98W2&#10;zJrCnjsB/110joeSUnwSK0rcpqG2GDsjk2oerjdPfTix66qp8won1Wr6b2/mMWTrwsVv9545dP7l&#10;9GxOR+bAm+iLtsswC+bC4u9o2hVzmji7zNuye+ifcYXoh+P7uXaBa/KzxcaWs7CwUi5vo4bfeSbM&#10;ZOsii6pdn5LV+jd35bJaUszLxawvcK/4jAud3weLK2GFr6b9+Mj6LEHejMSak3IzTxDlCaQgKku5&#10;eZfg/h37JTGra2xlSHqCsVPJcqfKJPf7MTaihh10rcJIFtymZmjc4RskYUHWRZO285A1n9ZX0UWO&#10;w4SpLQvsykXP4ePVB9PvbqWaNjcHcZOPjwTmudCMNzAx56moJgD2V18x91iEw+dQbYubkDbTvuvI&#10;WhotPH2G5XyAcVc1dVOkG+vQnUzQKmvu4NLwO24bTiaFRcPoGsm64L6VCNfiGvqTbKrxc82yDqp6&#10;qvCGiAsp04D2INUGT6btP8L//R83oyVWU99Wzcdzj5lo3d4Xcu8Be+tlxmkW/2DpZlJAN9H5VFMF&#10;4OdUGy0W693jtQI3N8aZlOiXoksZfn4OPenT6fzDVEFga6/xvOv3LBP9CVCvwtEnd6WLKVWwjNvo&#10;HIKiWbfpOXz91Z+EpcN9amxZxmPsae6z4qbGUPg2mtOhG6UYc7nrjRcfFYaPrQv2smPLprF0lM3/&#10;LR2bKjbKcOReFb8fRdJ1GMbJJDeGkEhjp6JqON5YIo/kCqmuIoVMZF0nIU3Cm10EuZmoYdLCeSTU&#10;/yZqS7qfrIwYnZvc7yA8cv48npTB91AfPF+4OnIzkKFdgMMG3u5t2cjK+S+jrOQ8+t3h2F2bT7V0&#10;qtmSuQ5lMPxpJaLmvWNTLd1YMqOpFq+qifnGB9L5JeTas9tXYZl1QnhAGYb0jLYHmCWGCkc5k+5J&#10;DsmCj2A7mVH3zHJGCUXIXlmB1PgdyPkHzCIh4DZp1UcmYdc70W6hrbH1ObIqHLcPKYWeTSIEBrhj&#10;AFQniC3L4/ejvb+oAmb4OrpvdfD7H8J4qtluVeL7mnJtiZ97vKls7vnell1PzoGXCWEMfAV/YFjU&#10;c9H86fTcKum5qWTVkZXRRe9n7szL6NnwwEm2/LZHncOgA0dDUVwFGvC3fC9i8ckn8+g9+KuwGtL6&#10;3yXejXjutHkzTiUFzUqlGpHI51HHHjuD3eU30X7IYkmTVkZ3w8MQdG0SvS9UARd9rVy53OZ+6dIX&#10;FAado8runCDBPFIMBkpNf2fvlJLxJr2Ak8X3CgnJsQPabv8VrqMl0xEJup45VB93C3kcuFbLtZ+g&#10;dRotcUffkSRwR7od4J4ZrarHxlRWzfFpF4oXwrZfFsvffvkpafG3aN0gqqMl1qfQFkPPy6B7wbU+&#10;umfGCUhP+2fUPfP5XqJ75tYEVfUc4dbbnKO4/0Mjq8yqRShynWjeax8mLNVtplON1gZvNeILuIP+&#10;HIdd+Vq3SyoWPklb3C/meVzM0f1aH52eyLPpathllu83w02eqakvRT2XtJQyKls/dr9Xru8yF1ND&#10;nyrKoKbm0Pv0XtQ58LKmueOcFIUE+TR3kGJrcEWibjdbrVwJYdfoOU1slmg04wbav05TTotymU7H&#10;1vWzvS1Hk4Vzgjcv6Q5SBroDty1nCcmn72g+G+Hu7MNIBsdMH0MnfibVxLdSjeS3cSfLepW2y4Jf&#10;O4t+5Q7u4oFFop8iDg1tt45CSuQ7FSMvPgwTufM8jnDhsBwONot5v+YK2XCITTeqDSvnYmxG6y6R&#10;rjsotw+a2Fk1V6zj0CS285qY1/VbSXG5HcXxyJt+GXKnn+otxWZQzul0LwaJpoVY94qnkEXmP1lM&#10;XNsdkBFtZbDyTPdz39AgKjiLsLr0Be+b9hEOvULXul1YcRNntT4yeCw9K9dltw614dZHozewcfW9&#10;dI08AJNqtgEe1Ne7YZdZQz+Jzvl9cf9jPRee3HEZARw4/Ervl8ljApVBBcfQfa6i5/+7mMfnicc5&#10;sXed4bvZ+2XrsCt4fZDH09TRc/wF1L0DEhsZN30iHZvHOdXFPObeyXqBjp1JFk5DhU7S5ZDM03Xu&#10;72UX9jepwlIt5nUnqi8ttsLQWxkZyh2PiuJ+r7UyijNZpPhc7xwLT6K85Pa4U7j2TiqIQajaNSTw&#10;RgjfcCPwFJ3kE82Ht+8lf9avxKfi1Il+kaysW2D4H0bhwKeEV1ZzuO9CcVwLRlPcTuTVb35EL/h8&#10;r4A/IAR6LMbPugwB30KxnW3eiY+buM9W73yOXtA19MBGUW35KRwzLfZo24LiX0L3cSiQp4RQV41Y&#10;z0mnl/xu8VI6zp0x7xVPFXNvR8Tm0ddUCvSrqTabI+aZgLaUzmWiEMblJdyx3LHnzE1HlrlIzKsa&#10;3Zs4SoPDnaQEXE8qthq4MzUR2MKr3cNNU5vJ+ow/QlkQN/5X98D9cKrhCkDTekjc/1jPhSfb5tp6&#10;LV3THGTlRjdTOraNtP7uy9wRdP0KKoPpcCJ3kZV9W8zj8wTHPVdVKRQj0hOBLXfbdj0Z2Qpvjl+/&#10;URzbdubFPGbDtHO763KuKKcKS1fS9YxUh9Gz/jG9r/TOKitgK98X6+vDrpzzaOLGNCkdBTnL6UGf&#10;JMJafLvrcRKO0f7g2VkmaoMBpKXeR9udjj3BC6nGvQZ7dgVIiNHe1LBovmmgsPh5KvQXUK3hz1QQ&#10;rvPWCv554NBh6QOy3yPrdIhlWrVmJDw9f9OGaF99Ftqa8W96eb7Bjm/HthpAjb02Cs8qpeNdCTN8&#10;O4L2/ST45kI3XHfbiFVO1/MRbOtfdKIBUnbH0id3rJl0fpdj1YIXqPZ1CQnbxVSoU0XtXHHWk9D9&#10;FKayC7p6BC2fSvsfTDWzR+hl4xfKFdj8Uo8a95A4tiuoy+k4laTkPqN9/T9Sy6RolIliv2HzD1i5&#10;g17IZgKMrZsDsl+j+8qj2Lkph35vv0Pm4U5aN4HOdQzV1N3O9mBoNlaVLsCoycOQ1f9Nerl11NSc&#10;JoIKsoXESo8V0IpX6BqbjS5uCjdFZWctE8qhds9Z9MK/Skr01/QsWfmadHXldIkbqJTE8Nihe2jZ&#10;n5DSWSAsr4Kiu+j5/4KE4f+KkekNcDPMD384l2rWl9E+6VycCrqfK6Ca/6ZvD6Xf5AsXY743HH4l&#10;ZBfR/hoHWRYUPSyeYV3dOVi9yG3Gaw67B/tTuCklQMd/F8HIheKcRlw+BAdmUJk2jqFn/Ozeik4L&#10;6P6RvSIEaDxYoR404jU61xEI1dO5LIk15kanMk/lh8pBXe3xUdtwGz03u3A0gB1V5+OzZxrfkxZQ&#10;ba9wYBntZ5yIRsADTLl5JiVAzxpBKl/sIt2yj0eBj77biqrv7hHvSkHRWjrfw+jap4jynTvtJPj8&#10;z9OWqfhy+9A2x/wUzH5TyAMOccKj1rnDfvBB79CBclAfOSTqOTUlv/ge+MjKYEwq72XzbhHjZlKN&#10;l8T7U/3lIW2MJVKpcvQElctL6PcL6PeuEpJ0FSShZv5chOdh5yDu7y0oIrlgXIQvvzwQm17c6xQS&#10;bWE4jvupardh4AFrkZ39XtQEtUy0OypihCrVRI2FSDFWie8yMt5Dv/SVKJz9HxRe+y8xwTNLG/bb&#10;XhzcIz5t6/XWlQVDgtFyXqQXkiwgjfs8shG0ZgulJsIOkLDlsByafjcJljvok5t1akmAz6SX6S9i&#10;F6sWPouqqqNJIfyVtj2MlNVPqEb/GxjqPfTiXCUKO3eWf/Qx779R+HBNt95040Yx7FXk8/+KXppS&#10;mn4jllkxhYJFWDmPtolR2/30mY3Yur2A9v8cHWcITRfQed4r9mHoxeL8TWsT6ut+RMpiHv2CBHqM&#10;kd4K1eK4k9d2yLpqRVkwfE8dvCLmUwK3CpdhDk/BuK7Kx4nYWdzx3WLSJ5PS5Y7Zpu3sLc+H27fL&#10;d8wkocWWik3XdQL82q/JqimhaQ7ti8tIAOHIbPzr29lxhVBrrF6yBiExWphoYkKn0K4Ub+CRwc+S&#10;BFDMiV4MpZU4Tg1wmBG6Ya0SM2waVcb8frfWbJsvtq4sGCoftrlYKG1ddX/nxq+i+0eKldv5Y10H&#10;lxlFnUGWrmstivMlHK+sGj43RIxj3dmmsmDMyBzxySPQWWFaIjaVWON9xiZs3kHn7o7VaYiBFSAr&#10;Vrw/5nxSFm28y3S+4bD77kM5WURalnQdWbnp9C6y5+EXdN/dZnrF89609Khn3WhhsGvp4QOX0iru&#10;aOKNuB0/XsFwCy/XqFrS9DfclGFToZlHgpJHtu4lIQuDvSZSqNa4ecf70SOy48DXMHwAd9pkYcvO&#10;t/aGruDmm0jdcKrhnQxN+SEctY5uzJvY9MHbzUZue1AN73AtG1n9jiMBPIGuKAOOsg5B868k0Liw&#10;x2uiUelYJHTtPHqBT6QXLYvOpYpetDfxdXVlQtfAxx7hy0FO2tmk+MbSLnUS/l8gFFlOD/HTaIFK&#10;VtUxp4yh2rqKNf98X6zKPdG1Qir3VIpmtrbgprtBg9yOzVXV5Ti635GkKNr2auLBnU64Bo5vvTgn&#10;7ntJ0Q7D7rrPo6zMprAldvjYk0iQnUjWWhYJsm8QCv0T23ZVxL03PMgtPWU4qjavjx2Kfi987yeC&#10;gx++v4g9POgZ0f2ZcNo4qrDEd2howFLq6DpaG5Coi1hjmpWO1bvpXse5txwcU00ZvDfsu4CeqQiN&#10;bqj45pv1IjR6W3BZFgP46BXjcO1ZWwIYMWoc91h7W7SEXbQjZMWtraHrp/PjiNKGnQHLt4GurcoL&#10;cHlo/HLfAp0so4mk7HyoJ8to7YJqjLsqj84BWLOwgr53lUEs2HrlcPe7ajYKBckWhuYMxr83vJvY&#10;semeTciaSJU1HV99vqGNZy/pDOOnnS0cMNgKLy+5WKxj61JxDsPm7Uc1fTfjj6zj2uYBaYdC88VT&#10;GolhhW3o/o3Rgi5BhSGRSCSSrqVwNrcynIBI+FIRvshtYufmz0GJK4wuRioMiUQi6WG4ZYDz0bBn&#10;Xtnco8Q6DrkzIOfvYv6T1cc2tQg7Zz1IJBKJpO8SUG8QfZ6Wzc4QLmn9hpApkSOchKq3RfW3SoUh&#10;kUgk+yWT0qFoHOgxiO++c93fGb+f4/Kk73WWaELyFIYY3j/rslbjz0gkEomkdzA+izMmDiLFEO2F&#10;GrYHQyTVsj8BtkRZGLH7MHggla2ERWKbtsgr+g105QzaFQ90SwecnaSHvkLEfAyr5rvunzFIqA9j&#10;wswToKkX0r7Vnutt6SYUunfhyBMiL0FbFMy6D44aSNI90eE41fhv1YMJuVo2oiJvOruknkYFrm1v&#10;rDZxTAStW5s7R3QLE2fMottwRNLuJ7AT23Y9hM+fSDxvCXc0/mDMNVTjOwJOJzNZ2vRsnMh7qBA5&#10;SOJ7MnUFQycNwsEDbxLlORnH5v2Ykb/3yLXs6xTM5nFfp2NPfQHWLGxMGJc76xqk+BYjFLpOZP1s&#10;QstXhIW0oXOvuYq60IlitG48JhbfC1X5GWkjzsLFioG1VLbwFRcDv+w/o/zVW2ONB0hIYXA4cU3j&#10;EBX7R9MZR/2smP87byk+hbN3ixpAsuDwHbV1J2L9w1GjOttAx8SiUhhGO/IgtEEk8nuUl7Q/GU9n&#10;YS8RDj+TLDjKZ134FLy/0HV1TgQxiPKAp+gFjp9vvT3wANKamqP3ZpPsLtitONCfB1G2PwtfPCKR&#10;JVQuePBePHd2SXthl+u0lJdEZbHslbFRMnpi0d30Xv8Se2pIkTwSlXk0WhCLMOLqHHrY7Le+lSr2&#10;8f3F82b+hH49QwhzK/I2qqp+iBXbv48d335fDG5jOBVp/hkzxLykbbRmz6Pb6GDVOtkh2VV1RlTq&#10;2u6ig+NKk04y7ye/w/3S3eRMfZ1klzMJEPBdSmVkECmMxS0q9I7jxtLjyB3NiH4QWmiEiG7KIRwi&#10;Qc6sFidC6SQfVP1icFhvzpOwouRHYqQyj1DltjCOBGuZf6DveGQqB9Rre+CUhGqFPWVyd3gkfnLP&#10;l4NH9uvX/WGte0tzZ7Lvp6KeTVZ6Q/TX7iS515Hs+7K/wyFeNI2zfNbi2+9aDmXQVDe5W4Rj7EXT&#10;RGGQEtBTOdQDa5jnsOofbkrPWBRmH0e/dE1ny+ImhJYPdNv2B+lBc8rFQfA5HUjaL9kv4XS6HLlW&#10;0nlEjnDtbuENI5E0MPiQH1O54IgYi/AZ575oisj0mE1yfSfq61pRGEOcdKqRuC+qZa1qNQ6Ro4yk&#10;A/JOv8GXVVFtXHvhgFXsx8soevclqJH0bUTU38AtImihJBmMxMQsNyuhRMKGgW2dRrLbRth8XrQK&#10;NeWIY7JJYOfAsTchEm5FYfh26STgSQmYNTBtTmATD/7ND8Sc7byArUp8DxmOgcQnpqiyhiNJHAV5&#10;GDmy7WCAkrbRNF0ksDr84mHeGsn+TG7qMSTBTyLZvAbbqls6ufgGsqzOopewCt9Wt9aHwdspAbIe&#10;qkizxFcYoyYPB2fiYlTnxRYaqim2s9udceJvI5E0h7PBGXpRzJwkkvajqSNwQBZHC5bs7+ipnGYh&#10;kyryS2MG/NQV7r8gCwOfY9c7LYyBJgrDg3MGOMJFNjZZ/bim4iZUqTNbj76qqIfQydExlJ5Pjynp&#10;W2jaaFi2zLiWLFR1snCZl+y/cIh6VT1ftCKFI7GTlJlmKr17ZDiIsVUt9ECjwhgwkDuug2QNZMPw&#10;x08TGnK4h53HXWxGsL71MMUavGxhdlvx7yWSlmj69cJfXNJ5uFapazOlx+J+TP9DDqVywPnaX8a6&#10;JbHHCKWkDRGfdmSd+GxGo8Ko2maSVtksCpZhxPaF55DnBhU6xjKfxMePRyUIj2aSj/Y3QswGwy+K&#10;T4mkPfDgxBTfdZ7nhqSziCRLaD0fvGTfxe9jZcFWxHv0P7arciTsvmtxog00Kowty2tg26ViXtXO&#10;FyNPmzP4gLNFFjYexc3pQ1sjN3MyFOVI2rYGaxe7WZwkkvZi+K5E/hmcsVCSDHy+22K+25J9G06U&#10;pmlXU0V/K+rq4icK45TSjKLEHLTdtA/DRth6lrTPRqEUsgcsRt6M03H05BEiWxbniuZ0oYzj/A2W&#10;Ej/sARdI3ZhJBw/Qti0Hhkgk7UHT7pRNKUlCU8fhgAGXeEuS/YXsAwdB144keVwhcv/HhC15exBV&#10;8usQsWN2NzRVGBBpHMNBHqX9lci17A+8hrT+y5BqLIfhf1goAM77Wld7m9g2FpxaMnvAXTD0XGGJ&#10;BE0OTyBHako6Dg8yMlQZYiZZqOrNoiIo2V9Q4VPOJnnM6bLLvHUtGZWbSabFMFIqW5Gqt2lhuKxe&#10;8i7qQ+eTpfGyWOaXVdPdjhDT/AdC9Rdi3aMbxHIshmdxQv0rxbzj3E6KJfGInRJJPHTtdhHrTNJ5&#10;OPpCasYcb0my76NC1abT51boyl/dVTGw1ABVJjiffxW++ibm+LqWCoNZu7gSW7ZPwe66fNTvyhef&#10;O/dMwNdfX04KhRPsx8eObKL/NaRc/oKyeX/kNWK9RNIZOM5UwLjXW5J0FkX5CSlgtxNUsm9z5BXD&#10;oeuHUQV+A1aUsHyOTao/g2r5roWx6f0EmqSawoM6OLR55dIK8fkBKREO99EWwkKJHIVP1kyhJRmO&#10;WJI8FFwk40wlCR4cmaI/QHPxZYBk3yA9/QpYVhi2/Ya3JjaqwbHHdDjKV/FCQ3VNYVm74IumicMl&#10;kqQg3Gz9N9AcJymSdBrlSOROv8pbkOyrKMoF9L8WdfXvuiviYJAVz6jOf8VnDJKnMLh9mcPmJhg0&#10;Lkj6y95TD2vPHjHZ4XrvG4mkNZTjMGGm7ABPBmxl+PycfkD2De2rHH3lkaQwhsN2PscHS9d7a2Nj&#10;KzniUzHiVvZjK4xRk0cI4Z8I46eNQf6sXyJFW4aDDnoNR4x+Arkzr2zLC2PgmMMD/U88Vs085URk&#10;/uh4td+4sdJtUtI27Kmna7PlWIIkwXGmfKrsAN9X8adeQf99cOy2B0/rcANUBoOxPWCJlgqDX8Ss&#10;jJcwaPAyqnnEDxHCjL/mOPj9b8Lnu1skXtL1Y+iFPhMp/qVIzViO8TNO97ZswZAlJb4RS+ZixII/&#10;YcTiP6vfXzJPjuaVJIauj0J2JkcckO3vyUBTLxBjrST7HppykvgM1j4nPuMyyQdFO0iMwVDtuJlW&#10;o184TkQ/MIuEvz6SvhkH03IzL8XimGl5pL2WkYLIooNUIRy6GaHwdETM22j5C/FS+31LcdSUMd4v&#10;ojhw+HA+qQYPKlNNS4ur1SSSFijaLBJyMcuWpJ1o+mCkGLeL91+y75A7JQ+KOpxelvexrrUwTkTW&#10;lgAUcHTo7bDUuLH/ohXG0JFkkiiTxbxl3YkPFscfzR0wplPNJEdEPuSxGStL/4iK+YtQPu932F17&#10;Hq2vEN/3S7vH+0VzmtcOZW1RkjialoMUvYisYNmUmQw40+HhY93aqGTfQE25kN6TTESsp7w18Rk0&#10;lN4jVi7ON9hWHdcbtomQJpMkNf1yOoAKM/I3hO0/0crYbrHsv6162fnC1nXClbYp3LkSrmNLg6wG&#10;MolGTYpvqUgkHUVRJ0Nz5FiCZMB9Q6p6o+wb2mfQoWt5Ys602miOIsI+nZTFIDhKdcw8GR6NCkOk&#10;aBXuV/Q7vIG1C1qk59uLoYyhAsYxR2qwa9c/vLXRVD7yFu3ofdpOx4Bs12rpDYjh8Rw8sRdOihzk&#10;2C5YyPl8t4soypLOo2vHYUCGzL+/L5A7jZPcjSZl8S7W/r3t8XPpIhUFWRlOq5E5GhWGz2Lf9iEk&#10;uHYiFP7UXRkHRTtEfNr231BNSiMejuNm7lMwXnz2BmxrJla83K9XTivn88h4SXvg+P6Ds3/sLUk6&#10;i27cItO57gPoxon0bmSSEF4WbxBeFFpaFm3P+iBuhzfTvN+AM+NtRYovvsJgd1lNcWPqO3gKO5bF&#10;z+ntKG5qVkftPRn3TE4XyzewN05yZHyH8Gl3iGxiks6jacOQfcDNNNdcNkj6DEMDUJQ8qvyHoTiv&#10;eitbx6cdKT4V59/iMw7NC4VN0r0WK6rimzBGCvekuzsPhloPLKh4+3dkU4ukC9G0ITjw+3d4S5LO&#10;oijTkDsl11uS9DVyT5lIz3AiifO/oN76xlvbGjo99KFCwVhotfmqucLg5UyM8rfSSa1mCNOFQ6Cr&#10;enzrglG8FK2K03YbmkTSGTTlKjGIVNJ5eAS4kSoH8/VVVG0cPcNUhOznW+2L3stQHRr43fkG9cGN&#10;7rrYNFEYQvbTzpVhyEiLPYhHpGjVLxfztvMC1v59s5iPD1sjQNjmlIASSdfhdoDHc+GWtBfOhzNh&#10;Ru9xVpEkBo+l0bUfib7oSG2cREnNGDomQHJ/HBznG6x/OEGFsWljDWmBV8WLp2nHe2ujGZgxnE7G&#10;7WA0OUWraHePzYQZF9BJcIrWKmz8JLF2NImkM+j6qSIsjSQ5GPpt0gOtj3HID3ig3nFwUIEv/pVY&#10;LqLdX9sk87PoN2w1tNqP2sTCIOEfsR4Ss4pyJSbMul7MN8BhQtJSHhbzplmOXbvKxXw8NIPHdLCb&#10;1kfY9U6rPe8SSdLwadfJYHpJgiM+DDnwRm9J0hcI+EaKSj+ssoQjho8YNU58Kmh9NDgR3YexakE5&#10;IpHf0wHTYWgPoKB4LQqKFqJg9itI8b1J60eTxWDCsRbis6fjDR9XkTfrp/Tf9efevUcWOEn3oenj&#10;ZDrXJKLjSoydKjvA+wSTfNCNY8WsGYkfpaMFfjejKvAf7zMu0QqDvaTKq+6ig/Eo7zoRTFA3pkHX&#10;zhRRLbldzLHuQHnpI+7mMcgvOpe2v5uUi06WyOP44O3Wx3RIJMlG06bKYHpJQtMOhV/mIOkTDDc5&#10;J3chyd2NCIda7YuIwlCOItlei4jZpqxurjCIZbUoK7kB4fCFiIQfhWW+IKZw+M8I156Bsvm/9TaM&#10;B4cW8MG0NqHm61tb7eeQSLoCXRuOFINzGEshlwxU5XSMnxY38rSkl9C/3yAq+zzkobLNYINRqIfR&#10;vyApjDb7PGIoDI/Kha+jfP4UrJh3oZhWzr9OpGtti5VVi0jB3IL68CR8+GJinS4SSbJRlEuQO10G&#10;00sG3CHq890go9n2coxUty8CzgfuZ4Io4NxFtdhREz/ft0d8hdFhloVF5Nr3F7ajDU0iSTIcFsGn&#10;czY5Gc02Gej6yRiVd4m3JOl1DA1AV9mdto4UQOuZ9ZrC7wc7NzioaS3oYANdoDCawUmWZARMSU/A&#10;Sb1UVcaZShrWrfJd7qXwWApVhGzaiM07Eq+sK3XDScmEySpx4/61QdcpjPyiH6OgaDn8gSeQkdpq&#10;ulaJpMvwq/fI8PpJQsSZyrpBeONIehfZ2YfR88kmwb8hEUthL3raKPpvw7FWuytaJ/kKI2/6ZZhY&#10;vAqashS6cS6ZO0OgGl1vyUgkseDyl3HANd6SpLMoyvU4JnO0tyTpLQT8J5GlYMNyVnlrEkPV3Mq8&#10;oyaU8TQ5gnzoeZlioF/B7H9D9z0GQ8+lkhWAab6PYP15WFW6wtuy53EUGRF2f0PXbsPYGSO9JUln&#10;4EFhqcZt0sroVbAc/xFNVQiZbTsmNUXBEfTfhBmqdFe0juJ9dgQVR005FIHUC2AoN4qaHGNZ20kq&#10;r0coeFeLTHxNcBxnmGVZ72maNoQ+a2ma7vf7n/a+dsknJaRpD9CUPAvFNG9F0PyLt9SzmKEgPlja&#10;VjyulhTO3k33JN1b6jz8zGrrTsT6hz/21iSCjolFpTCMvlF7t8zXsWLead5SNIWzX6H76WaQTAaW&#10;VY268CntcvzgvoHsA54i5caJb3o/weCFWLXgBW+pkXGTRyPQ/x26n8kLKRKJLEF5yUyak5W9WHDH&#10;dYrxLRxsRNnco2lN4tHBC4tXkho4Epu3HdJVnd66SC6eXzwH/dI/RMC4TygLHgEesV5AKHSaeDFb&#10;URY9iq7fjfTAJ71i6pf2mndWki5HOQ7jp53tLUg6i+GTHmi9BdXk6LQBqoVzsMF2pJJgK1FhJ4aE&#10;PKSYdiiMoQHRkZ0/6wGk9F8Jn/4bUcu1rPU0ccySGgRD92L1osRduiSth4eXJA9+ofz+u0nIyThT&#10;yUBTx5EMuMVbkvQkhnECyeAgTW94axLjCJOTjnHTYsKD/BJRGGRRzLwShWcuhc94ET7ftWKtSSZ+&#10;MDSbFNqFIiwu70tX5MAeSW9mFALqLG9e0lk0updHTZHpXHsaRTuP/oexY3v7ooIHBnD6CbJM7ITD&#10;N7WiMMhcmVD0MxQUv0Y1iYehGT8Rq7nZqT54Pr7++gqsKp2HFSWb6IxlCAZJ74f7whR9CsZcza6E&#10;kk7jZCNdJlrqUdhlXFE4tMcX2PRi+xLV+QIcRoSbFT8TywnQUmFw/PuCogdRmLMKhnqvGOHJ7WJm&#10;ZBHqasfjv1unonLBX9p9chJJW4gUkXY7YuB0AA6imZZClvF+gGVtpqnrOoqFAlYuQO50N8e/pPtJ&#10;zyqk/yps+213RTuwnIPpGfrICOhAkxR3YOXPug/DDlwL3WDvJE7ZV4tIaA7qI/8PZa9eh9VL1mDL&#10;cpnbQtJV7IQTnivaY7sSRbkME2ae4C3tuzjORpj2H72lrkHTM2DopICHBrw1ku5EVznZXQCm9aa7&#10;oh1oiht7ykLC3nyNCqP+O87VXUzTMPHCmuYfsGL7wSgv/R+sXfCFjDor6QZU1AXfopoPh9fvOjjO&#10;lKHdKMYP7cs4Si2qakgBm/Fy1yQHHqA78QyZzrUnUJU88Wmh/WPdFDWTZL2NL75LeGR4o8JIGcCm&#10;q2uasEeJgsnIzboAoybLsB6S7oJMa6UGYfNhKshdG+lY08/FoBw3ZLfjtMMVsQ+hOD58/sRWOLjb&#10;W9N1qPpMDJ00CIF+dd4aSVdTWMTpWNnTaQNV6tvX8sMZVIFMOPZ67KhMuNmyUWGsXVCFDz86FuHw&#10;/bDsNfRCDUaKfymy+q/DxJm/kAlpJN2CoqZSWfwUEfuBLm1/ZwzfLW7O6n109L+iuO/31h3PgdMq&#10;dyXsZjtk4FWoqWUHmH1TAfc2Qg5bFzlwrLfos31lWME4qikNppmNwJYOKAyGc2+vnH8TvvrsLEQi&#10;N9ELu4KsjXQY/nuQ6vs78oruJq3GneASSdegR9wyuePzx6nmn1C4gg7D/XRDB15D8i36PdjX2LLs&#10;G9jOvfQ+d23tX1FuQkoKp3PdNxVwb8NQ8kVrUMT6u7cmcXzaMPptKpWJdbTUQYXRwKY3tqO85H5U&#10;b5+E+tAUmJG/0s6z4Td+ST9ZRkpjMSbMaGyzVBRZo5AkFy6DVoQ7wLt2cKOi3kZlet8Pphe2Xodt&#10;v+wtdQ0sIwyd07nK8Vhdj05ld5Swwmt3bvDWtQN1qPgw7Xb1fbRes/qYaiaVpY9iy46rURc8A6b1&#10;FyoUmdCMa2AYC1FYvByF188g00YGIpMkn4rXXyAro4ubUqg8c0rXfZ21C+qwJ3wfCZiu7hviMBUy&#10;ZEhXM+bqw8CZ8hznfXzc3ogRk3xQnJFC2eze3a5YdomZ4hxnZPWCv2Hr1quxc9fRMM0FVCgCouMQ&#10;1oO0BccjsWHZYbG9RJIUtgQRDN1OBTuh0MuSNvhgcSUc61lvSdKXSQ1wn/IQUhhvAcva19R4tJ87&#10;vIfRbzciPaNdMrt9bbc8BuODpetRtuM67Kj+PimOx2ltkJSHTlMWUvxPIL/4DgyclLxIqpL9m7Us&#10;5Bwp5JLF19vuIQXctYMjJV2PoxxBMleFGeH4Ue3rEtADI6Eo7P36LtZ+x3EAE6aDnX3Lwvj48c9R&#10;Nm8Kvtz6PTEKnEeVsmcVByU8POc/yJv1K891S4YNkXSOoDmny8cS7C9whIaI9RC9r7Lfsa/Cg6xV&#10;xe13C0Wq252bxGeMFMrGstcKWd4OOqgw9mILq6OsZDo2bxsrBvtx9FrRQe67CynGv5FXdKe3rUTS&#10;MdjlOxy53VuSdJZV8/9EVlv7Eu3sX6gYfn5Orx3YaQfZOnATgqWl3YeCgQ9hYtHPqJL+01YnTnLH&#10;QySgTBcVBivc7sjinVUYjXA/R9m8W/Dx6uNFOJGI+ZZoqhKeVTJsgKSTVL7+JNWMu7YDfH8iaMrQ&#10;5LHgRFb5xXdj0OAXMeTgx5A381pk5fYury9fYAQUHEpCv4Yk+EiavwSGcR9V0h9odQr4HhRDJBQl&#10;A5bzR2z/tt1Nk8lTGA1UV9aIcCLl805DfXgqLPOvQK40fyWdZEsQoeBt9JJIx4pksHbBCno3H/WW&#10;JA1kZd0Mn/4Lkox5JFhPhd//EH4wjlP89h7PL00ZLSrjlnUv9gTPQ32IpylUUb+61SnIn5ErENxz&#10;IVZS5b4DcQE7k6I1MVg7sxJpxs/eeOiwPYr1T0dxBjs26voZqdfdf8LMJd7XLl2RorU3YZlrsGLe&#10;eG8pcfbVFK2c2jS463iseZwzh8WmsHgpNP1Kb6l30ltStFrWq1gx9yxvqSXcx5hirKayxOElei/d&#10;l6JVR+G1KwFnFGDfiLC5GT7jYR6sg49XHx5LjnU7LE9/MP4ZktzHYc/ufKx7tANjMDpO1wviODf5&#10;/hVL7NLVT9kL1jyNhWueouXFcnSopG1273lAdoAnCQ4q6kS6Ps5U38Gmvy/o00dzP0DlwtdpvoIU&#10;6iAcfvQtIlZWT3PoD4eQsigkpbYBofpuTzHRtQqjoLgUE2eX0VwMTynbhJ8qySn9gUA/G/4U2dQg&#10;aRt2644493lLks7y9Y4nyRJpf6TTfRMboeCDZFFUQ1WvR0HRWjioo/vzDVm1v8QhOatIpv0dBbMf&#10;Rt7sO8WgZW4FyZ91NsZfM65bFIqujxCtC45dLgZWdzNd2yRVOHsdXdwYvPO1v4X71pyjhqF/9ntk&#10;gg+hB1ILMzQdN6942vvWZZ9vkrLWY8Xco72lxNmfm6QYjtLpKMvo5emdATH7SpNUA+NnXQa/9liv&#10;fc+6r0nKhZvqAtpDImw7W7PsoWcYh0NRuCk0iybuk23ol+V75s5b5hysLG0t/4hbcR47w3WD/c96&#10;d/n/jR5DX6VCtVSoxgiyHg4k0VxPSuuHVM4HQ3FIdopAksNIYh9Kz4n7L/iYPGCvrWcWJuXynPBk&#10;TQJdXECc3tfMZFk7adoqCkKPTlRrcdDtNYR9Ak4LHLEepHsordJk8O/3X5aDI5vATXVlr14MM3w/&#10;CepB8Bk/Qtkrc0j5HkQVgXzs2T0B9ZHTEA5fh4hZBNO+B7b9NCznc9E53v/4TFEBOPziYTjyisOQ&#10;P+0iFMz4KfKLHyIL5TEE9NVIMf4PR+TtElNq+jtIDbyGQNorbgVZ54ryraLTXcVh9DmaFMUoUhzs&#10;bboZprmRnhd7OLH84ObZ1qZ00jVJ6/PrYgujeDVd/LheZWGEQzejeteTdF496/VgR1SYep3IV9Be&#10;9ncLw0VHQdHzohbY2+hrFgYzbvpEBHwvUbniGnTvorstjL1MSkdBzjP0TM6kc/gtQtZCUib8vqoY&#10;clEG0vQACfF0pGakQ3MGw9BGkUj9IRSNLQEeHBftTOBGC64jYV9N23FCOvZSomuyvyBlUwVVIYvD&#10;/o7mufynwgl9jl3Bb6AZupAXRrgOH77YPnlRMPvfdC5ZVA4GeGs6xf6nMOrCl2P1/Ce9pb6JVBgu&#10;Y6eegJQAC7nk3Ytk0BcVBpM/6yH4fNd6S72HHlMYhFCkxmKSYyNhmZ8CTjlshwS7OpIEPPdZDKby&#10;19hH6+ZwIaGuVMGxuIZfDUf5Fyy7lrb/ArZVhW/3bMbnYVIWy7o2EjOnITb0F+GgHGXtKAet0MVN&#10;Ur0QhR+2ZJ9g7eK34djRlQxJxwnb95Jgk3GmmrJmYTlC4UthRv5Egt8nInWr2iVU1U4nS4GUgvM3&#10;Umi/p+9vRrj+UoQi51Dl6yxUbzsHZSXn0XQ1yuf9ToyuX1nyF6xasMJtVehiZcHo2qWkzDLhmMu8&#10;NZ1m/1MYkn2Lmm/uEBaSpPMIN1t7sVdLljSwetF6Evw3IBg5C7V7TkS49nhUfXsWtu06Dxt3XErW&#10;z630/R+xcuHTIqo3W+o94MEUBVtGPAKcKwCfrnvBW9tppMKQ9G24Tde2OQJrg9eKpDOU7fgzmeHt&#10;jjG0X8Cpg9mqrVxagc+e2SwshR3dYCm0F+5oD/hKoekZsK07kjngUCoMSd+nvORP9L9bR7zuu5AA&#10;tEy22rhTVtKnmJSOvKLfICPjPWjaaHqOjyJkJc26YKTCkOwLmCTgZDTbZLFy/suA86q3tL+gi7Ab&#10;PPiOnSnypl8mcvvkFd2N/Jl37Z1E1Nfp5yJ3Sh7GzsgWLrQ9FVyVXXj5HHJnXiQGExbmbIPfuIO+&#10;SYUZ/h/Um0VkFSU1j3sXKgy6iQ6duETSHax87R8wI895S5LOUm/eSEo4qcKmV8KD9AqLTkb+rHsw&#10;avw7GHbQ10hP+yf8KU+I3D4cbdvn/9XeSUR9TVmOlP4rkR7YgSNGf4jCM5civ6gY4yaPFt5uXYWr&#10;IA4V/RMcpjxFf1GcQ4p/GRT8hLb4it6BR7Bn19Eomz8n2cqC6TqFMXRMAIoic31LugmOZrubm1La&#10;HYFTEgPuADetu7ylfY+jrxlHQvc3CBj/hGa8AZ/vZ+CoFO1F04bQ738CnzEXaVkfIjvrJRTM+jUJ&#10;9kIh4DsLK6AJtK+8WdMQ0EtFsMi0lDIRphzKkTDNcnpOjyASnooVLx8hvLLWPR7L041lPU3tTLbU&#10;jCbjMGhH4wecJIanx8JSdWh2Yt4TvJWmZ5OGpotCDlZsT+k14zA4DHBlad8O6yzHYcSDz2kOndOv&#10;veWeoa+Ow2gON3e40WyHeWt6hmSOw2ArwEi/mq7pGpq6NkFSxHwSEfsVBLe9m/CAuyEXZeGgDDpH&#10;32EkRI+A4hTuDYEjIhs4G+AoH5GSWIdwuBzrlrCDQuv3ZczVo5CScp2YVx0dtvIVqY4dYtmOVGHl&#10;QrbME7q3jYJ4uJlJ5tdTMAIvxZzSyAyLtT7WlBJYTsriYXogPR/dUbI/YWJ7TSm9WB1VOJKmcKbD&#10;kHWbt9TXUVFQ9HMEMpZ51kTXZ9Mz9MuQ6nsCGQc9I6wODhUSE+6snvkTOr8HMWzg8/Cn/J0UxkIY&#10;2vVQlCyyIh5HKHwjwnvOwJc7zkHZ3KvFuI51S9bQj9sS9DrSUxaTPJ4lJt2YJpradP0hMWnGGd52&#10;CdGoMAYMZLdEMueVqpiT8HWPsT72VE37ot+YPNKRliWSboJdHcPWA96SpLOsfu0FElgve0t9Ew5W&#10;WVi8jITlvWLEdnej6xOh++5EdvZyTCyeK6ycphyuZdA2i+n8rieRfBwch/vjbkZd8AzU1JyGsh1T&#10;UTH/f1H5yFvY0s7xHQXFD9I153lL0Zjmx9i9Zw7PuSvaplFhrF1AQt7+Edk9+bEnO8a61ibe3jkW&#10;VVXHtmiOkki6ksrXnqTKCucykHSaLUEozoN0P3s+eVBH4A5ijmys6Rd4a9qGA4Oa1gZhqUZPnZNj&#10;unYkWR3FCPR/jayJZeLcmM+e/gqOdQ+Ce84iBfEDbP3vFWIgIA8C3PDYxg7Lz/yZPydFVOwtRcPX&#10;EjJvxwdLN3trEqLrM+7FQ/ZhdBzZh9E2uTN+LLKldUfTQ3P2lT6MRlRMnP2AaCLpCTrah5Ff9GNo&#10;6mIqA60HVOTn5TivI2I9j23VK5A9wMTnn7U81gFZPhi+VPTPHEf7zYGmFJAIZaHPnlF6u+UU5+R2&#10;nErYkcX4fOfLSRsEOPS8TBw8+D6o6pV0TrFDIXEwxfISti7aNeA1eYJYIulNVC74Cxz8xVuSdA4b&#10;9cHFIqx2X2H8tLNJoC9tVVlYVpWIEfXVVz9A2bzLqSL5nGjy4b6bXe/sbDFtenG7GOHN260smYcV&#10;864ghfx97Kg6nPZ1G92fSqF8EkUTTVEnQ/M9gcNzPkR+8QMYOzVXOBt0aGwH94XMOB1DhrwjKnLx&#10;lAW7n3+xg5tt2x0dIY7CoJNlf9+OwK5k3GYokfQ0dUGZzjVZrFu8Abb9GAnE3h+CJfeqk+D3PyVC&#10;Y8SCY2WZ5tMkLyeIGFGsCDogPAn+jSmUyMr5vyelM4Es9WOp9v5nKnefJnyv2DJhTzSf/lOkp60S&#10;nmkFZ5egoPhajL/mOJKpI3HUlGHCg6r5xJYpfz+eO81zlsEfeE00fcXDMl/Alh0zsfW5xBVbE2Ip&#10;DBUFZ15LJ/2KMOvZ1EoUHinpU++kXbyJCVPP9NZKJD0DCzlTWeItSTrLtm0LACfxZraegCu6vrQH&#10;SQDHbrJlZWGZt5Jwv1Qk4ko23KxbXnId6s1j4Ti30bHe9r5JHFYeunaV8GLi5EopRhn6pb2GoQc+&#10;Fj3lLMXArOfp+5VI9XPejtO9PcSGlcXm7dM7qiyYlgpj3PQ8KOqtdNKjYWgnkpmTeLNVZv8AVI0T&#10;h9AFBx6Sloakx4lE7hbeIJLOwzXxoHm3ELq9Ea5xBwxONRvthdSAsCysm9tIo5ocuFmrbN7vSXGc&#10;hUiwiMrgP+j4Heu85mY19u7iRE5Rk3628IBqq5+Orzscvr+zyoKJVgbuDWftnEXaqAIKHmxXD/2m&#10;N7ajtnY23Zz36YKGw1Hn0lqZf0LSc3B4hIi5r4wl6HnWLHiBrIy3vKXexcBAFmDT87beFZNpvUXC&#10;cj1NPCygFrb9e+Ge2p1w+StfMB9btl+MUOhCko2Pd1hxdATudwqbU7Fy/k2dVRZMM4WRfQFprHF0&#10;QdUIR+Z0yGRjNy2LXlDL3k5K43RMmHqq941E0jNwB7hpyQ7wZFG7q3fGmVoX+gJbdlyOb7+9VEzf&#10;bb+cFMiFJKhPQaj+RJS/2r5QJ9w/wEEGJ8y4QAT4489jpuXhiPOHeFskDgvr1YteJgttpsinEbJ+&#10;K+RsV+H208zHnl3nJ9MrtFFhcP+DrrPrGh/sEVQu7HgtomLB67Atd7CPEbiV/ksrQ9Kz1Ifv9OYk&#10;nWX9Ex/DduZ5S72IZWEhmHlcA0+cxIgrvZwAaTWPit7SRsj2oQHhiltQ/BgKiz/BwANWwpe+HIbx&#10;MHzaYvGZ6l+O/oPLxPeFxctRMOOnGDV5hLeDtmGLg/NpVMydgx1VY0WWvkjk2aQpYN6Pac5DXXgC&#10;yl65UTyrJNKoMPoNTSVTc4zQeqb9Bq3pTDulTSbhMrEvYHS7+kEkkq7g/YXryTT/g7ck6Swh8x7s&#10;Kx5ormfnDBSe/SE09SmqOE8WfQaadihNOTRlCI8r8SmWaT1/r58LxbgXWRlrScmsEuPGRL9tQgH+&#10;bNe7auHTZPlMweZth6C+5keu5WG+TrLzC5pqaQp6E4fwbzrZNIVpqhPPgV1lLcxEfYRdhG9wxwC1&#10;pSDbT6MgH5g2nG4EWwIVYoRhZxH7cDbSPjORm+oGz5JIeg6bFMZcesFkzupkwJ26kchN3lLfhZuc&#10;UvR3oBmlJKtG0NS+8Q8sM1mZ6HoufL4HSaR+hoKcFzFu+rmiSSshSLCzZcShPyrm3o4V807DirlD&#10;8fHqgxEK5SMcOgsR8wayHG7cO9n2zQhFzkPtzvG0/SEoK5mEFX9aQM/lC9phlzklNCoMn8/13XWc&#10;xKIqJoaba1lJdYfASyQ9ichZzWEuZDrXpPDf77gmvMJb6mvomDhrGnzpb5LAH+et6zysQNiDiYO1&#10;DjygDBOLfoYjReyo9jfLc2pVbk6rXPQWVpXOQ0Xpn/dO5SX3u/nDRZNTt5XnRoVhGwc3zHmfncdx&#10;XG8ADYeIT4mkpwmaT1O5/Ie3JOkMXCsO1d9GSqPvxZnKmzkLqlZCAr7rkrzx8ALDuA8Z/d8hxfEA&#10;cqefKpq/+jCNCsOxv/PmkqcwGhIoOc634lMi6Wm4KcUMsZXR+5L390VW766g9zs6BlxvJ3/6JWQF&#10;3CWsgaZwXwGP2eExE8L91eQglo0Tjw5ni6q9zZo8TMEwroXP9xJS9MdQeP0MUhzZ3rd9ikaFYdVX&#10;uDMOu4w1ru8MjuIOKLGsSvEpkfQGTO1t2M5fvSVJp1gWRn2Ec5C0K+ppjzF+2hhovodEvwNjmVvB&#10;aU0j4elUVz4He3ZNwtdfX46yeVdjxY7oqWzHFHyz81Ls2X0h6urOQSR0C0zrVbr2xCofmuaj414A&#10;DaUI6MtRUHwPjpqa632bfDj/RtwcHB2jUTHU7dlEF25CUY9DYdFJ3tqOw0GwFIymB1KDyp3l3lqJ&#10;pOdh18Y9e+6l8p7M/rr9F/bIsaxSb6kXM8lHtXyOXptNcqkC9fVTUW+egqA1G+XzF2FFyT9En4Ab&#10;W8p0By03mzjfyrpHN4gxFeWlf0AwMoUUSAFCwSK6B4n354gcGfov0C/wvHDPzZsxK3lWBwchLLob&#10;Aw94Cun9OxDEMD6NCmNPmF2wPqKbmQlLOcVd2Qk0/TxhijkOmW/L9v1k8pK+xQdL18O2OTWlJBls&#10;27aEBCanC+29TDzgSpHBLlR/OTZvPwuVC5dQ5eFTUYHoKNzEyQqkYsF8bN52HnbX5bvNWQmO5hY5&#10;wfVzoRsPIMVYR1bHS8LFtz1jO1x05E47iX5fgsID18Fv/BK29SKdX1K9AhsVxpblOxEOuW5ymnKt&#10;CA/cUTjdoKJcIuYtp4T+S68USe/jX1W308vdd0J292a4Vm6b3DfUiyuHto76yPGoWPhkMsJktID3&#10;+f6iCtGctePb7yEcvpXux+aElAe787Ly4PhQUOciq/8HZHl8icLZ7yFv1r3IL74DubOuES03POp8&#10;YvGvUFB0FymIUpreoO2+g8//Gv1+FjR1hBgM+Om6+bTnpLrYRvdVVH37EZlqb9OJp8Lvm4Ojpozx&#10;vkkcDseraXfSlImIWYmN7z/rfSOR9C44YY1pcTA9WaFJBuWlj8Jxeq+bLcd0cscpdDWmGGnOIc85&#10;X4Zl3yiawCxrp/d964ixHSSDNZ2sD62QZPHPRR7uFN9iEb48xb8Mhn4XWSW/IgUxg6aTabt0mlwn&#10;I24aq66+XbjlJplohcG1hNpds+nivqKTHYf09KUYTxotISb5hObzBRbSBRxGJ70VqnNpV5y0RJI0&#10;VpU+QvZvXx1L0NuwEQ7eRe++9EBrxPSSLeUjFLrCCwPSdYNHzcjfUFMzFZ8+0yWWc7TCYLjTJxS8&#10;lC7qC3AijlTSaGwS8cjFWOHKR158mFAUBQMfEprPVRZfkOnXNfHmJZJks6f2BiqzvTNkd19j9ZJ3&#10;ycp40luSNEV0lJdcjNq682CG/0cI9+TFkKqh/f0On6y92M0D3jW0VBgMP/T64CTRPMWwSRTwvUi2&#10;0jOizSx/1q+RV/QbTCyei+zsZzxFMUNsy+ZQuPZiMv1krU3SN+AOcMdZ5C1JOsvWHXNEtGpJbDjJ&#10;Utn8OQhaHEn3YrI6fgtTxI+q8rZIHBG63XwUocjFKCu5ratbdGIrDGbt4krsqL4c9SFWHGsg0giq&#10;44Ri8PnuhN+4A4ZeTOvdfg4e8MJuaru+ulREY0wGitL+xOptYu8LkXOTPFrUCcCOtP8+NwzMTB6p&#10;sPxJft4Jojj3JlHIBaBZHbgOeg7JxHGS/XwSg/Nih02OUp0ckl/OegfsneVaHbfj66+voEr6WV70&#10;2t+LQYIsUy1ru+gi2DvRMq+PhB9FOHwDdtNvVuyYnpT4fwmgeJ+tw0G0Un3ZMALDoemnQVUOpdLI&#10;D3EjwtY7MOs/hRrY2a4OpbsLhyPgLyOFMIhuQphu0tX4xbvRpmxh0cmwcSkUNUlCxE5HqP4BrHmk&#10;b48LyS8ugUbC1VGS0FnrkAJ1qlH13T2ioy5xVOROvwqGcQoVo85HxXRIwCpqLaqq72rneSQPHgGs&#10;Gud17nroftr2ToTte9v1Pgw9LxODD2IPlyPouSbmktkaiqPCMdehbEH3JgxqgENgcLpmVc2hk+lE&#10;cx8p0UjkDVQufIQW9hfnBBVZuen43phM7NkVQIrReN31VLFL6x/EF99VC6eNbiYxhRHFJB8Gwocd&#10;YsEb0NIBbhiaiUO+V0xC4gAqFEHU1C7DHaub+3GTMBuaPItg7GkqvcQsDPp4wRua3JqoYAs/x/be&#10;F50Egw9r/57E+5n8kMztggVdUq6nI/eT3q2xA/Tk3c9c2k8H38+kwGG+KztX2XPfWb4G2cckkUgk&#10;EolEIpFIJPsQwP8HgmNZ9bF6VtgAAAAASUVORK5CYIJQSwECLQAUAAYACAAAACEAu+OhXhMBAABG&#10;AgAAEwAAAAAAAAAAAAAAAAAAAAAAW0NvbnRlbnRfVHlwZXNdLnhtbFBLAQItABQABgAIAAAAIQA4&#10;/SH/1gAAAJQBAAALAAAAAAAAAAAAAAAAAEQBAABfcmVscy8ucmVsc1BLAQItABQABgAIAAAAIQA2&#10;cqhWIgQAAHoTAAAOAAAAAAAAAAAAAAAAAEMCAABkcnMvZTJvRG9jLnhtbFBLAQItABQABgAIAAAA&#10;IQCFRyDb4QAAAAoBAAAPAAAAAAAAAAAAAAAAAJEGAABkcnMvZG93bnJldi54bWxQSwECLQAKAAAA&#10;AAAAACEA2yk3bK0rAACtKwAAFAAAAAAAAAAAAAAAAACfBwAAZHJzL21lZGlhL2ltYWdlNi5qcGdQ&#10;SwECLQAUAAYACAAAACEAG4tMJeQAAAC1AwAAGQAAAAAAAAAAAAAAAAB+MwAAZHJzL19yZWxzL2Uy&#10;b0RvYy54bWwucmVsc1BLAQItAAoAAAAAAAAAIQACqzvWMA4AADAOAAAUAAAAAAAAAAAAAAAAAJk0&#10;AABkcnMvbWVkaWEvaW1hZ2U1LmpwZ1BLAQItAAoAAAAAAAAAIQBmIIzDOyUAADslAAAUAAAAAAAA&#10;AAAAAAAAAPtCAABkcnMvbWVkaWEvaW1hZ2UzLmpwZ1BLAQItAAoAAAAAAAAAIQC+k85QfgAAAH4A&#10;AAAUAAAAAAAAAAAAAAAAAGhoAABkcnMvbWVkaWEvaW1hZ2UyLnBuZ1BLAQItAAoAAAAAAAAAIQBZ&#10;0eqM1lAAANZQAAAUAAAAAAAAAAAAAAAAABhpAABkcnMvbWVkaWEvaW1hZ2UxLmpwZ1BLAQItAAoA&#10;AAAAAAAAIQATwNktF0oAABdKAAAUAAAAAAAAAAAAAAAAACC6AABkcnMvbWVkaWEvaW1hZ2U0LnBu&#10;Z1BLBQYAAAAACwALAMYCAABp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48" o:spid="_x0000_s1036" type="#_x0000_t75" style="position:absolute;left:24281;width:18491;height:13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afqwQAAAN0AAAAPAAAAZHJzL2Rvd25yZXYueG1sRE9La8JA&#10;EL4L/odlhN50UykxpK5SBaGHgvho6XHITpPQ7GzIjib+e/cgePz43sv14Bp1pS7Ung28zhJQxIW3&#10;NZcGzqfdNAMVBNli45kM3CjAejUeLTG3vucDXY9SqhjCIUcDlUibax2KihyGmW+JI/fnO4cSYVdq&#10;22Efw12j50mSaoc1x4YKW9pWVPwfL85A8N8XK3L+SYdf2+/1ZqG/aGHMy2T4eAclNMhT/HB/WgNp&#10;9hbnxjfxCejVHQAA//8DAFBLAQItABQABgAIAAAAIQDb4fbL7gAAAIUBAAATAAAAAAAAAAAAAAAA&#10;AAAAAABbQ29udGVudF9UeXBlc10ueG1sUEsBAi0AFAAGAAgAAAAhAFr0LFu/AAAAFQEAAAsAAAAA&#10;AAAAAAAAAAAAHwEAAF9yZWxzLy5yZWxzUEsBAi0AFAAGAAgAAAAhAEbhp+rBAAAA3QAAAA8AAAAA&#10;AAAAAAAAAAAABwIAAGRycy9kb3ducmV2LnhtbFBLBQYAAAAAAwADALcAAAD1AgAAAAA=&#10;">
                <v:imagedata r:id="rId7" o:title=""/>
              </v:shape>
              <v:shape id="Picture 6853" o:spid="_x0000_s1037" type="#_x0000_t75" style="position:absolute;left:42768;top:12205;width:381;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ZkxgAAAN0AAAAPAAAAZHJzL2Rvd25yZXYueG1sRI9Ba8JA&#10;FITvQv/D8grezKaKNqRuQhEEpZfUFnp9zb4modm3YXfV2F/vCgWPw8x8w6zL0fTiRM53lhU8JSkI&#10;4trqjhsFnx/bWQbCB2SNvWVScCEPZfEwWWOu7Znf6XQIjYgQ9jkqaEMYcil93ZJBn9iBOHo/1hkM&#10;UbpGaofnCDe9nKfpShrsOC60ONCmpfr3cDQKvv/mS7932duXrHjcP1dd5euNUtPH8fUFRKAx3MP/&#10;7Z1WsMqWC7i9iU9AFlcAAAD//wMAUEsBAi0AFAAGAAgAAAAhANvh9svuAAAAhQEAABMAAAAAAAAA&#10;AAAAAAAAAAAAAFtDb250ZW50X1R5cGVzXS54bWxQSwECLQAUAAYACAAAACEAWvQsW78AAAAVAQAA&#10;CwAAAAAAAAAAAAAAAAAfAQAAX3JlbHMvLnJlbHNQSwECLQAUAAYACAAAACEALhSmZMYAAADdAAAA&#10;DwAAAAAAAAAAAAAAAAAHAgAAZHJzL2Rvd25yZXYueG1sUEsFBgAAAAADAAMAtwAAAPoCAAAAAA==&#10;">
                <v:imagedata r:id="rId8" o:title=""/>
              </v:shape>
              <v:rect id="Rectangle 6854" o:spid="_x0000_s1038" style="position:absolute;left:42777;top:1235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s/xwAAAN0AAAAPAAAAZHJzL2Rvd25yZXYueG1sRI9ba8JA&#10;FITfhf6H5RT6ZjYtrcToKtIL+uilkPp2yB6TYPZsyG5N9Ne7guDjMDPfMNN5b2pxotZVlhW8RjEI&#10;4tzqigsFv7ufYQLCeWSNtWVScCYH89nTYIqpth1v6LT1hQgQdikqKL1vUildXpJBF9mGOHgH2xr0&#10;QbaF1C12AW5q+RbHI2mw4rBQYkOfJeXH7b9RsEyaxd/KXrqi/t4vs3U2/tqNvVIvz/1iAsJT7x/h&#10;e3ulFYySj3e4vQlPQM6uAAAA//8DAFBLAQItABQABgAIAAAAIQDb4fbL7gAAAIUBAAATAAAAAAAA&#10;AAAAAAAAAAAAAABbQ29udGVudF9UeXBlc10ueG1sUEsBAi0AFAAGAAgAAAAhAFr0LFu/AAAAFQEA&#10;AAsAAAAAAAAAAAAAAAAAHwEAAF9yZWxzLy5yZWxzUEsBAi0AFAAGAAgAAAAhAOky2z/HAAAA3QAA&#10;AA8AAAAAAAAAAAAAAAAABwIAAGRycy9kb3ducmV2LnhtbFBLBQYAAAAAAwADALcAAAD7AgAAAAA=&#10;" filled="f" stroked="f">
                <v:textbox inset="0,0,0,0">
                  <w:txbxContent>
                    <w:p w14:paraId="66E08589" w14:textId="77777777" w:rsidR="009B6409" w:rsidRDefault="001C0972">
                      <w:pPr>
                        <w:spacing w:after="160" w:line="259" w:lineRule="auto"/>
                        <w:ind w:left="0" w:firstLine="0"/>
                        <w:jc w:val="left"/>
                      </w:pPr>
                      <w:r>
                        <w:rPr>
                          <w:rFonts w:ascii="Calibri" w:eastAsia="Calibri" w:hAnsi="Calibri" w:cs="Calibri"/>
                          <w:color w:val="000000"/>
                        </w:rPr>
                        <w:t xml:space="preserve"> </w:t>
                      </w:r>
                    </w:p>
                  </w:txbxContent>
                </v:textbox>
              </v:rect>
              <v:rect id="Rectangle 6855" o:spid="_x0000_s1039" style="position:absolute;left:43066;top:12478;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n6kxwAAAN0AAAAPAAAAZHJzL2Rvd25yZXYueG1sRI9Ba8JA&#10;FITvgv9heYI33VgwxOgagq2YY6sF6+2RfU1Cs29DdmvS/vpuodDjMDPfMLtsNK24U+8aywpWywgE&#10;cWl1w5WC18txkYBwHllja5kUfJGDbD+d7DDVduAXup99JQKEXYoKau+7VEpX1mTQLW1HHLx32xv0&#10;QfaV1D0OAW5a+RBFsTTYcFiosaNDTeXH+dMoOCVd/lbY76Fqn26n6/N183jZeKXmszHfgvA0+v/w&#10;X7vQCuJkvYbfN+EJyP0PAAAA//8DAFBLAQItABQABgAIAAAAIQDb4fbL7gAAAIUBAAATAAAAAAAA&#10;AAAAAAAAAAAAAABbQ29udGVudF9UeXBlc10ueG1sUEsBAi0AFAAGAAgAAAAhAFr0LFu/AAAAFQEA&#10;AAsAAAAAAAAAAAAAAAAAHwEAAF9yZWxzLy5yZWxzUEsBAi0AFAAGAAgAAAAhAIZ+fqTHAAAA3QAA&#10;AA8AAAAAAAAAAAAAAAAABwIAAGRycy9kb3ducmV2LnhtbFBLBQYAAAAAAwADALcAAAD7AgAAAAA=&#10;" filled="f" stroked="f">
                <v:textbox inset="0,0,0,0">
                  <w:txbxContent>
                    <w:p w14:paraId="3303729B" w14:textId="77777777" w:rsidR="009B6409" w:rsidRDefault="001C0972">
                      <w:pPr>
                        <w:spacing w:after="160" w:line="259" w:lineRule="auto"/>
                        <w:ind w:left="0" w:firstLine="0"/>
                        <w:jc w:val="left"/>
                      </w:pPr>
                      <w:r>
                        <w:t xml:space="preserve"> </w:t>
                      </w:r>
                    </w:p>
                  </w:txbxContent>
                </v:textbox>
              </v:rect>
              <v:shape id="Picture 6849" o:spid="_x0000_s1040" type="#_x0000_t75" style="position:absolute;left:11207;top:1961;width:12923;height:8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fxAAAAN0AAAAPAAAAZHJzL2Rvd25yZXYueG1sRI9Bi8Iw&#10;FITvC/6H8IS9iKYuorUaRWQXPS1YvXh7NM+22LyUJtb6740geBxm5htmue5MJVpqXGlZwXgUgSDO&#10;rC45V3A6/g1jEM4ja6wsk4IHOVivel9LTLS984Ha1OciQNglqKDwvk6kdFlBBt3I1sTBu9jGoA+y&#10;yaVu8B7gppI/UTSVBksOCwXWtC0ou6Y3o6D73x7kY+B+o9ktjU+t250H1U6p7363WYDw1PlP+N3e&#10;awXTeDKH15vwBOTqCQAA//8DAFBLAQItABQABgAIAAAAIQDb4fbL7gAAAIUBAAATAAAAAAAAAAAA&#10;AAAAAAAAAABbQ29udGVudF9UeXBlc10ueG1sUEsBAi0AFAAGAAgAAAAhAFr0LFu/AAAAFQEAAAsA&#10;AAAAAAAAAAAAAAAAHwEAAF9yZWxzLy5yZWxzUEsBAi0AFAAGAAgAAAAhAPjIr9/EAAAA3QAAAA8A&#10;AAAAAAAAAAAAAAAABwIAAGRycy9kb3ducmV2LnhtbFBLBQYAAAAAAwADALcAAAD4AgAAAAA=&#10;">
                <v:imagedata r:id="rId9" o:title=""/>
              </v:shape>
              <v:shape id="Picture 6852" o:spid="_x0000_s1041" type="#_x0000_t75" style="position:absolute;left:42569;top:5059;width:13563;height: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aDlxgAAAN0AAAAPAAAAZHJzL2Rvd25yZXYueG1sRI9Ba8JA&#10;FITvQv/D8gredGOwIqmraKSpPYnaQ4+P7HMTmn0bslsT/323UPA4zMw3zGoz2EbcqPO1YwWzaQKC&#10;uHS6ZqPg8/I2WYLwAVlj45gU3MnDZv00WmGmXc8nup2DERHCPkMFVQhtJqUvK7Lop64ljt7VdRZD&#10;lJ2RusM+wm0j0yRZSIs1x4UKW8orKr/PP1bBaTc7HOeFmV+LfP9VvIetKT56pcbPw/YVRKAhPML/&#10;7YNWsFi+pPD3Jj4Buf4FAAD//wMAUEsBAi0AFAAGAAgAAAAhANvh9svuAAAAhQEAABMAAAAAAAAA&#10;AAAAAAAAAAAAAFtDb250ZW50X1R5cGVzXS54bWxQSwECLQAUAAYACAAAACEAWvQsW78AAAAVAQAA&#10;CwAAAAAAAAAAAAAAAAAfAQAAX3JlbHMvLnJlbHNQSwECLQAUAAYACAAAACEA392g5cYAAADdAAAA&#10;DwAAAAAAAAAAAAAAAAAHAgAAZHJzL2Rvd25yZXYueG1sUEsFBgAAAAADAAMAtwAAAPoCAAAAAA==&#10;">
                <v:imagedata r:id="rId10" o:title=""/>
              </v:shape>
              <v:shape id="Picture 6851" o:spid="_x0000_s1042" type="#_x0000_t75" style="position:absolute;left:57553;top:4151;width:11115;height:6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bpxwAAAN0AAAAPAAAAZHJzL2Rvd25yZXYueG1sRI9PawIx&#10;FMTvBb9DeIXealahq6xGUaFQ9FL/YOntsXnurt28LEnU1U9vCoLHYWZ+w4ynranFmZyvLCvodRMQ&#10;xLnVFRcKdtvP9yEIH5A11pZJwZU8TCedlzFm2l54TedNKESEsM9QQRlCk0np85IM+q5tiKN3sM5g&#10;iNIVUju8RLipZT9JUmmw4rhQYkOLkvK/zckouK1W7jCwaPfp93z2s0y269/dUam313Y2AhGoDc/w&#10;o/2lFaTDjx78v4lPQE7uAAAA//8DAFBLAQItABQABgAIAAAAIQDb4fbL7gAAAIUBAAATAAAAAAAA&#10;AAAAAAAAAAAAAABbQ29udGVudF9UeXBlc10ueG1sUEsBAi0AFAAGAAgAAAAhAFr0LFu/AAAAFQEA&#10;AAsAAAAAAAAAAAAAAAAAHwEAAF9yZWxzLy5yZWxzUEsBAi0AFAAGAAgAAAAhAO5OlunHAAAA3QAA&#10;AA8AAAAAAAAAAAAAAAAABwIAAGRycy9kb3ducmV2LnhtbFBLBQYAAAAAAwADALcAAAD7AgAAAAA=&#10;">
                <v:imagedata r:id="rId11" o:title=""/>
              </v:shape>
              <v:shape id="Picture 6850" o:spid="_x0000_s1043" type="#_x0000_t75" style="position:absolute;top:3447;width:9727;height:6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3rwgAAAN0AAAAPAAAAZHJzL2Rvd25yZXYueG1sRE/NTgIx&#10;EL6b+A7NmHiTLoiErBRiSIwc4CDwAJPtuF3YTte20vL29kDC8cv3v1hl24sL+dA5VjAeVSCIG6c7&#10;bhUcD58vcxAhImvsHZOCKwVYLR8fFlhrl/ibLvvYihLCoUYFJsahljI0hiyGkRuIC/fjvMVYoG+l&#10;9phKuO3lpKpm0mLHpcHgQGtDzXn/ZxVMd+nX5m0y4+umyt6cwld63Sr1/JQ/3kFEyvEuvrk3WsFs&#10;/lb2lzflCcjlPwAAAP//AwBQSwECLQAUAAYACAAAACEA2+H2y+4AAACFAQAAEwAAAAAAAAAAAAAA&#10;AAAAAAAAW0NvbnRlbnRfVHlwZXNdLnhtbFBLAQItABQABgAIAAAAIQBa9CxbvwAAABUBAAALAAAA&#10;AAAAAAAAAAAAAB8BAABfcmVscy8ucmVsc1BLAQItABQABgAIAAAAIQBPnh3rwgAAAN0AAAAPAAAA&#10;AAAAAAAAAAAAAAcCAABkcnMvZG93bnJldi54bWxQSwUGAAAAAAMAAwC3AAAA9gIAAAAA&#10;">
                <v:imagedata r:id="rId12" o:title=""/>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988D" w14:textId="77777777" w:rsidR="009B6409" w:rsidRDefault="001C0972">
    <w:pPr>
      <w:spacing w:after="0" w:line="259" w:lineRule="auto"/>
      <w:ind w:left="-898"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E6C3519" wp14:editId="383DBC40">
              <wp:simplePos x="0" y="0"/>
              <wp:positionH relativeFrom="page">
                <wp:posOffset>391160</wp:posOffset>
              </wp:positionH>
              <wp:positionV relativeFrom="page">
                <wp:posOffset>125095</wp:posOffset>
              </wp:positionV>
              <wp:extent cx="6866865" cy="1392809"/>
              <wp:effectExtent l="0" t="0" r="0" b="0"/>
              <wp:wrapSquare wrapText="bothSides"/>
              <wp:docPr id="6813" name="Group 6813"/>
              <wp:cNvGraphicFramePr/>
              <a:graphic xmlns:a="http://schemas.openxmlformats.org/drawingml/2006/main">
                <a:graphicData uri="http://schemas.microsoft.com/office/word/2010/wordprocessingGroup">
                  <wpg:wgp>
                    <wpg:cNvGrpSpPr/>
                    <wpg:grpSpPr>
                      <a:xfrm>
                        <a:off x="0" y="0"/>
                        <a:ext cx="6866865" cy="1392809"/>
                        <a:chOff x="0" y="0"/>
                        <a:chExt cx="6866865" cy="1392809"/>
                      </a:xfrm>
                    </wpg:grpSpPr>
                    <pic:pic xmlns:pic="http://schemas.openxmlformats.org/drawingml/2006/picture">
                      <pic:nvPicPr>
                        <pic:cNvPr id="6814" name="Picture 6814"/>
                        <pic:cNvPicPr/>
                      </pic:nvPicPr>
                      <pic:blipFill>
                        <a:blip r:embed="rId1"/>
                        <a:stretch>
                          <a:fillRect/>
                        </a:stretch>
                      </pic:blipFill>
                      <pic:spPr>
                        <a:xfrm>
                          <a:off x="2428113" y="0"/>
                          <a:ext cx="1849120" cy="1315847"/>
                        </a:xfrm>
                        <a:prstGeom prst="rect">
                          <a:avLst/>
                        </a:prstGeom>
                      </pic:spPr>
                    </pic:pic>
                    <pic:pic xmlns:pic="http://schemas.openxmlformats.org/drawingml/2006/picture">
                      <pic:nvPicPr>
                        <pic:cNvPr id="6819" name="Picture 6819"/>
                        <pic:cNvPicPr/>
                      </pic:nvPicPr>
                      <pic:blipFill>
                        <a:blip r:embed="rId2"/>
                        <a:stretch>
                          <a:fillRect/>
                        </a:stretch>
                      </pic:blipFill>
                      <pic:spPr>
                        <a:xfrm>
                          <a:off x="4276852" y="1220597"/>
                          <a:ext cx="38100" cy="172212"/>
                        </a:xfrm>
                        <a:prstGeom prst="rect">
                          <a:avLst/>
                        </a:prstGeom>
                      </pic:spPr>
                    </pic:pic>
                    <wps:wsp>
                      <wps:cNvPr id="6820" name="Rectangle 6820"/>
                      <wps:cNvSpPr/>
                      <wps:spPr>
                        <a:xfrm>
                          <a:off x="4277741" y="1235711"/>
                          <a:ext cx="38021" cy="171355"/>
                        </a:xfrm>
                        <a:prstGeom prst="rect">
                          <a:avLst/>
                        </a:prstGeom>
                        <a:ln>
                          <a:noFill/>
                        </a:ln>
                      </wps:spPr>
                      <wps:txbx>
                        <w:txbxContent>
                          <w:p w14:paraId="74A8FBA7" w14:textId="77777777" w:rsidR="009B6409" w:rsidRDefault="001C0972">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6821" name="Rectangle 6821"/>
                      <wps:cNvSpPr/>
                      <wps:spPr>
                        <a:xfrm>
                          <a:off x="4306697" y="1247878"/>
                          <a:ext cx="42058" cy="154271"/>
                        </a:xfrm>
                        <a:prstGeom prst="rect">
                          <a:avLst/>
                        </a:prstGeom>
                        <a:ln>
                          <a:noFill/>
                        </a:ln>
                      </wps:spPr>
                      <wps:txbx>
                        <w:txbxContent>
                          <w:p w14:paraId="39F5D3BF" w14:textId="77777777" w:rsidR="009B6409" w:rsidRDefault="001C097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815" name="Picture 6815"/>
                        <pic:cNvPicPr/>
                      </pic:nvPicPr>
                      <pic:blipFill>
                        <a:blip r:embed="rId3"/>
                        <a:stretch>
                          <a:fillRect/>
                        </a:stretch>
                      </pic:blipFill>
                      <pic:spPr>
                        <a:xfrm>
                          <a:off x="1120775" y="196177"/>
                          <a:ext cx="1292225" cy="814997"/>
                        </a:xfrm>
                        <a:prstGeom prst="rect">
                          <a:avLst/>
                        </a:prstGeom>
                      </pic:spPr>
                    </pic:pic>
                    <pic:pic xmlns:pic="http://schemas.openxmlformats.org/drawingml/2006/picture">
                      <pic:nvPicPr>
                        <pic:cNvPr id="6818" name="Picture 6818"/>
                        <pic:cNvPicPr/>
                      </pic:nvPicPr>
                      <pic:blipFill>
                        <a:blip r:embed="rId4"/>
                        <a:stretch>
                          <a:fillRect/>
                        </a:stretch>
                      </pic:blipFill>
                      <pic:spPr>
                        <a:xfrm>
                          <a:off x="4256913" y="505930"/>
                          <a:ext cx="1356360" cy="505244"/>
                        </a:xfrm>
                        <a:prstGeom prst="rect">
                          <a:avLst/>
                        </a:prstGeom>
                      </pic:spPr>
                    </pic:pic>
                    <pic:pic xmlns:pic="http://schemas.openxmlformats.org/drawingml/2006/picture">
                      <pic:nvPicPr>
                        <pic:cNvPr id="6817" name="Picture 6817"/>
                        <pic:cNvPicPr/>
                      </pic:nvPicPr>
                      <pic:blipFill>
                        <a:blip r:embed="rId5"/>
                        <a:stretch>
                          <a:fillRect/>
                        </a:stretch>
                      </pic:blipFill>
                      <pic:spPr>
                        <a:xfrm>
                          <a:off x="5755387" y="415125"/>
                          <a:ext cx="1111478" cy="601637"/>
                        </a:xfrm>
                        <a:prstGeom prst="rect">
                          <a:avLst/>
                        </a:prstGeom>
                      </pic:spPr>
                    </pic:pic>
                    <pic:pic xmlns:pic="http://schemas.openxmlformats.org/drawingml/2006/picture">
                      <pic:nvPicPr>
                        <pic:cNvPr id="6816" name="Picture 6816"/>
                        <pic:cNvPicPr/>
                      </pic:nvPicPr>
                      <pic:blipFill>
                        <a:blip r:embed="rId6"/>
                        <a:stretch>
                          <a:fillRect/>
                        </a:stretch>
                      </pic:blipFill>
                      <pic:spPr>
                        <a:xfrm>
                          <a:off x="0" y="344704"/>
                          <a:ext cx="972782" cy="666471"/>
                        </a:xfrm>
                        <a:prstGeom prst="rect">
                          <a:avLst/>
                        </a:prstGeom>
                      </pic:spPr>
                    </pic:pic>
                  </wpg:wgp>
                </a:graphicData>
              </a:graphic>
            </wp:anchor>
          </w:drawing>
        </mc:Choice>
        <mc:Fallback>
          <w:pict>
            <v:group w14:anchorId="1E6C3519" id="Group 6813" o:spid="_x0000_s1044" style="position:absolute;left:0;text-align:left;margin-left:30.8pt;margin-top:9.85pt;width:540.7pt;height:109.65pt;z-index:251660288;mso-position-horizontal-relative:page;mso-position-vertical-relative:page" coordsize="68668,1392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vfY+GQQAAHoTAAAOAAAAZHJzL2Uyb0RvYy54bWzsWGtv&#10;2zYU/T5g/0HQ90YiJVEPxCmGZQ0KDKvRbj+AlilLmCQSFB07+/W7l6TsNPbQNjW2dFuQKHxI5OG5&#10;5z6k69f7oQ/uhZ46OS5CchWHgRhrue7GzSL87dc3r4owmAwf17yXo1iED2IKX998/931TlWCylb2&#10;a6EDWGScqp1ahK0xqoqiqW7FwKcrqcQIk43UAzfQ1ZtorfkOVh/6iMYxi3ZSr5WWtZgmGL11k+GN&#10;Xb9pRG3eNc0kTNAvQsBm7FXb6wqv0c01rzaaq7arPQz+DBQD70bY9LDULTc82OruZKmhq7WcZGOu&#10;ajlEsmm6WtgzwGlI/OQ0d1pulT3Lptpt1IEmoPYJT89etv7lfqmDbr0IWUGSMBj5AFayGwd2BAja&#10;qU0F991p9UEttR/YuB6eed/oAf/DaYK9pfbhQK3Ym6CGQVYw+M3CoIY5kpS0iEtHft2ChU6eq9uf&#10;PvFkNG8cIb4DHNXVFfx5rqB1wtWnNQVPma0WoV9k+Kw1Bq5/36pXYFbFTbfq+s48WImCARHUeL/s&#10;6qV2nY9oT2fa4QbcF4lPkRx8DO/E56AbYf+jZVZ9p950fY/sY9sDBn0/0ceZMzvt3cp6O4jROGfS&#10;ogfscpzaTk1hoCsxrARoQ79dE2etyWhh6hY3bGDj9+BgiIxXhwmL8ggMMU8gmzNCoSktCIruVC6k&#10;SEtCwWGdXEhWpDkCOBidV0pP5k7IIcAGQAQkwDSv+P3Pk8c03+KpczAsPkDl6IXGtySV8oxUrB8h&#10;zS9FKvTyUklpzoqMWqkQSuOstHLg1RxfkoLEs1xySonFcFG17BRkqGl2MeidONkXBeEPLVcCBIvL&#10;Po4GKHoXhNG3+LjpMR7AKKjf33uIwtNfeRbQlecp8XQlWU68+x7piilMW+/KSZJlX+NcvOpH9LxR&#10;YixyXoojEJhnhNgy+9XeZhob23BkJdcPkH1aqf94BzVE08vdIpS+FWJZAY6Ns2HQvx2BcMzgc0PP&#10;jdXc0Kb/Udo879D8sDWy6WwsOO7mYYElHZ9/h0mB6TMmtSZBYGD+zzBpEjMGqsdgSWiaF3nh3Gw2&#10;aQpeAcWWNWkGArDLP9cDvtSkVj9Hkv85k2Ic/MZiOhRFTh3LY/q3fL6kmJ5cPqYTSPB5DqdHRZeM&#10;5E9COqElpdSXjFARlS7mP1fSNu//C0oA8PETudhQ8JLkYkP8o6LwAtViSjNW+moxgwIg8S9vc/yD&#10;LMYS5msAuIGmFsR/XS6QMU7kYh3tJcnFhrvLyiXLsywpXL5MSUYgkEBlciwYCfxAFnUJk8WEJf+/&#10;YMB7JzsjF4bMvSS5WECXlQvEDUhDSZrmsY9dc1wpc5oX8OaBhRVjLP26wupsFrJfMOADj32/9R+j&#10;8AvS476tW4+fzG7+BAAA//8DAFBLAwQUAAYACAAAACEAhUcg2+EAAAAKAQAADwAAAGRycy9kb3du&#10;cmV2LnhtbEyPwU7DMBBE70j8g7VI3KjjBgINcaqqAk5VJVokxG2bbJOo8TqK3ST9e9wTHHdmNPsm&#10;W06mFQP1rrGsQc0iEMSFLRuuNHzt3x9eQDiPXGJrmTRcyMEyv73JMC3tyJ807HwlQgm7FDXU3nep&#10;lK6oyaCb2Y44eEfbG/Th7CtZ9jiGctPKeRQl0mDD4UONHa1rKk67s9HwMeK4itXbsDkd15ef/dP2&#10;e6NI6/u7afUKwtPk/8JwxQ/okAemgz1z6USrIVFJSAZ98Qzi6qvHOIw7aJjHiwhknsn/E/JfAAAA&#10;//8DAFBLAwQKAAAAAAAAACEA2yk3bK0rAACtKwAAFAAAAGRycy9tZWRpYS9pbWFnZTYuanBn/9j/&#10;4AAQSkZJRgABAQEAYABgAAD/2wBDAAMCAgMCAgMDAwMEAwMEBQgFBQQEBQoHBwYIDAoMDAsKCwsN&#10;DhIQDQ4RDgsLEBYQERMUFRUVDA8XGBYUGBIUFRT/2wBDAQMEBAUEBQkFBQkUDQsNFBQUFBQUFBQU&#10;FBQUFBQUFBQUFBQUFBQUFBQUFBQUFBQUFBQUFBQUFBQUFBQUFBQUFBT/wAARCAC6AQ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pKWigCAr1PtXkvir9oXw34S+OXhD4Y3LM2reILaW485T8ls6/wCoR+P+&#10;Wvl3G3/rl/tLXoXi7xRpvgnw1quvavcraaXpdrLe3dw//LOKNS7t+Qr8efGHxK8QeMPiBqHxGnaS&#10;28Sz6jFq9rDu/wCPVoHRre3/AOAIip/tfP8A36569f2R4mYZjTy+MOf7Uj9paKwfB/iey8aeFdF8&#10;Q6fIsun6vZQX1tKv8UUqK6fo1b1dB7W+oUUUUDCiiigAooooAKKSloAKKKKACiiigAooooAKKKKA&#10;CiiigAooooAKKKKACiiigAooooAKKKKACkorM1rV7PQdJvdT1CeO2sLOF557iVvkjiVdzPQB8af8&#10;FFviwYNL0X4aWE6LPqLLqmrqjfOtrG/7iL/trKjN/u27r/FXw3XQ+P8Ax7e/Fr4geI/GeoeYkusX&#10;nnQW8v8AywtV+W3i/wBnbEq7v9vf/ern/vNXzeJq+1qn4VxBmH1zGy5fhifpv+wh4mPiL9m3w9ay&#10;PuuNDnutIcL/AARxSt9nX/wHaCvoZe1fDH/BNDxIqSfEXwy7Z2z2esIP+uqPbv8A+ksVfc/8X4V7&#10;1GXPSjI/YstrfWMHSq/3SWiiitj0zzL45fFS4+FPgmbUNM0h/EniS6c2+j6HBN5T39xseXbu/hVI&#10;onlZv7qPXbeH9csfFOg6brWmzLdabqNtFd2sy/dkikUOjD/gLV5f8N1/4Wd8QdS+JM4MuiW0Uuh+&#10;FFH3Gtd4+1Xv/bxLEir/ANMreJl/1rVb/Zz3aL4N1LwdKscb+DtXvNDghXH7qyR/N09P/AKW1/75&#10;oA9cooooAZTsCoHfbGTXjvwH/aQ0L49a147sdGG2Lw5qa2sE5bcL21dPkul/uo8sV0q/7MSt/FQX&#10;GMpR5j2qiiiggKKKKACiiigAooooAKKKKACiiigAooooAKKKKACiiigApKWkoAi4AHPSvkP/AIKF&#10;fFP/AIR74dWHgO0n2ah4olL3iocMthEVaUdf+WkjRRf7ry/3a+vD8o56dTX5CftB/FF/jN8aPEvi&#10;OOTztKin/s3SmR/k+xwO6oyf9dX82X/dlSuTE1OSmfO55jfqWClL7Ujz2iiivmj+f27u59BfsHeJ&#10;V0D9pbT7SWSNE1zSrzT1RvvtKuydf/HLeWv0/wAV+O3wN1//AIRH46fDnVtzK0evW1qNv/Ty32Nv&#10;/HZ2r9iFbp9K+hwcuakfuXC9b2uXxj/KPryL46alfavZ6T8PdEuZbPW/FzvayXls2HsNNUp9tuv9&#10;hvKbyo2/hluIq9UmmW3jaWVlSJV3M7/w15H8E4ZfG2o658U7xGVfEhS30NW6waNEW+zv/wBvDvLd&#10;f7s8SN/qq7z7A9R0fR7Lw7pVppWnW0dpp9nCkFtbwrtSKJV2qi15zpUn/CN/tFa9p+dkPijQItXi&#10;hRfvT2cv2e4f/e8q4sF/4AtetV5R8XPP0f4gfCrxBAsYhj1yXSL92+8LW7tZVXb9bqKyoA9Xoopk&#10;hxGTQB8tft6fGub4Z/Cc+HtKuHtvEPioS2EEkTfPBarj7VLnPy/IyorfwtKlfJP7BnjU+A/2idI0&#10;/esWm+IrOXSZYv4PMVfPgf8A4D5Tp/21rj/2l/i43xw+Nmu+IYZ/P0Szb+y9IGfk+yxP/rf+2r7p&#10;P910/u153pniCTwjq2meIrdGe60S8i1SBC23fJA6yqn/AI5XwuIzL/hRjy/DE/qzIeC4R4Mrzqx/&#10;e1o833fCfulRVDTL6DUrC3u7aRZbeeNZY3X+JW5q/X3R/KjVnYKKKKBBRRRQAUUUUAFFFFABRRRQ&#10;AUUUUAFFFFABRRRQAUUUlAHgv7ZnxTl+FvwM1mXT7lrXXda/4k+myofnSWVX3Sr/ALUUSyy/8Ar8&#10;tbe1js4IoIFWGKJdip/dWvpn9v74ip4x+NVr4XtpN9j4RtAsqq3/AC+XISVt6/7MSQbf+ustfNJ4&#10;rwMbU5qnIfjXFmO9tivYR+yJRRRXnHwJHeX0ukW7ahbRtLd2P+lQRL/FLF86f+PLX7a6beRarp9p&#10;ewNvhuIklRv9ll4r8TpkWaJ42+43yV+tX7LfiBvE/wCzr8O76Rle4/sS1t59v/PWJBFL/wCPo1ex&#10;l8viifrPBtW9OpTK/wAdLqbxJNoHw1sXaO48WSyrqc0TYe10eDa17Jj/AKa74rXcPutdo38Ner21&#10;rFZwxwQRrDFGu2NUX5VWvI/gv/xXmseIfihIWe3151sNDw+5P7ItnfypV/h/0iV5rjd/FFLD/dr2&#10;avYP0oK8q/aYtt/wV8QaiP8AWaD9n8Qxf79hcRXi/wDpPXqtZevaTBr2i6hp1yqy2t7BJbyo33WV&#10;l2mgCxBNHcQpLG+9JF3K1eCftsfFeT4W/AzVv7OuTb67rjf2Lp8iffR5VYyyr/uRLK/+8q13/wAA&#10;9Tn1j4K+Cbi8Znvk0i2t7lm/57xIIpf/AB9Hr4I/4KF/Er/hNPjhaeGbZt9h4Us/Kk5+X7ZPsll/&#10;75iS3/77evOzDEfVcNKofYcI5PLPM6oYT7PN73+FHy/HCsMaRxqqIi7URP4Vp1JRX5Hz+/zn+in1&#10;aEKHsY/DY/Wf9i3xQviz9mfwLKzh5tPsRo8jN/E1o7W+f/IW7/gVe5L94/Wvij/gmV4nW48FeNPD&#10;bN+8sdUjv41x9yKeIL/6Ngm/76r7Xr9hwtT2tCFQ/wA2eIMH/Z+a4jDfyykS0UlLXYeCFFFFABRR&#10;RQAUUUUAFFFFABRRRQAUUUUAFFFFADTWB4z8Vad4F8Ka14j1SXytO0mynvrmX+7FEm9/0WtwN0r5&#10;V/4KG+Om8P8AwZtfDUMhS68TaglrIE6/ZYv38v8AwFtkcTf9dqiUuSPMcuJrRw9KVWX2T899T1zU&#10;PFWr6lr2q/8AIU1a6lv7lf7ssrb2T/gG7Z/wCqgpKK+VnLnnzH85YivLEVZVZfaCiiioOMVuDX2v&#10;+zx4vutY/ZH0jwHo95Jb+IdZ8Q3vheO4sm2zWUUsr3VxcBv4His5XlT/AGvKr4o719lf8E3/AIe3&#10;M7+LvGd7ul0+3vH0/SUePhJJIrU3sqn+IMsFlHx3glWvSy/+IfonBspfW5x/un3NpOkWmg6XZabp&#10;9vHaafZwpBBbxDCxRKu1UX8MVpUUV7x+vhRRRQB4n8Jda07wD8PfHX9oXixWHhnxBr11eTSN/wAe&#10;8T3ct/g/7KxXC/8AAdtfk3rfiK98aa9qfiLVF2alrF1Lf3Ks24K0r79n/AN2z/gFfc37W/jD/hXf&#10;g744aDDPi68Z65pflAf88p9Nt4LhP93yNOl/76r4Mr4fiKv8NBH9ReDOUc0q+Zz/AMMRKKKK+EP6&#10;wPqb/gnH4mfS/j1q2isypb6voMrt/eaWCeJol/74lnr9Msc1+PX7LPiD/hFv2kvhxqLtthbU/sUm&#10;5v8An5ilgT/x+VP++a/YZTX6nklT2mEiv5T+CPFLBfVeJKs1/wAvIqRLRRRX0B+SBRRRQAUUUUAF&#10;FFFABRRRQAUUUUAFFFFABRRSUAMNfmX+3t44bxZ8fm0aKUtaeFtOisyn925nVZ5T/wB+mta/TCSR&#10;YkLN/Ctfi74y8UHxx468T+JDMtwNa1W6v4pf70Ekr/Z/++IvKX/gFcGNlyUz43inEeywHJ/MY1FF&#10;FfPH4cFFFFACXTMlvK0UbXMqr8sK/flb+6tfr3+z/wDDpPhL8H/C/hZtv2qzs1a8dDnzbpvnnf8A&#10;GVmr80v2ZPArfEj9oLwTpTQ+bY2d3/bN6f8AplbfvU/8j/Z1/wCB1+uWAuPyr28BTtHmP2LhHCey&#10;w0q8vtElFFFeqfoIUUUnagD8wP8Ago3LI/7SlhBHcv8AZovCtm01vu+TzPtV7sb/AHtu/wD76r5h&#10;r139rbxM3i79pbx9d+Z5sFrdpptt/sLBEiun/f3zW/4FXkZr8pzit7XFyP778N8v/s/h2hzfFL3v&#10;vEooorwj9YJ7LWn8N6lputIdj6TeQakrf7UEqyr/AOg1+5EEi3kMM8bfJIgZfx5r8MZI1mVo2+4/&#10;ytX7Gfs1+IJPFn7P/wAO9VnkM11PoNn57t/FMsSq/wD48rV+g8OVP3con8heNWEUcXhsT/NFxPUK&#10;Wiivsj+aQooooAKKKKACiiigAooooAKKKKACiiigAooooA4z4q2mt6j8NPFdr4aiSfxFPpVzFp6S&#10;y+UrXDRMsfz/AMPzYr8x3/Y8+NOjxwWsHw6vLqOJNqta6np21dv+9dLX6z8Yrxf4zftQ+EfgX4s8&#10;I+HvEP2uS+8S3K28L2ixslmhdIvPuN7rsj3P1Xd91qznh/rD5Txcxy7DY+MfrP2T885/2YfjHa7v&#10;P+GmtRbf7ktrL/6Klaqc37PfxVjba3w28Rkf7Fnv/wDZ6/Tb42fG7QvgX4btNV1i21DUbi/u0sNO&#10;0vSoDPd31y/3Iok7mua8I/tINqVj4pu/GHgTxN8Orfw3afb7y61u3R7doPm/1UsTt5rfIflWub+z&#10;IyjzHzsuF8t5vikfnfD+z18WJd234b+I/l/v2uz/ANnq9b/ss/Gq7XdB8MNYK/8ATS8sIv8A0bOt&#10;fdnw5/aoufiHr+gwQfCvxrp/h/xBuOm+Ibqzi+zuoRn82Xa58pGVfkZvvZo8aftdadpXj7UPBfg7&#10;wf4g+JHiTS13alDoMS+RY+iSyuwUP7VX9lrm5Rx4ZyuHve8eNfsrfA34lfA3xVr3iTWPAEmoy3dh&#10;HZWcNvq9mssa+aZJf49vzbYv4/4K+kpvjF4vtW2SfBHxxO/961vNEZP/AB7Ulql8Ef2mPDfxo1DV&#10;9HhstS8M+KtGH/Ez8Pa7B5F3br/ex/EnT5v9pf71cRdftsafrWravB8P/h/4u+JOl6O/lXusaHaL&#10;9k3/AMSRO2PNb2Wu2nhpw93lPqsNCjhaMaVL4T0iH4zahsU3Xws8eWORyrW9nLhv7v7q6f8A+Jq1&#10;H8aoNn+keDPG1s+MbW0GWX/0VvWuZ0X9qTw94g8Q/DHRRoXiSwvvH0F7cWEd/Y/Zza/ZYvNl89Wb&#10;cOPu7NytnrVn40ftPeEPgZ4p8I6B4j+1ve+JbsW8Js1RktU3Knnz7nXZHufr833WqvZVObl5Tr9p&#10;Hl5uY3H+NS/8u3gXxtdf7uitF/6NZKo/8Li8VXMwjtPgx44ZXbatxdXGjQRD3YG/8z/xytX4q/Fa&#10;6+GVrYT23gjxR41+1uyNF4Zs4p2g2/xS75U2ivNvBf7ZOkeLviJd+CrnwL4x8Oa9baZLqk8es2dv&#10;F5UEa7svsndl3fw/71EaMpK8RyrRhpI+Qda/Yb+N+u69rGq3Gh6Olxql9dX8u7V1PzTyvK38H95q&#10;iX9gH42S/d07w7H/ANdtYb/2WKvtWH9sTwJH8CdJ+LN+NQ0vQ9Wlkt7HT7iJGvZpUleLyljjdlLH&#10;ymb733a5g/tuQ+HZNOvPHXw08ZfD/wANak6RW+u6tZq1vG7fd89UO6KvFlkNCtOU5xP0/DeJue4O&#10;hDC0KkYxjH+XofL8H/BOf40TDJl8Fw/9dNZus/8Ajtm1bGk/8E1/ibdE/wBpeIPCemj/AKdZ7q6/&#10;9Cgir6w+Ln7X3gr4K+OvC3hrxBHqDL4hiSeDV7VYnsoI2lEe+ZvN3Bf9pVaux8afGzSPBPxI8CeC&#10;7ux1C51Hxg90thPaqhgj+zxea/m/OG6f3VbrR/YWF/59hLxP4kn7v1z/AMlj/kfJui/8EwL5njbW&#10;/iTF5Lffj0nRtkv/AACWWd1/8hV9ifCX4Z6d8HvAWl+EdJnurqw08S7Zr2TzZnaWVpWZz/vO1eQQ&#10;/toWup6xr1hoXwq+IXiZdE1O40q5vNH0+1uLf7RE21wH+0f53V714W1qTxN4d0zVZNOvdHmvIEnb&#10;T9Ri8u4gLLyki/3l6V308DDB6Qjynx2ZcQ4/PZc2Nryqcp0FFJS1ueMFFFFABRRRQAUUUUAFFFFA&#10;BRRRQAUUUUAFFFFAFd8Rxk4r8zPFc3ij9pXxN8ZPEun/AAv1bxxoWu2f/CM+GdVtby3S3s4rWXd5&#10;q+b97dcKkv8A30tfpJrjWC6LftqhhXS/If7X9ox5Xlbfn3Z/h25rzTRfih8Gfhr4T0Wy0jxH4Q8M&#10;+GpxJLpkFneW9vaSL5rb3iVflx5u/p/FnvXZhqns/ejHmkcmIpxqfFI+edL8XeC/2kP2a/BFn8SP&#10;FzeDPGujauNNj1J7pLa7g1i1Xbv+fuyOrt/v1N4D+KF7qGs/FL4SfFzxpo/jnwNpOhfaLzxrAqWZ&#10;iSVli+zz+Udgl+b5f49yfxV62uofs1+Nbi90NZvhzrM/iG+S4nsYnspXvrxvuvt/jl+f733vmrsN&#10;L8M/Cb4XrD4Cs9M8LeHv+EhVymg+XBC2p8fP+6/5a1pKfL7vKc0af2uY+YPCfjPxD+z58TPhj4Q8&#10;K/Ey1+LXw88U3iWFppdwYpdQ0yD5R5q3EX3o0+98/wDdZdv8Q3v2N/GOh/CvxT8VvAPjK9ttC8cr&#10;4mutVlm1ORYP7QtpfuTRM33x95v+2te7W/wz+Df7PX2rxdBoHhfwJ8vkS6w0EVrt3fw+b/Durf8A&#10;HXwb8AfFNra48XeEtH8RyW6fuLi/tUleNf8AZf722iVeMlrHcuNGUZfEfJ/iC4T9oD9rbxRd/DG5&#10;juY9G8DX2i6jr1qf9HlvZ1lWCLzR97YzL/36b+5XYfsM/FvwR4f/AGf9P8Mahq2n+GvEHhp7mDWt&#10;P1KVLSWGbzXZ3fcen+1/s19CfCW3+H9n4TWP4bxaFF4dWZlx4eWL7P5v8f8AquN1ct4g+GPwR+Kn&#10;j7ULPV9A8J+IvGdjGrXsUkEUt7Eny7PN/ix8y/e/vUpVYyj7OUdAjRlGXtIyPHPHXxA0D4lftafs&#10;x+I/DGqQaxos8fiPyru3f5Plstr14j4pn8T/ALSnij4zeJdM+GWq+PND120/4Rnwzq1vdW8VvYxW&#10;r7vNXzW+fdcKkvy/7S1+gN18KfBl3JojS+FdGZtEgltdLf7FEPsMUieXLFD8v7pWX5SF6isa/wDF&#10;vww/Zz8O2WkXWo+H/AWjrva008NFaRfMzO3lRLj+Jm6Cqp4iMeX2cdf+CFSjzfFI+dND/beHhf8A&#10;ZS0rWdTj+2fEiCdvC39mXDbPN1SL5d8v91duyVv97bXRfs/+HfCHgvwH4me48d6H4x+KXiazuL/X&#10;L+01KKe4nm8pm8qLa2/youg/9l+6O5s9D/Zz+Jmh6x4ittO+H+v6XHNJqmq6h5FrKkcuz5552/hb&#10;Z/E1dR4B+DPwjt47PxN4N8G+E4PtUDG21XRtPgHmRSrtbbKi8qy06lSnFS5YyiKNOXN70uY+CfC8&#10;g8K/s8/sp+PNahkuvBvhzX746qFj3Jb+bfv5Vw/+5s/zur6f/bB+O3w8vv2dfEWmwa5pfiO+8S2H&#10;2XRbHT7hLiW4uJf9TKqKf4X2v/wCva9Usfh18I/hydK1SHw94U8Cx7rb7FdrFa6f+9ZmdNjfJ87M&#10;3yVQ8H/s8/CnwbrEOu+HPAfh3TtQzuhvrOxi3p/tRN/B/wABqXWUpe0lEcaMox5YyPka8+D6+Jvi&#10;38Dfh342gLvN8MZdO1GGT70UvksDt/20Yf8AjlYPgnxN4ls/2ofgf8MPGhkuvFPgLUdXsTqDfd1C&#10;xlsd1pcf98I3/fH96vru/wDjR8DP+FmW0t94r8HDxtp6vYQXc1zB9pg3/fg83+D/AHN1bfxKuvhP&#10;4H13TPHfjpvDOl6zap9n0/XdWWJbpFw3yQyt83/LV/uf362+sSvyyj0J9jH4oyPjb4J/2h/wknxa&#10;Fn8fbP4VAeNtS3abcWdhL5/z/wCv/wBK+f8A2f8AgFffHgd/N8IaMw1yPxMfskStrEJi23zbfmnH&#10;l/J8/wB75fWvHtN8G/s2/EPS9X8X22g/DzXrKJ5LrUtW+x2svlt952uH2/L/AMDr2LwND4ch8H6S&#10;nhFbBfDK26/2euk7PsvkfweVs+Xb9K5cVU9q7muGp8h0tFFFcZ3BRRRQAUUUUAFFFFABRRRQAUUU&#10;UAFFFFABRRRQBxHxmP8AxaHxx/2A73/0Q9fNv7Inwj8FfEj9j7wDfeKPC2k67dWtpqMUE2oWqTNG&#10;n224+7ur6e+I2i3PiTwB4l0ixEYvb/Tbm1g8xtq73iZV/nXnv7Lvwt1v4Q/s6+HPBet/ZG1uwjuv&#10;N+yyb4t0lxLKvzbf9ta6aVTkpf3uY46lPmqf9unhf/BO34S+Cte+Bmi+K9T8LaReeJLXVbp4NWnt&#10;Ee5i8qX5Nsv3vlrxj4m3Wr/HDVvif8fNA1bYfAOq2dv4UhSdNk9vZy77iX/aR9/m/wC18yV9G/Df&#10;4CfE74X/ALHOs/DzS30gePLqS6iguFvX+zRxTv8ANLv8rdv8vd/B9+pPh9/wTt+Emj+CtAtvE3ha&#10;DV/EcFjFHqF8l3cKstxsHmsvz/d35216SxFONWVScjheHqSpxpxicx+294/074p/sGr4q0txJZ6t&#10;JYXCKrfcbzRvT/gLBl/4DX2Vp4H9jwf9cF/9Br4Xu/2O/igv7OHjr4SQT6Pd6a+vRX/hu4m1F/8A&#10;j187e6S/uvk+4r/xfNK9e2/DWT9pX/hK9HtvGWn/AA9g8Jr8t++kS3f2tV8ptvlbvk+/srCoqTp8&#10;sJfDJm1OVW/NKJ5p+wv40074c/sU6p4r1VwthpN5qN5L8wy20/d/3m+7/wACrwrwbfax8G9X+HH7&#10;SWuX+648aa3eReKLfzf9RZ3X/Hv8n9xEiaX/AIBFXrFj+x98UV/Zn8N/COWbR7S0uvErah4juIb5&#10;/wDjz81XVIv3XzP0b/eiWvRfHX/BO74Q6l4M1y08O+GIdH8QT2csVlqP2udvKn2/unZd/wA2G210&#10;e2oRnJyl8Uv/ACU5/Z15KP8Adj/5MfVDzJ9naRfmXbu+Wvg/9i/4e6F+0Z4g+IXxe+IFhbeKvEE2&#10;vzabZ2uqRrPDYW6QxOiLE3y/dlVP+Af7TV9R/s5+HfGHhH4N+GdA8d/Y/wDhIdKt/sUkllMZ45Yo&#10;/lifdsX5tgTtXh0n7PvxY+AXxG8R+IfgvNoOseF/EM73t54T153t/IuG/jidPl/vf3flwvzferho&#10;uEfaU4y1O6cZS5Zcp2Hxs+BPgT4cfBn4z+IvDHhiy0LVdW8JX8F49inlIyrbS/di+6v/AAGuv/Y7&#10;x/wy78M+ef7Ft/5V50ngH9oD4keB/ifaePtW8M2aeIvD11pWj+HNNV/KtZ3idEla4++vL/N/rfbb&#10;s+fn/hf4V/aq+F/g3w74TstI+G9zoujxRWitLdXX2h4V/wBv7u7/AIDVSjzU+WUtSebkqc0YmT+1&#10;LZxftOftCaR8GItSFloXhvS59a1i7SXaY7ySLZap9U82J/8Adlauu/ZK8eav8Xv2XdX8Hz6i+m+O&#10;vDlrceGrqVm/ewSrEyW83/fO35v70T1k/DL9hTSfFB8V+Ifjfplj4j8Ya9rEt/8A6Fe3Hk2sH8ES&#10;N8n+1/wHZVvwh+y34u+CHxt8S6n8KJNI0bwRr2h/Zfs+oTSzmwv03GKXyf8Alqit/wBNf+Wr/wB2&#10;tpVKPs/ZRl8JhGNTm9pKPxHh3wruvhz8EfB+l/DX4/fByTQ7mO+2f8JVdaelxZ3j+bvRnuk+bavC&#10;/LuXYnzV6X+094I1zSf2gvCHxTHgKX4q/DzTtF+xPoliiTtZvvlbzorc/K/ysjf8A/h2pUnxE+FH&#10;7Svx2+H8Hw38ZW3gqw0qWaD+0fFFpdSyyzpE+/dFFs+/8vdV3f7Feq+NtI+OngHxJpK/DaLw14j8&#10;D2elRWC6Dq0j292ksa7fN87+IcL/APE/xU5VFzKXN73qKNOXLy/ZPNo/F/wf8afsv/HDVfhfotp4&#10;fvZtHun1zT1s/stxFL9nfb5qf3Pvfd+X7/8AFur3H9j8f8Yw/DA/9QK1/wDQK8Z8F/sr+O4/BXxs&#10;1XxPc6R/wnvxIs5bdbHT2cWNr8koQb9uf4+vtzur6C/Z/wDBep/Dn4L+DfDGr+R/amk6ZDaXP2eQ&#10;tHvVcHa1Y4iVP2XLGX2v0OijGXNzSielUUUV5x6AUUUUAFFFFABRRRQAUUUUAFFFFABRRRQAUUUl&#10;AGH4u1yHwn4V1jW5ommi020lvWiT7zLGhfaP++a8B/Zp/bZ0L9pXxhf+HtL8N6potxa2P28zXzRM&#10;jLvVdvy/79ey/GQ5+EPjj/sBX3/oh6/OH/glP/yXLxH/ANi6/wD6URV6eHoQnh6tSX2Tza9eUK1O&#10;EftH6p0UtFeYekRFgFyelfHFx/wUr8Bw/E5vCf8AYeqNZLq39ltroli+zf63yvtH393lZ716f+2Z&#10;8ZR8FPgN4g1WzuPI16/X+y9KKN863Eq/fX/cQPJ/wCvyeb4I6unwDi+KG1k0WXWv7GW32fweV/x8&#10;b/7vmp5X+9Xt5fg6dePNXPFx2LqUpctM/dpOmadgda+e/wBiP4wj4yfALQry8uPN1vR1/snUQzfP&#10;5sX3Xb/fi2P/AMCavUfi7rN74d+FfjHVNLydSsNHvLm22/8APVIHZP1xXk1Kco1fZSPTjVUqXtD5&#10;/wDjz/wUN8C/BrW7rw9pNldeMdes2aK5isZFitbWVf8Alk8p/j/2UVq8W0X/AIK1zSXypqXw5jWz&#10;/wCWj2er75U/4A0VeC/sD+D/AAb8QP2gLTTvGwgvrddOnuNPs9Qb91eXivFtVt/+t/dNK2z/AGP9&#10;mv1F+If7PHw8+JnhqfR9b8Lac9uyMsdxaWyRXFtn+KJ1XcrfSvbrU8Lg5+zqQ5jx6dTEYqPtIy5S&#10;h8Jf2kvCXxq+Hmp+LfDMtzcW+mIwu7O4h8meB1TfsbnaeB95WK+9fNif8FZvB8iqy+BNfx/182//&#10;AMXX1Fpvwz8P/CP4Kan4Z8MWKWOk2emXARf45G8pt0kj/wATN3avy8/4J9fD3w38TPjoui+KtItN&#10;a0r+xZ7j7JdpvTcjxbW/8erPCUMPWjVqyj7sSsTWrQlTpRl70j6k/wCHsnhH/oQ9f/7/ANv/APF1&#10;7L+zN+2Jo/7TWsa7p+l+HdR0Z9JgjnkkvZI2373dfl2/7lbw/Yx+CJ/5ptoI/wC3aus+HPwL8B/C&#10;W8vbrwf4W0/w/PeRrFO1imzzFX7ua5a08JKP7qDUjqpU8VGX7yZ8/fF//gox4a+D/wASNd8HXfhL&#10;WNSu9JlWKS5t5IlRsxI/8X+/XJf8PYvB4+/4G8QKn95Zrf8A+Lr5h/aMsYNW/b01axu4Irm0uvFG&#10;mxT28qbklib7Ojo1fpVffsk/BnULFoH+GHhVAwzug0qKB/8AvtFDV31qOCwtKk6kL8xyU6mIryly&#10;S+Exvgj+2Z8NvjxfJpmialNpuvsm8aVrEP2e4k/3P4ZP+AMa96xX4s/tPeCrL9mr9pie08D3k1vH&#10;pclrqtiok3NZy/63yt3+flev2b0+5+2WEEzLsaSNWK1w47C08PyVaXwyOnBYipW5oVPiiX6KKK8w&#10;9UKKKKACiiigAooooAKKKKACiiigAooooAKKKKAOK+M//JIfHH/YCvv/AEQ9fnB/wSn/AOS5eIv+&#10;xeb/ANKIq/R/4z/8kh8cf9gK+/8ARD1+YX/BNnx34b+H3xg8QX3ifxBpfhyyl0BoorjVryK1Rm+0&#10;RfLud69zBJywlc8XF+7iaR+t9JwOa8vX9qD4Pd/iv4K/8KG0/wDjtV/iN8fPDPhL4I6/8R9I1ew8&#10;Q6PZWsptrjT7pLi3uZw/lJEjq20/vcJXjqlU5uXlPUlVhy8x+fX/AAUa+Ktz8Tvjrp3gLQibu28O&#10;bbJIV/5b6jPt3fN/36i/3vNr7d1D4B+Hp/2Vm+EMd7ZhV0b7JFcPIv8Ax+L8/wBox/13+evzJ+BP&#10;wB8YftaeNPEr2Gp2lnewf6fqOoagH2tLO7/3P4nbzf8Avivcf+HUfxEH/M4+Gf8Avi4/+Jr6utGh&#10;SjSoe15eU+ZoyrVZTq+z5uY57/gnL8Vpvhh8erjwhq5a0tPEi/YJYXb5Yr6Ld5X/ALVi/wCBJX6v&#10;zQpdQtHKqvEy7WVvutX4k/Hf4AeLP2T/ABpoEWoahbzXska6lp2p6fv2LLFL/t/xI2xv+BrX60/D&#10;L46aD4y+BWkfEnUL+30vSpdP+1X800u2K1kT5bhT/uOjiuLNqcZyjiaX2jvy6pKPNQq/ZPh749f8&#10;E0PEeja5d6z8Kri21LSml+0QaHcT/Z7u1/2IpW+V/wDZ3uv/AAKvM9D/AGmv2iP2X9ag0nxLJq01&#10;rG/Om+LoHnSZf+mVw3z/APfL7a/QX4J/ti/Df45T3trpGsLpmqW9xJEmn6sy29xcRbvlliRvvK3/&#10;AH0v8QFeb/8ABR3x14Ki+A+p+HtSurC+8UXk9u2lWSyo1xHIsqFph/cXyt43f7e3+KqoYivOccNi&#10;aXMY1sPShGVehPlPQ/hV+0No37R3wG1/xDpVvJp19a2dza6hpsr7mtp/KLY3fxKw+61flD+z/pXx&#10;K1vxpFb/AAqa9TxV9hlb/iX3kVrL5Hyb/nldf9ivr7/gmr4f1CP4R/GnW5VZNKvIIrOD/rrFb3Dy&#10;/wDjtxFXin/BO3xtoHgP48rqviTWtN0DTf7DuYftup3UVvFu3xbU3ufvV10Kaw31iFPXlOatKVf2&#10;Eqh3n/Cuf23f+eviz/wpLL/5Ir6v/Yl0L4yaDpHimP4xNqzXz3EH9nnU9Qiu/k2Nv2mKV/4q9QX9&#10;qH4O/wDRVfBP/hQWv/xda/hX43fD7xzqg0vw3448OeIdS8tpfsmlarBcS7VPzNsRydteHiMRUqw5&#10;ZUuX5HsUaEaUubnPya/a0m1G3/bO8Xy6R5n9sxa1avY+Su9/tHlW/lfL/v7a6b4jftR/tR+AIbSx&#10;8YazqnhmW/jZ4PO0e1geXZ9/Y/lf7VUvj8d3/BQK+P8A1Nul/wDtpX6DftkfACP49fB3UbGzt1bx&#10;Npm6/wBIfH3pVX5oc/8ATVcr/wB8/wB2veqVqVP6vGrD3TyKdGVT2sqUj42/ZL/Yt1n4za1o/wAT&#10;/H2rx6l4buJPt6QNefar3U5Ub/lu/wDCu5Pm3Nv/AIflr9SFAWvy5/4Js/tEN4J8bSfDTXLn/iS6&#10;/K0ultM3/Href88v92X/ANCVf79fqNxzivEzb2nt+Wpt9k9XLfZ+x5oktFFFeSesFFFFABRRRQAU&#10;UUUAFFFFABRRRQAUUUUAFFFFAHPeNPDv/CWeEdb0Pzvs39p2M9n54Xd5Xmoybtv/AAKvg7/h0fbb&#10;V3fFGQ/9wBP/AJIr9Dk60jda6aWKrYb+HKxzVMPSxH8SJ+ev/Do+3/6KhJ/4IF/+SK9J1z9g281T&#10;9n/wt8KLf4iSWml6PqE9/cXSaRzes8ruiMnn/Kq+a397d8tfYQ70tW8wxFT4pGccHQjtE8O/Za/Z&#10;msP2Y/Beo6Nbao2u3moX32y51Brf7OX+RERNm9vlXb6/xNXuVIaRa5JVJVZc0jqp04048sTwz9qT&#10;9mPTv2nPB2maPdam2g3um3n2q21GK2890+Uq6bd6/K3Hf+Fa5z4E/sd2Hwp+F3iX4feJdej8deFN&#10;buPP+xXWneR5LFVVv+Wr/wBxGyu3ay7u9fSkfeh/u1usRVUPY83umf1en7Xntqfnn8Qv+CUEV1dy&#10;z+DPGv2e1f7tjrdr5u3/ALax/wDxFZ/gP/gk7eR3kLeL/G9tHZK37200GzbfKv8A11l+7/3xX6PL&#10;0oaumOaYrktzHL/Z+H5vhOF8P/CnQPBHw0Pgjw5ax6Po8VpJaxJEu4pvVtzN/eb5t1fFif8ABI+G&#10;NUVfijN8v/UDX/5Ir9DV6Ghawp4yvQbcJbm1TCUaqXNHY/PQ/wDBJO3/AOioSH/uAp/8kV6l+zT+&#10;wXH+zp8TP+EtHjWTXv8AQZbL7GdM+z/6xkO7d5r/ANyvrlabWlTH4itC05XMlg6FOfNGJ8fePv8A&#10;gn9H44+P8vxNbxxJZtJq1rqn9mDS9/8AqPKwnm+b/wBMv7vevsIDjFL3pa46mIqVlBTex1U6MaXw&#10;nxF8VP8AgmvY+PPipq/jLRPHMvhI3919v+x2+miXyJ/vM6v5qf8ALX5+n8Rr7A8M2Oo6X4fsLTWL&#10;9NU1KGFYp72O38hZ5APmcJubbu9Nx61tL96latalerWjCM5bDp4eFKXNEkpaSlrA1CiiigAooooA&#10;KKKKAP/ZUEsDBBQABgAIAAAAIQAbi0wl5AAAALUDAAAZAAAAZHJzL19yZWxzL2Uyb0RvYy54bWwu&#10;cmVsc7yTwUrEMBCG74LvEOZu03Z3i8imexFhr7I+QEimabSZhCSK+/YGRHBhrbccZ4Z8/8cw2R8+&#10;3cI+MCbrSUDXtMCQlNeWjICX09PdPbCUJWm5eEIBZ0xwGG9v9s+4yFwepdmGxAqFkoA55/DAeVIz&#10;OpkaH5DKZPLRyVzKaHiQ6k0a5H3bDjz+ZsB4wWRHLSAe9QbY6RxK8v9sP01W4aNX7w4pX4ng1pXs&#10;ApTRYBbgUFv53dw0r8EAv+7Q13Hom0B/OnR1HLq1PQx1HIY1h10dh92aw7aOw/bnHvjFZxu/AAAA&#10;//8DAFBLAwQKAAAAAAAAACEAAqs71jAOAAAwDgAAFAAAAGRycy9tZWRpYS9pbWFnZTUuanBn/9j/&#10;4AAQSkZJRgABAQEAYABgAAD/2wBDAAMCAgMCAgMDAwMEAwMEBQgFBQQEBQoHBwYIDAoMDAsKCwsN&#10;DhIQDQ4RDgsLEBYQERMUFRUVDA8XGBYUGBIUFRT/2wBDAQMEBAUEBQkFBQkUDQsNFBQUFBQUFBQU&#10;FBQUFBQUFBQUFBQUFBQUFBQUFBQUFBQUFBQUFBQUFBQUFBQUFBQUFBT/wAARCABDAH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Sk+VRn0r&#10;zr4yfGTRPgv4ctdX1tLh4Lq5+yxrbqrHzNjP/F/uNXotfKX/AAUNj/4td4fYfJ/xN1/9J56yrVOS&#10;lKZ7OS4OnmGYUsLV2lI0f+HgXgH/AKB2sf8Afhf/AIqj/h4F4B/6B2sf9+F/+Kr87qK+R/tbEH9M&#10;Lwvyf+aX/gR+iP8Aw8C8A/8AQO1j/vwv/wAVR/w8C8A/9A7WP+/C/wDxVfndRUf2tiB/8Qvyb+aX&#10;/gR+h/8Aw8C+H/ey1j/wHX/4qkb/AIKBfDwf8w/WG/7YJ/8AFV8IeDvh/wCIviFqC2mgaXNqMu7+&#10;FfkX/el+7Xu+j/sK+Ljp7X/iHW9K8O2ka72eVt23/fz8tehQxmOxHwQPlsy4X4RyufJicRJf9vHv&#10;A/4KDeAV6abrA/7YL/8AFUf8PAvh83Sw1hf+3Zf/AIqvEZv2D9fv9NW+8O+KtI12Jvuuvyo3/A03&#10;14x8QPgv4v8AhjJjX9Gkt4d237RC3mxf99LRUxGYUfigY5fw7wdmUvZ0K8ub/EfbH/DwLwD/ANA7&#10;WP8Avwv/AMVSf8PBfAH/AEDtY/78J/8AFV+d/wBxU/8AQ6K8/wDtbEH1/wDxC/Jv5pf+BH6I/wDD&#10;wLwD/wBA7WP+/C//ABVH/DwLwD/0DtY/78L/APFV+d1FH9rYgP8AiF2T/wA0vvP1H+Dv7TPh3416&#10;1fabo8F5DcWsfnt9qiVPl/76r2jy/evz5/4J7ru+Jms/7On/APtWv0GavqcHWniKfNI/njirLKOR&#10;5nPC4f4VYj/3f+A18qf8FEP+SYaD8u8NrKp/5L3FfVy/KM+gr4m/4Kv6pc6T+z74buLORrad/FNu&#10;u9PT7Ldf/ErXVLDSxX7iP2jy8nxsctx1LFVPhjI+KqK+fP8AhNtf/wCgrc/990f8Jtr/AP0Fbn/v&#10;uo/1Gxf80T+h/wDiK2X/APPiR9B161+z38Cb741eKmgZpLfRbP5ru6Rf/IUVfEf/AAm2vfJ/xNbn&#10;5v8Aar9sv2c/h/d/BX9mnSFhsZ9V8Uf2T/aVzb4/e3V00Xm+V/48sX/Aa46nC8svnGVeR4ec+JtP&#10;E4OVLARlGoWfHvxE+GX7HvgBJtQkttLtwm210y0+e6u3/wBhPvN/vV+U37UP7XXjP9pLVES8WXRf&#10;CSS7rHRLdvl/35X/AOWrVufED9nX9pP4qeNrrxV4p8Ba5rOo3M/mGO42CHZ/zx+/8iVzGt6r8SPi&#10;98aNC0q08C2Y8ReFVW3g8J6VY7LS3W1l3Ojrv/v/AHq/QcBhcLh4c8fekfz7Wq1a0+eqfr/+y38M&#10;F+EPwB8FeFZYtl1a6ckt4v8AduJf3sv/AI+7f9816Xqmi2esWcttd20FxBKu2SOWPcrLX5oXH7fn&#10;7RPhH4oaD4O8T+CtBsdY1Ke1RNMe2lWVlll2J/y1/wB//viv1B+8ua+ZxWHqU5Xq/aHGUoe9A/OX&#10;9rL9mRPhvcN4m8Mo39gSyKJ7TG77M3/xNfNFfsf4o8K2Pi3w7faLqMAktLyKS3kVW/hbNfgd8SpP&#10;E/w3+IPiLwrc6rcvdaNqMtkz7vv7Zdm+vEp8OvMKv+zy5T914d8SngcJHD4+MpSj9o9ior58/wCE&#10;21//AKCtz/33R/wm2v8A/QVuf++67/8AUbF/zRPqf+IrZf8A8+5H6V/8E+W2/EvXv9nTf/atfoLz&#10;X5af8EmfEOpa38YPGMd9eTXKJou9Embft/0hK/Uw0Rwcss/cVOh+D8UZtDOsynjaPwyF278Gvh3/&#10;AIK5fJ+zr4Z/7GuD/wBIr2vuLHQV8Y/8FRvD8nir4F+HNPt5o4Zf+EjiuN8v/Xrdf/FV14epHD1Y&#10;1ZfZPnsPhqmLqxoUvikfj9RXo3/Cmb7/AKCFt/3zR/wpm+/6CFt/3zX2/wDrNlf/AD8PsP8AUbP/&#10;APnwcDpqRPqVp57fumb5nr+kC18v7KixbUXb8u2v5/U+DN8n/MQtv++a/aX9mn4gL8SPhH4bu3nj&#10;m1K3s4rW+ZD/AMt4k2P/APFf8CWvnc2zTCZhKPsKnNynlZhw5mmT0/a4ylyxPZGUba+Cvi58VPgH&#10;+xJ4q1vUvBHh2HWfipqweKe3t9QnuPLaWXe3nyyO6xfP/Cvz19s+MdN1DV/CuqWmj3y6bqtzaSxW&#10;d2y7vIlZPlavy+8Z/wDBL3xZ4M0XW/F2pfE3S86XBPqU921tPv8Al/et82+uLAKk52ryPnzv/wBl&#10;39nX4k/GT45Wnx7+LUS6Uqyfa7HTJrcrcSts2wfuv+WUcX+3/d/2t1fo4Hb/AIBX43/sr/B34z/t&#10;RaXruoaZ8WNb8PaZpMsVq1xd6ndN9olb53RNr/wfJ/32ld7/AME7dU+IHij9qLVbG48eax4h8NeH&#10;rO6+2PcahLLaXXzeVFsRm/vfvf8AgNejjMIqnNP2vwfZIP1Vfivwt/bvSBP2u/iP5G3ymvovn/6a&#10;/Z4t/wD7PX7c+JfEVn4U0S61W/lWC1tYjLIzfwqtfhv8VPCOq/Er4keJfFlzfWyS6zqMt7sdfu7n&#10;3on/AKBXn5Zj8Nl9fmry5T3styLMM4jL6nT5uU8Ror0b/hTN9/0ELb/vmj/hTN9/0ELb/vmvrv8A&#10;WbK/+fp7f+ouf/8APg+rP+CQz/8AF5PGq/8AUDX/ANKIq/V3Ya/Mj/glz4Jn8J/FTxXPPdR3H2jR&#10;0iTYv3f3qV+moQ9q+Qx2Ip4vESq0fhPlMZl9fAV5YXFQ5ZRJT9418l/8FEF2/C3w/wD9hdf/AERL&#10;X1p618nf8FEP+SXaF/2F1/8ASeWvAxf8CZ7vC3/I5w3+I+Afmo+amblo3LX5+f3SpwsP+avX/wBm&#10;34+XPwV8Tf6UJJ/Dt+y/aYl/5Zf3Zf8AP/steQfLTN/zbv4q1oVJ4epzRPHzXLcLm2ElhcT8Mj9j&#10;/CPjPSfGWlW+o6ReRXtnOnmpJE+4V8uf8FPPic3gT9nG40iCTy77xReRaevzf8sl/ey/+gbf+B18&#10;e+Avil4m+GN49x4b1SaxZn/ew/eil/4C3y16xrf7VsPxG0aLTfiL8P8ARfGNrA3mxedL5YVv++Wr&#10;7bL83w0akZV/sn8w5p4cZlhKsvqfvwOW+C/7V3w2+B37FOpeF9I1mZ/iNqFvdSyW6W0vyXUv7pW8&#10;3Zt/dRbP++K9p/4JbeA7bwL8DdX8aantiufEl8zpO3y/6LBuRP8Ax/za8L1Dxv8ACZ43/sv4G+Hr&#10;e4X7jXFzLL/5C+Wsvxl8ZvEnjLTItNubmDStAgXyoNH0mD7LaRJ/c2rXr47iDBKjNUPtSOfLfDrN&#10;8XU5cTHkie1/tYftORePPM8KeGLjdoyNsu7pP+W7L/yyX/Zr5a+am/c/2KduWvzXFYmeLlzH9OZD&#10;kmD4fw0cNQ3H/NR81M3LRuWuPU+j50fVX/BPX/kpmuf9g/8A9q1+gwWvz5/4J67f+Fnaz/2D/wD2&#10;rX6ELX32W/7tE/jXxA/5H9b5fkNP3q88+LPw58O/EjQbW08R6f8A2jbRS+ekfnyRBX2v83yMvPJo&#10;or0parU+CwcnTxEZQdmeVf8ADKPwq/6FRf8AwOuv/jtL/wAMo/Cr/oVF/wDA66/+O0UV5ns4dj7b&#10;+08d/wA/5/8AgT/zE/4ZR+Fe3/kVV/8AA+6/+O0n/DKfwr/6FVf/AAOuv/jtFFX7OHYazLHf8/5/&#10;+BP/ADH/APDKfwr/AOhVX/wOuv8A47UX/DKnws/6FVf/AAOuv/jtFFR7OHZAszx3/P8An/4E/wDM&#10;JP2VPhZtx/wiq4x/z/XP/wAdpY/2VPhYX3f8IqufX7dc/wDx2iihU4cstEV/aeO5f48//An/AJj/&#10;APhlP4V/9Cqv/gdc/wDx2j/hlH4Vf9Cov/gddf8Ax2iil7OHZEf2njv+f8//AAJ/5jf+GUvhX/0K&#10;i/8Agddf/HaT/hlP4V/9Cqv/AIHXP/x2iip9nDsg/tPHf8/5/wDgT/zO5+EXwZ8HfDnXLm68O6P/&#10;AGdcSw7Hk+0zSlh6fO7V69gUUV6tFJXSPjM3qTq1+ao2356n/9lQSwMECgAAAAAAAAAhAGYgjMM7&#10;JQAAOyUAABQAAABkcnMvbWVkaWEvaW1hZ2UzLmpwZ//Y/+AAEEpGSUYAAQEBAGAAYAAA/9sAQwAD&#10;AgIDAgIDAwMDBAMDBAUIBQUEBAUKBwcGCAwKDAwLCgsLDQ4SEA0OEQ4LCxAWEBETFBUVFQwPFxgW&#10;FBgSFBUU/9sAQwEDBAQFBAUJBQUJFA0LDRQUFBQUFBQUFBQUFBQUFBQUFBQUFBQUFBQUFBQUFBQU&#10;FBQUFBQUFBQUFBQUFBQUFBQU/8AAEQgAsgE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bgEe1Hr6VieKkvJvDeqJp0xt9Qe3cW0v9yTb8n/AI9XKfBT4p2/xZ8E&#10;2+sxqsN2v7m7te8E6/fSp5ve5TmlXhCrGjL4pHpFFJS1R0hRRRQAUUUUAFFFFABRRRQAUUUUAFFF&#10;FABRRRQAUUUUAFFFFABRRRQAUUUUAFFFFABRRRQAUUUUAFFFFABRRRQBBcLmFx7V8R/s9+LD8Pf2&#10;lPEvhWR9um6ne3VqibvlWSNmeJv++Ny/8CFfcD8j68V+a/xT1NvDP7Tmp38PytZ63DOf++kauSvL&#10;k5ZHwfFFaWDnhsXH7Mj9KV+6KdUULboUYd1qWus+7TurhRRRQMKKKKACiiigAooooAKKKKACiiig&#10;AooooAKKKKACiiigAooooAb+FLXF+OPi94N+G/lnxP4o0zRWk+5Fe3So7f7q/eNcD/w2t8Fv+h9s&#10;D/2xn/8AiK0jRqSV4xMJV6UPike5A/jRXhn/AA2t8Fx08eWH/fmf/wCIrqvh38f/AAD8WtQurDwl&#10;4it9avbWPz544o5FKJnbu+ZR9KqWHrRjzSgyY4mjOXLGR6RR9K8QuP2zvgxZ3EsEvjqxSWJtjqYp&#10;8q3p9yup8L/HfwL428L6x4j0LX4dT0XR1Y311DHL+4CpvYkbd33eaUqNWMeaUQjiKMnyxkej/Sm5&#10;NeG/8Nr/AAX7ePrD/vxP/wDEV6H8O/if4W+KmkS6p4U1iDWbCOXyJJ4d2A452/MP9qlKjUjHmlEI&#10;16dSXLGR2VFFFZnSNGaU15h4+/aK+Hfwr1pNH8U+J7TSNTaFbhbeZXZijb8N8qn+41YWk/tg/CDX&#10;NTtNOsPGdnd315KlvBbwwT75HZtqqPk9a2jQrSjzchzfWKMZcjke1E/KT7V+Xnx8ulvPjd4tlX/o&#10;JMv/AHz8n/slfp7cOFt5D/dFflfubx78Xt0XzNrGubl/7a3H/wBnXlYr7MT8642nzU8Ph4/akfqR&#10;o/OkWX/XFP8A0Gr5rlpPHnh/TdaTQp9ZsLfVVRWFlLcokpVvu/L1rpY50mXcjAiuyMj9OjSnTpx5&#10;kS0tJS1YBRRRQAUUUUAFFFFABRRRQAUUUUAFFFFABRRRQAUUUUANA4r5d/bc/acuPgV4TttK0Bl/&#10;4SvWA/kM3zfZLdfvy/73936N/dr6iavyV/4KG6lc6h+0zqkE0m+GzsLWCBP7q7N//obvXr5Tho4r&#10;EqEjxM2xMsLhnKJ856xrWoeINUuNS1W+n1HULpt893dy+bLK3+07VRr2/wDY/wDhJo/xo+NtjoPi&#10;BZJdJhtZb2e3iJHn7fuLu/hX5q/Sn/hjT4L4/wCRB0v/AL6l/wDiq+0xeaUMBV9i4XPjsLllfHU/&#10;a85+NFfaf/BLv/kqXjDH/QFT/wBGpX2H/wAMa/BXj/igNL/8if8AxVdP4A+BPgL4V313f+EvDVpo&#10;t3cx+VLLBuy6f3fmavFxmdU8VRlSjC3Mezg8mqYWtGrKZ+Knif8A5GPVf+vyX/0N6/Qz/gl9bRX/&#10;AMLfHUE6LLFLqiJIrfxL9nSvz08T/wDIx6r/ANfkv/ob1+iH/BLH/kmvjX/sMR/+iVr1c30wH/gJ&#10;5GUa5hb/ABHw98e/hlJ8Ifi94l8LMrfZ7O532b/3oG+aL/x1lr6G/wCCanxRPhn4o6p4Mu5dllr9&#10;t50CY/5eohu/8ei3/wDfC16F/wAFO/hObnS9A+IdnBlrVv7L1Ap/zyb5om/773L/AMDWvg/wP4tv&#10;vAvjDRfEenttvdMvIrqP/gL/AHKdO2ZZdy/a/UqpF5bmHN9k/enb0qtcXCWsMs8rqkca7mZuy1l+&#10;DfFFl408K6Pr1g++y1K0iuon/wBl13CvFv24/ih/wrH4A6yYJPL1PWv+JRaf9tc+a3/fpXr8+p0p&#10;VK0aR+gVK0adKVU/MP8AaC+JTfFv4xeJ/E+5pLS6uWSz/wBmBfki/wDHUr3z/gnH8H/+Ez+Klz40&#10;vYN+l+G0/cbvuteSfd/74Tc34pXyIkbTMkSqzu3yKqfxV+0f7LvwjT4K/BnQvD8kapqrR/atRZR9&#10;66k+Z/8Avn7v/Aa+8zassDg1Qh9r3T4TKqM8di/rE/sm78dPFKeC/hT4l1UNsmjtHjh/66v8if8A&#10;jzCvij9j7wa3ij4zafeOu+10eJ72X+7v+6n/AI827/gFes/t4ePPJs9G8IQSDdcN9vuR6Kp2xf8A&#10;j+7/AL4rt/2N/hqfB/w1Gs3kW3UddZbnay/MsHSIfzb/AIFX5ZL97X/wnHjY/wBscQ0qEPhoe9L+&#10;vuPOP+Civhu0k8PeFde2ol5HdtaMwXLNEy7s/wDAWX/x6vm34U/tI+NvhPfRmx1OTUdMVsPpeoSN&#10;LGyf7P8Ad/4DXuP/AAUO8eQ3mt+G/CluysbON7+5/wB5vliX/wAdf/vpa+O6+Yx+InTxcpUj/Qfg&#10;nKKOO4ZpUcwpc0Zc3xfy3P1t+C/xj0f4zeEY9a0wmKVT5VzZu3z20n9xv8a9E+9071+bf7CnjSfw&#10;/wDGQaN5v+ha3bNE6f8ATWJdyt/6H/33X6RBgMACvqsFiPrVHnkfz1xdkceH80nhKfwfFH/CTUtF&#10;Fdx8YFFFFABRRRQAUUUUAFFFFABRRRQAUUUUAFFFFAEf+Ffkb/wUI/5Oi8R/9e1n/wCk61+uX+Ff&#10;kb/wUI/5Oi8R/wDXtZ/+k619Hw//AL5/26fMZ/8A7p8yl+xH4ysfh18V9Z8Tam2yy0vw9fXbfN97&#10;YU+X/fb7teVeJvit4p8VeI9T1q61zUI7i/uWuJUhuZVRdz79if7Nez/sB+HNL8XfHyXStY0+21TT&#10;bjR7jzbW7jSWJtrxMvymv0o/4Zz+F3/RPvDf/gsh/wDia9nF42hgsZJzhzHj4LBV8ZhI8k+U/F3/&#10;AITbxH/0H9U/8DJf/iq/ZT9mK5lvP2d/h/PPK88smh2rNKzbmb92Kvf8M5/C7/on3hsf9wyH/wCJ&#10;rtNL0ix0HSbfTdLto7GwtYvKgt7dAqRqvRVWvCzHMaWNjGMIctj3svy6rg3KU58x+EXif/kYtV/6&#10;/Jf/AENq/RL/AIJZ/wDJNfGv/YYj/wDRK1+dvif/AJGLVf8Ar8l/9Dav0S/4JZ/8k28a/wDYYj/9&#10;ErX1Gcf8i7/wE+Xyb/kYf+BH1X8WvAFn8Uvhz4i8KXvyQ6nZvAsneN/4H/4C21vwr8Pdb0e88N6x&#10;f6VqEDW2oWU7288Tfwsr7XSv30wK/K3/AIKK/Cb/AIQX4xxeJrOPZpniaPz3+X5Euk+WX/vr5G/4&#10;E9eHkGJ5KsqEtpHucQYbnpRrx+yfRP8AwTY+KX/CUfCi/wDCN3NvvfDl1+4V2/5dZfnT/vl/N/8A&#10;Ha8D/wCCkfxT/wCEq+Ldl4Ttpt1l4dtv3qq3ym6l2M3/AHymz/x6vOf2K/il/wAKr+P2hSTy+VpW&#10;tN/ZV5/21+43/AZdn/j9J+29oP8Awjv7T3jJAuUupIrxf+2sSN/6Hvr1aeDhRzSUv7vMeZUxcquV&#10;xj/26dB+wT8HT8UPjZa6rdwb9F8Nbb+fcvytL/y7p/318/8AwCv1X1rV7Lw9pd5qN/ItvZ28TTSz&#10;N/CqjJrw79if4OD4Q/BDTlu4DDrmuY1K/LfeXcv7pP8AgKbf+BM1c1+0p401T4l+JLb4T+D0Nzdz&#10;Osuq3CMdkUfZHP8Ad/ib/gK96+SzjGvE15S6R+E9OMo5TgOZfHL7PeXY8n8C+Gb39qb466hrd/HJ&#10;/YEU6T3P+zAv+qg/4Ft/9Dr7Q+IvjXSfhX4Gvtb1J1t7Gxg+SNcKXYfdjX/ePy1l/D3wToXwI+HY&#10;tFmjt7W2ja4vb+fCmV/4pXr4A/ae/aGufjZ4m+z6e0kPhaxk/wBEhb5Gnb/nq3/stfK168cHT5p/&#10;FI++8OOB6+aYi9T7XvVJf+2nmPjnxhf/ABB8X6p4h1Ft15fTtKyf3V/gT/gK/LWBRT0RndFVWdm/&#10;gSvhpSdSZ/fWHpUcJQhRpe7CB7Z+xroc+tfH7QJIlbyrGOe6kb+6vlMn/oTrX6ife+tfM37GvwIl&#10;+GfhF9d1mAxa/rAVmib71tD/AAJ/vfxN/wAB/u19MdGz6195l1GWHoWkfxtx5nFLOc5nUofBH3fu&#10;JKKKK9Q/PQooooAKKKKACiiigAooooAKKKKACiiigAooooAZX5Gf8FBT/wAZReIs/wDPtZ/+k61+&#10;ujD5TXzd8YP2F/Anxq8dXfizW9Y8QWuo3KRI8VhcwJF8i7F+9Czf+PV62V4qnhK/tah4+a4SpjKH&#10;s6Z8Zf8ABN07f2kkP/UIuf5pX6vV86/BX9ifwT8B/Gn/AAk/h/VdevL/AOzSWvlahPA8WxsdkiT+&#10;7X0VjilmmJp4vEe1phleGqYWh7KoOqOT7j1JTHXzFryj13sfgf4m/wCRk1b/AK/Jf/Q3r9Ev+CWn&#10;/JN/Gn/YYj/9ErXQ33/BMv4ZaheXF1Jr3izzJ5Glfbd2wXLdePs9ezfAP9nbw7+zrouqaX4dvdTv&#10;bfUbkXUralLG7K+3b8pRFr6zH5pRxWE9hTPkcvyuthcV7WXwnrGOlfPf7bXwn/4Wx8B9bS1i83V9&#10;G/4mlkqgFt8SNvX/AIFGzj/vmvoPd0qOSNZonRl3q3Va+Yo1JUasakfsn1FenGtTlTkfgAj7G3q/&#10;3f40r7d0TweP2svjn8JfFFzF9osW8PRXfiFv4POtJnV0b/ffyv8AgL17RqH/AATP+F+pahdXZ1bx&#10;PameZpfs9vdQeVHubJVA1ufl9q9b+Cv7N2i/APQdS0rwxrGqTQ30vneZqTQyvA38fl7Yl+9tX727&#10;7or6rHZvRrR56fxnyWCymvSny1PhNL4leNtViZfC/g63W98W3cf3s/udOix/r5f7v+yv8RrO8E+B&#10;vC37PPg+/wBX1W/T7W487Vddvm+ed+5/76/h96g+I3xg8Cfs66O6XUizavc5mWzibzLu7k/vyN/7&#10;M1fn98Zvj14m+NmrGfV5/s+lxv8A6NpUD/uoP/im/wBqvzrF46lh/wC9I/Z+FvD/ABvEeJji665a&#10;Uftf/I+fmdj+0t+1Bf8Axkvn0rSRJY+EoJfli+692y/xSf8Asq14LWr4c8L6z4u1BbLRNLu9Uum/&#10;5ZWsTM1fTXwt/YE8Ra9LDd+M79dCs/vNZWuyW4b/AIF91f8Ax6vlfZYrHVeY/qN47IODMHHDKcYx&#10;j9n7Uj5i8O+GtW8XarBpmi2Fxql/PytvAu5q+7v2bf2N7TwFPa+JPF4i1HxCuGgskG63tG/v/wC1&#10;J7/w/wDj1e9/Db4PeFfhPpf2Pw5pkdpuH72cjdLN7s38Vdmm47vm+lfR4PK4Yf36nvSPwbijxCxW&#10;dRlhcF+6pf8Ak0iSNRGoAHFSUlLXun5EFFFFABRRRQAUUUUAFFFFABRRRQAUUUUAFFFFABRRRQAU&#10;UUUAFFFFABRRRQAUlLTKAG/ex29qazIVPoKqajqVtpNrLdXc8dvaxrukklbaqr6189eMf2prrXry&#10;XRPhP4fuvGuqr8j6gkTJYQt/v/xf+Oj/AGqzqVo0/iPQwmX4jHStRj/299lerPd/FXi7RvBekyal&#10;repW+l2UQy01xJtUV8XfGr9vK91NptJ+HcLW0L/uv7XuF/ev/wBcov4f95/++a6C1/ZF8ffF7Vo9&#10;a+KvjCRMfMmnWHz+Wv8AdX/lnH/wFWr334d/s7eA/hdHG+j6Bb/bV4F9dDzp/wAGb7v/AAGvMmsV&#10;ivdj7sf/ACY+5wb4eyL97if9qrr7Mf4f/gX2j4E8Gfs2fFD4yak2pTafcW4uW3S6prsjxbv9r5v3&#10;rf8AfNfTnw7/AGAvCeieVc+KNSufEVynzeQg8iAf98/M3/fVfVixKo6fpUg6daKOWUaT5pe8TmfH&#10;2cY6HsaEvY0v5Y/5mB4X8GaL4O09LPRdKstLtE6Q2kCRL+Sit8DvS0levyrofnc5zqy5pu7H0lFL&#10;QQFFFFABRRRQAUUUUAFFFFABRRRQAUUUUANyfSjn6Vy/jnxrZ/Dzw3ea1qFteXFjZo0s5soPNeOJ&#10;VLM+3+6oFeaWP7W3g7VvC/8Awktlpfiq88P7Gl/tKHw/dNb7Fzvfds/h2t+VaRp1JR5oxMZVKcZc&#10;spHutFVrW6S8t4pk+7Iu5amrM2F4p1eaX3xu0PTPizpPw7urTUYde1SKW4s5Wt/9HkSNGd237v8A&#10;YavSPMqnGUfiIjKMvhH0UzzKPMqSx9FM8yjzKAF4pe1cJ4E+Lvh/4j6p4l07Rpp5bvw7fNp98Jrd&#10;4tsy7hhd33vutXc76coyjpImMlLYimlS1jaSVlRFXLM1c7qmsazeB4tE08b8Y+1ahuiiX/gH3n/8&#10;d/3q6bhqThag0jKMTyy6+Bdl4qu1uvG2pXXi1lbfHY3H7vT4v923X5X/AO2u+vQtJ0Ww0SyjtbCz&#10;htLeMbVigiVEX/gK1pcfWobq4FrA8mxnCru2IMs1OMVHRGlXEVZx5Zy90m207bnrXmvgH49eGPiP&#10;4u8QeGNK+3x6xoKob+3vbN4PK3fd+9XaaX4gsNanvY7G7gu2sp/s90kTBvKk2htrf7XzLVyjKPxH&#10;LGpGXwmvScUleaaP8ctD1v4sah8OUsdTtPENjYtqEgu7XbC0G9VDI+75txYUlGUvhHKUY/Eemfep&#10;cVwnw/8Ai5oHxLvvEVnolxNLNoN42n33m2zxbZlzwu4fMPlau58yiUZRfLIIyjL3oj6KZRSLHCkI&#10;pRXM+OPGVt4D8PXGsaha313awLum/s+1e4eNf4m2L823j9KI+8Gx01HFcb8M/ihoPxc8I2niTw1d&#10;NeaVdMyK7ptdWVtrKy/wnip/D/jzSvE/iLxDo2nSyTXegzRW96/lt5SyOu/Yr4+ZgpXd/d3CnKMo&#10;kRlGR1YorC8VeJYvCegXurTW1xdwWkRleKzi3ylV5bC96yfhX8TdI+L3gXTfFmiC4XS7/wA3yPtU&#10;WyX5JWibK/7yU+WXLzBzx5uU7SimeZTqksWiiigAooooA4D48f8AJEviB/2AL/8A9J3r5j/ZgX4l&#10;t+yx4LTwxBoU2kSXjJKswZrtrVtQf7R8rfuvu7/+A/7VfXvizw7a+LvC+r6BemRLLU7OWynaJtjb&#10;JEKNtPZvmrE+FPwv0r4P+A9N8I6LLczaZYCXyZL1leX55Xlbcyqufmc11060YUeT+8cFSjKdbm/u&#10;nzs3xK8cfEb9oj4heDtMnu4dI8NwxRWdhpt9FYPudULTs7RMz/N0X7tV/H3xE+MHgfwT8NPBviDV&#10;7XTvGXirxF/ZU/iCySKVktdy7XHybfNw/wDd/gr2bxp+zZoPir4gxeOdN1PVvCXi1YvJk1LRZ1Qz&#10;p/dlR0ZX7f8AfK1P44/Z30f4jeD9P0bxFrOtaheafefb7PW2mijvbWf+8jJEq/8AjldEa1Lmj7vu&#10;mHsa/LL3jw7WvDOoeFf24/hRaXniG+8Qwf2LqDQTan5TXMf7qXcrOiLuX/7Ks/4f/EL4q/HofEa/&#10;0a+urK/07VpdN0qG11CC1i07Z9zzYmiZpN3G7f8A8Ar3bSf2bdKsfiZo3xA1LxHr3iHxTpdvJbRX&#10;eozxbGRldSvlJEqr99vubahb9mHRtO8f6r4u8K+Ide8Falqzb9Qi0aeL7PdN/feKWJ13VX1iny6/&#10;ymf1erzf3eY8j+LHib4u6H4x+C+jv4wXSNb8SebZ6taW1tBNZRToiK0qDYrv99m2M23f/s10nieP&#10;Vfh34g8J+G9c+M2sX0Vw1xcTaTZ6Z5+tapu+7teBGaKJP9hF/j+f+76vrfwP0jxP4g8Da3q2pane&#10;6p4Rd5LO4klj/fu6qGaX5Pm+6Pu7aoePv2etI8afEbS/HltrOseHPFOn2v2BbzSZYv3sHz/IySo6&#10;/wAbdqy9tT92P6G/sanvSPL/ANn/AMdeLvih8PfiFp994wu9Lm0DxZcafBr1xbRJdxWMTpK6So67&#10;VbZvXcy/Lu/2aZ8DfEnjj4vfEjWNe0rxhrS/CnTg9nZy31vbebq918yPKn7ldsSf+hov+2tdxZfs&#10;j+FtO+HvirwZa6t4gh0vxLqDalqEy3y/aGd9u9Q+zlW2fxbq3vDPwDtvCY8OW1t4s8QS6VoJVrTS&#10;nktY7f5UZV3LFbozfe/vVVStR97l+0KnTre7zfZPA/C/x28Y+D/hr+0FrV9q8viDUPCuv3Fjpkt7&#10;GnyoHESM6RKi/wC1U3xB8eeNvhL8AvBPxQj8YalrGs3MllNqtjepG1peRTrueJY0T91t/hZP6173&#10;oH7O/hPQtM8dafLHc6lYeNL6e/1W3vZdyF5fvom1V2pXPn9lPQ7zQ9A8O6t4g17XPCmhzJPY6HfT&#10;ReTlPuJKyRK8qpn5VZqr21Dm5rf1Yn2OI5fiPPfGHir4g3X7WXh7wZo3jO9sfD+s+H21WSOe1gZ7&#10;Dc8qt5XyfM3yJt83dt3fxdKy/CHxc8Z/Du4/aI03U9duvF8fgeCK60qXVETzv3sUr7H2Iu9fuf8A&#10;fNfQ998HtFvPi9p3xHlmuxrtjpbaRDCkifZ/J3M33du7dl2/iqvoPwM8O6H4t8c+IB9ou5/GaxJq&#10;trdOrwOqIyBVXb02sRU/WKNuWUen/tw3h63NzRl9r9D5++GupfGvx38PfBXi/QdWa/1O6uEur+41&#10;DUoPsV5AXfzYvISL91t+58nzfJX2UuNnNeI+B/2XrP4YtLb+FPGfirRNBkn+0f2LDcwS26N/cTzY&#10;XdV/4HXt9c2InGUvcOrD05Rj7x8f/BO1kvP2wf2h4Irie0klgskSe3xuj+T7y7ht3VU/Yr0m6tfB&#10;/wAQtWHie7tFsfE2pboLvyvsrsq482f5N3fd8rL92voTwj8E9B8GfErxX42sZr5tY8TCP7ck0yvE&#10;Nn3Ni7cr/wB9VheGP2Z9E8Jv4rs7HWdW/wCEa8Sy3Uuo+H5pI3tnadNr7H2eav8A33XZLEU5xlF/&#10;3fwOOOHqRlGX+L8T51174zeIPB+g+DNf0z4i6x41v7rxRFp+oah/ZLW+i3cEruvlRFotvycfOj9n&#10;r0aON7j/AIKB6uizNbu3w/CrJFt3p/pafN81blt+xb4YHh3QvD154n8UahpGgXyX2l2Ut3EI7Vlc&#10;tt+WL5vvfxZx/Dtr06P4Q6NH8YJfiOk95/b0mlf2O8XmL9n8jeHzt2bt25f71TKvRt7v94I0a32v&#10;I8E+EPxG8U6l8P8A43S6v48h0y60HxJdabZ+INXtYmSziRUUM8abFZv/AGasrwr8WNb0v4z/AAb0&#10;TTfFuv8AiPSPFFnerq1xrWnPbxX8sVvvS4tVliTau7+58u3bXsUv7K/g668H+OPDU7ajcab4w1N9&#10;Xvg06F4rhnV/3T7fl2sg+9uqHw9+y/oum+LfBfiW98ReI9c1XwlC8Gmtf3MQjSJovK2MiRL/AA/8&#10;C/vE1XtsP70v62F7HEe7/XU8w8C3nxF+IH7Qnxa8EyfEPVLTQdC+yiO7igtfta+am9Ui/dbF77m2&#10;7vlSq3ww+Lni/Wv2YPEl/rvxFs/Dms6Xrs+kL4o1KzWV/KV0/wCWWcPK28qtfRPhH4M6J4L+Ini/&#10;xlZXF8+reJzB9tWeZWiTyk2p5a7fl4riLj9j/wAF3fw11LwVJdaudPvNXfXFuluU+0Q3TdXRtm3/&#10;AL6U0fWKEv8AyXp94/YV4+9/i/4Bwvw/+Kms2/7S2g+ELPXNe1XwxrHhtruVPEljLby/akd/38Xm&#10;or7XVPu/dr6tmjWWN1Zd6N1FeR+Hf2c9H0f4l6b49vPEGu694nsLFtPS61CaIpJE248qkSj+Nvu1&#10;7BnNceIlTco+zOvDxqRjLnPhr4X+Nbb9kX4o/FjwFrLND4dWCTxRoCM/+tT+OJf9pvlX/tk1XfHn&#10;iPxh8C/h98LfD9ncfYPFPxA11rvxDqa7UmW4ndXliVmRlVv3qRb9vyrFX0F8Tf2dfCPxY8aeF/E+&#10;vQTSal4fk3weUyqs/wA6OqS/L8yKy8D/AGmrY+L3wX8NfGzwumieJbaWW3ilWeCe3kMc8Eg/jR+1&#10;df1ijKUZS/7eOT6tUjGUY/8Abp5ho+kfE/Tda8WNrUu7wFcaDP5VpqGoJeXcF4F/glVF/dMv96vL&#10;vhF4iufD/wCw/wCAJLbx5b/D557qeJtQez+1XFwv2u4/dQRf89X/ANlWr6W8L/CW78O6fc2V/wCN&#10;vEniiyks3slt9Wkt32K38W9Ildn/ANpmrkL79kPwfdfC/wAK+Cob3VrS38L3jahpOpQzqLu3n81p&#10;d+7Ztb5n/u1nGvStyy/mRpKjV+KJy3wX+Jes337SfifwWuq63f8AheHQoNUtYfEVs8V3by70R/8A&#10;Wosu1t38dfUXXmvJvA/wA0jwV8SNR8cnV9a1jxJqVj9hubjVJonR0DIeERF2/cX7uF9q9ZyK5q8o&#10;Sl+7OrDxnGPvjqKKKwOkKKKKACiiigAooooAKKKKACkpaKACiiigBnFJuXsaqalZRalY3FpcL5lv&#10;NE0cif3lYYr4S/ZZ+JEnwDk+N/gjxBdSTnwmbjWLP7Q3zSxL8rf99f6P/wB911UcPKvGUo/ZOOti&#10;FRlGMvtH3urK1GRzmvkz/gnf4Y1D/hWet+OdZmkudT8WanLcGWVufKidl/8ARvm17J8SvDFlHdXP&#10;iK8udNaJYIrfytR0pbx2be21YvnX5mZ9u2oq0fZ1pU+Y0o1faU41D1DenrUdxeQW8e6aVYV/2221&#10;4FoOj/bJrWS70jSLO40O5Oo6lqGl6asTQbMNFZrtZt0uzb5rZ2qMr/FV/QfBs3jbVJJNVmSLUIra&#10;Oa7untYLqXz513GCLzkdI4I0KrhV+ff97run2cSvaHuXnLt3Z4o8xfX9a+eNUjufB/h/xVpiCO2t&#10;5LPUdOkgtl8q3Nwll9oiuIIv+WW6Lerovybl/wC+tXSvEmleEfGV/Dp1n/Zlnp8VtDq9vHGqQsjx&#10;RMl6vvE0u2X/AGXVm+6tHsyfaHue5aPMT+9XjfwrbS/Cuh/2myQ2NqvhXS7+8ljjC7m2XDPI395q&#10;5SPUJNN1MahPpMMGs2A/ta6vcfvXuP8AW3tln+JUtbhdi/8ATL/Yo9mV7Q+kqKhhmjmjWWJlkR13&#10;Ky/xVLWRsFLRRQAUUUUAFFFFABRRRQAUUUUAFFFFABRRRQAUUUUAFFFFABRRRQAUUUUAFFFFADT2&#10;r4A/ba/Zl8c+Lvi6niHwDo9zqFrrunLaat9nlRF3I6/e3N/EqRf98V+gFIVDda6sLiJ4Wp7SByYr&#10;DxxVPkkcp8M/Bdv8O/APh/w3aBPI0uxitflH32Vfmf8A4E3zfjXH+NrPV9U17Vf+P2zltYFXRbuL&#10;TnuobeVl/e3GxfvS/wAC7vu/8DavXMDpRxXP7SXNzHQopR5TxHw//wAJXodrpej2tvZXWkPcRwT2&#10;7+HLqD9wz4mZpZbp/m+Zm3Nu3UWtr4l8D3oijjmkZbaOya4+wy3lveRxf6qX9188Uu35XVl2t8uy&#10;vbsCjFX7Qj2Z4ZN4L1zX/DviG4ntZzNcWN88f2mJYpb+8ng8rf5W791GkSpEiP8AP/e/2rcHhDUN&#10;ch8Q6tb2EltqkV7HcWK3kflfaVWzgilgf/plLsdf++W/gWvaaKPaMfs4nhl7pzxtZWWn+GtTtvDp&#10;ttOsJrf7K2+K3tnuJfK2/wASf6qL/dd6nj+H+t21raeKbiG0uNfZ0u7vTY9Kt/8AlphbiJJdu/d5&#10;bMm7d89e18UcUvaB7OJxXwrju7XwvHZXNtc2y2Mstpbfa12u9urfum/742r/AMBrsyDTgaCazkaR&#10;XKFLRRQMKKKKACiiigAooooAKKKKACiiigAooooAKKKKACiiigAooooAKKKKACiiigAooooAKKKK&#10;ACiiigAooooAKKKKACiiigAooooAKKKKACiiigAooooAKKKKACiiigD/2VBLAwQKAAAAAAAAACEA&#10;vpPOUH4AAAB+AAAAFAAAAGRycy9tZWRpYS9pbWFnZTIucG5niVBORw0KGgoAAAANSUhEUgAAAAgA&#10;AAAlCAYAAAB/PahjAAAAAXNSR0IArs4c6QAAAARnQU1BAACxjwv8YQUAAAAJcEhZcwAADsMAAA7D&#10;AcdvqGQAAAATSURBVDhPYxgFo2AUjIKhCxgYAATFAAGqbnaTAAAAAElFTkSuQmCCUEsDBAoAAAAA&#10;AAAAIQBZ0eqM1lAAANZQAAAUAAAAZHJzL21lZGlhL2ltYWdlMS5qcGf/2P/gABBKRklGAAEBAQBg&#10;AGAAAP/bAEMAAwICAwICAwMDAwQDAwQFCAUFBAQFCgcHBggMCgwMCwoLCw0OEhANDhEOCwsQFhAR&#10;ExQVFRUMDxcYFhQYEhQVFP/bAEMBAwQEBQQFCQUFCRQNCw0UFBQUFBQUFBQUFBQUFBQUFBQUFBQU&#10;FBQUFBQUFBQUFBQUFBQUFBQUFBQUFBQUFBQUFP/AABEIAYsCK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kooAWiiigAooooAKKKKACiikoAWiiigAooooAKKKKACiiigAooooAKKKKACiiigAooooAKKK&#10;KACiiigAooooAKKKKACiiigAooooAKKKKACiiigAooooAKKKKACiiigAooooAKKKKACiiigAoooo&#10;AKKKKACiiigAooooAKKKKACiiigAoopKAFqPIpGK45618zfGH9vH4X/C/TcWOsR+NdZkj3wWHh+Z&#10;Z4s/OFMtwuY4l3ptbG6Rd6t5Zqo05y+AiUox+I9X1D40eDNJ1+TSLvXI4b6KTyJE8uXYj+jSbdn6&#10;/LXoKjr6V+W2seJPip4s8Qab4s8P+EtP+FWga2ItV0W71BmuvLVHT50+Rvl375dn2f8A1Tpt/g3f&#10;qXH/AKsV5GFqVnUlSryjzR/lOmpGnyxlTJKKKK9UxCiiigCP0rkPH3xA034c6KdU1NJWiaVLeOO3&#10;j3uzN/8Ast/3zXX+lfOX7aVr4jufhXDHoHiefw/dSXaRNB9jguLe8P8ArVWVnXfFtaL78XPX5W/h&#10;4sVU9lRlKMuUunHmlE9W+H/xQ0X4mWcs2jtcLJbhfPt7iPY8W7dsz/Cfun7rV2ufmNfnhovx/wDH&#10;n7HUfhBPHnhbw9rvhzxRZrdLrHh+aVNRk2vFvMnm/KzRRSj91tjT958sv36+s/hP+098N/jTDZDw&#10;34nsm1O6GF0W+lW31DzREJWTyG+Z9q/xR7k+R/mO01rh6eIdCM634ESqU/aSjE9iopn8NProAKKK&#10;KACiiigAooooAKKKKACiiigAooooAKKKKACiiigAooooAKKKKACiiigAooooAKKKKACiiigAoooo&#10;AKKKKACiiigAooooAKKKKACiiigAooooAKKKKACiiigAooooAKKKKACiiigCMY6CvM/jJ8e/B3wH&#10;8Ow6r4u1X7GbkyrZ2UCebcXjqu4pEg/4D8zbUBZNzLurxX9s39tG2+BljJ4U8KSwXfj66iy7uvmw&#10;6TE3SWUfxyf3Yv8AgbfLtWX8u/F3i/WfHviS/wBf8QahNqmtX0vm3N1cfeZv/ZE/g2J9z7qV6uEy&#10;+eI96XwnHWxMaXuxPsf4nf8ABUjxLq3n2fgXwza6DA3nxLqmrP8AarjYw/dSrEu2OKVfv7X81f8A&#10;2b538TftY/GPxhfxXl98Rdftpo4/KK6Zc/YE2/N/yyg8pd/zffryaivo6eBoQ+GJ5Uq9WR0Hiz4i&#10;eKvHn2T/AISXxPrHiT7Lu8j+1tRluvK3ff2ea/y79if98Vn+H9BvvFXiDTdD0qD7TqepXUVlZw7k&#10;TzZZX2Im9vl++9Z9dv8AAzUrbR/jZ8Pr69uYbGytfEOnXE91cS+VFFElxFvZm/hWtakIU6XuEwl7&#10;/vH6p/tP+D7az8B6BNp1ibe00aT7FFBaxKkFrbum37ij5VXyo1XHTdXrvwz8RDxV4C0LUjP9ommt&#10;V8+Xbt3Sr8sv/j4aq/xe0MeJ/hxr9gsc00rWzSxJAPnaWP8AeIv/AH0q15/+yn4h/tDwXe6XLPvl&#10;065+WHb/AKuKX51+b/e82vxly+r5t/18ifYfFhv8J7tT6ZT6+pOIKKKSgBnWvmn9p66m8QeL/Cnh&#10;G0laGadt4Ep/cM8reVFn3Xa//fdfSe7BWvmfQ1/4Tz9qK8uR++tdGaX91efNt8pfK/df9tX3f+Pf&#10;er5nOpc1OFCP2pHbhfilP+U43/gpT4F/tH9nbStR0/SrYf8ACP6vAXuESJWs7ORGi2J/stK1t8qe&#10;i/3a/Liv1u/4KNeJrXw/+zDq1lcxzPLrV/Z2Fq0aqVWVZftOX/2dtu//AALbX5I1+mZPHlocp81i&#10;/wCJzFjTdSudHv7S+sbmezvbWVbiC4t5fKeKVfnR0f8AhavUfC/7WHxg8HahJeWXxF1+aaSPyguq&#10;Xn2+IL8v/LKfzV3/AC/fryaivYlQpT+KJxxqyifoZ8Hf+Coy3l+tj8TNAgsIppfl1bw8j+VArOqf&#10;vbeR2ban71ndHZvu/uq+7vDfiXS/F2jwapomp2usabPuEV7p8yzwy7W2ttdflPzKwr8Ba9P/AGef&#10;2hvEv7O3jdNc0N/tGn3GyLU9HlbZb38X/ssq/wAL/wAH+0rMreJictjy89I7KGLl9s/cmkzXn3wj&#10;+LXhz43+C7LxP4XvvtOnXH7uWFwqXFtMMFopUz8si/8A2S7lZWPfmvnGuXQ9eL5h9FFFAwooooAK&#10;KKKACiiigAooooAKKKKACiiigAooooAKKKKACiiigAooooAKKKKACiiigAooooAKKKKACiiigAoo&#10;ooAKKKKACiiigAooooAKKKKACiiigAooooAavWvOviNrmt3UE3hfwdfQ2vjK9jU/bpbb7RDpNo0h&#10;VruVN33sLKsSf8tZU+75UUzxx+NvitaeGvEul+FdMs5vEXjHWEee10q0O1beBRg3V1L/AMsLbftT&#10;fhmZmxEkrfLWj4L8CW/hGbVdSkMOo+JtakW41fWVtVhe8kVdkSKv8MUS4SJNzbV+8zuzysRJPxI+&#10;KcNnbfE/xfBY6vP4gsYtYvEg1W4uvtE1/F9ofZcPKn+tdvvb/wCLfXMV0/xS8LWngf4neL/DtjLN&#10;NZaPrF5YQPO++Voorh4k3f7XyVzFffYf+DE+en8YUUUV0GQUUUUpbAfvf4L8TWnjnwXoXiOzimjs&#10;tYsbfUIEnXEgjlRZF3BejfNXgHwNb/hBPjR4i8LGSe3tZfNhghuI/nlaN90Tfd/55ea2f4v++auf&#10;8E//ABcPF37MfhuE6jNqF7o011pl39oZ3aNllZ4otzfwrBJB935R93+HFU/i1IfAXx/0LxMss1ta&#10;3XkS3Nw8W9Nv+qlRfl/55bf9r5q/Fc+p/V6tKv8AyyPtcDL2sJQ/mifUtPqP+Gnk19DF8yucQtFF&#10;FaAYviDVotA0PUdSmVnt7OB52WP721F3GvCP2T9Jmuo/EPiK6eO5uLmdYFuJfnl3f62U7v8Aa81P&#10;++K7L9pTXf7F+GF5Eplhm1GWOzV4R6ne27/ZKIy/8CrS+AugDw/8LdFVljWa6i+2yNGMbvN+Zd3+&#10;1tZV/wCA18rWX1jNIx/59xO6PuYeUv5j5Q/4KseKLm38IfD/AMNhIWs7++ur+SVx+9WSBUiTb/s/&#10;6U3/AI7X5x19Sf8ABSDxZ/wkn7Tt9p5t/s/9g6bZ6bv8zd5+5PtW7/Z/4+Nv/AP9uvluv1zL48lC&#10;J8niZc1QKKKK9Q5QooopAfYX/BPnRvGTHx74k8DX3nato32Az+GbuTyrHW4JPtHmwM3/ACyn/dfu&#10;pf4H3K/ySvX6X+C/E9n428MadrdpDNbRXkW5ra8XbcWsuSssEq5O2WN90bL/AAsjLXwv/wAEmPv/&#10;ABS/7hf/ALe19O+PvDviX4Y+Lr/4i+C4LvX7C+MT+KfB0bb3vVjjSNb2w3fduoookXyvuzqir8si&#10;q1fEY3+PKJ7uG/hHuVFcr4N8X6N8QfDOneINBv4NT0bUIvPt7m3fcjrz7ZVv4WVvu4211VcJ1hRR&#10;RQAUUUUAFFFFABRRRQAUUUUAFFFFABRRRQAUUUUAFFFFABRRRQAUUUUAFFFFABRRRQAUUUUAFFFF&#10;ABRRRQAUUUUAFFFFABRRRQAgFLSVyHjz4heG/hj4dm1vxRrdnomnxbsXF5Jt8xgjPsjX70j7Vb5U&#10;+ZttCXMB1ma8p+I37S3wz+EVwLbxT4x02wvYZFhmsY3a6u4mdN6b7eINKq7cfMy4+df71fAf7SP/&#10;AAUQ8S/EcyaJ8PzeeEPDpETNqG7ytWlZfmZd8cu2Jd235U+f5fvbXZK+Pa9nDZXOp71Q86ri+T4T&#10;9JPFv/BVbwxZtanwx4H1jVw+7zxq13FYeV93bs8rz938X93p/FXj3xA/4KdfEfxEL+38N6Vo/hO0&#10;kMRt7jymvb23+5u+aX90+75v+WX3W/4HXx5RXrRy+hD7JxSxNSZ+vn7CNjHqHwA0rxdeyT3/AIr8&#10;TS3EuraxfTvPdXjRXEtvFvllLNtSKJVRfu/99V9LV8R/sN/Gi38IfsiTah4ieCz0fw5rs+lxXKRy&#10;7UWXyp91wy7tg826Zd+3aq7d38TU/wAIftmeLvHGvW48J+Cb7UtKv91vL9oniS4tdU+0LE9v80rL&#10;EiRfvfn27v8AY81dvxmLrRoV/ZyPo8Ph6lWlzRPjb9trw9Y+F/2pPH9npkH2a3ku4r1k3M372e3i&#10;nlb5v70srtXh9fov+25+yv8AEz46fGjw1qfhrQre500aLa2F5qMt7FFBbS+fcM5Ks3m7V81G+RGr&#10;0/4J/wDBPH4cfC/yr3xDF/wnutqP9dq1uq2KffX5LX5l+4y/61pfmTcuyvqaeYU6NCK6nhSw0p1T&#10;84/hv+zh8Tfi5Ek/hXwZqWpWUsTSxahKqW9pKqv5T7LiXbE77v4Ef+B/7lfUHhf/AIJTeIrvT3fx&#10;J4+03S77zNqRabp8t5Gy/L85eV4vm+98uz/gVfpXRXnVMyrz+E6Y4SnA/OTUP+CUN9DY3LWPxLt7&#10;m8WN/JiudEeJWbB2I0vnvtXP8Wxv92vONe/4JlfF/R9JuLu0m8N67PFt22Gn6jKk8vz/AMPmxRRf&#10;7XztX6xUVEcwxMftF/VqR8O/8E+tB8W/BvxB4y+FnjmJtG1O4toPE2m6UrxTlomd7e4n82Lcv3or&#10;ddrP/wAB+9Xsn7WegfbPCuk6sqzPLY3PltsHyqsi/ff/AIFGi/8AA6p/HC4l+HPxx+DXjSNIksdS&#10;vpvBmrNBAhuroXiq9kpZv+WUVxBvPzbl3naG3vXqfxe0EeKPhzr2n+XNNK1s0sSW/wB9pY/3iL/3&#10;0q189nMHjMLUv9o78HL2VSJZ+GfiIeKvAWhak0/2iae1Xz5du3dKvyy/+Phq63vXhX7KHiQaj4Jv&#10;NKeffLp1ydsO3/VxS/Mvzd/m82vdfWssrre3wkZmuIp+zqSiSUyn0yvVOc+af2nrmXxF4w8KeErS&#10;Vo5p23/vT/o7PK/lRH/eXa//AH3X0PYWsVjZRW1tEsMMSKscSrtVV/u1846KP+E8/aivLkfvrTRm&#10;k/dXnzbPKXyv3X/bV93/AI996u0/aw1670P9nfxx9i0ufWb3ULH+xoLG33ebJLdulqmwKrbmzOG2&#10;4+b7vevmcoj7evXxP80uU7MV7tOMD4Vk/ZF+IH7Wmp6x8WdB1zR10XxPqd/PYw+ILudL6KBbiWKK&#10;KXZFKi7ViRNqM3yold1pn/BJ+9m023bUPiXDaXrRqJobfQ2mijbHzqrNcLuX/a2rX3v4G8MWvgbw&#10;ZoXh2yllksdHsLewgab/AFrRxRLGu7/a+Wuh4r7RYyvBckJHkfV6f2j4Avf+CUeltpOmRWnxFu4N&#10;Si837fcTaUksU/zfufKi81fK2rw29pd/+zXG+LP+CVPi2z+y/wDCMeN9G1fdu8/+1raWw8v+5t8r&#10;z938X92v0xx70tOOPxMPtFfV6Z+DPxK+EPjP4O6smm+MPDt3oVxLxA9wu+Gf5UZ/KlT91L95d+x/&#10;krkK/frxJ4b0rxbpM+l65plprGnXG3zLK+hSeKXa25dyN8p+baa+KfjX/wAEw9C1kyX3w01X/hG7&#10;vp/Y+rSyXFi/+rX5Zfmli6Sv83m7nf8Ahr1qGaKX8U4KmElH4Dsf+CZWg3+kfs63l3dw+VBquu3V&#10;5aMHVjJEsUMG7/v5BKvzf3a+v91fGtrpfxU/Ze/Y38LWekWmnnxFpO59Si8xJfskUt00/wB3/luy&#10;IzRMqOv39yO2z5q/wX/au8Xap4+0jw34h8F341fVdOt5Z7hIX2S3Cwu0rrtXaq/Lt+7/ABp82356&#10;+UxWMj9Z5T3aOFlKhzxPGP22fGGtfs5ftOR6v8Nr+fwjda3pEWq6nHZf8e99dNLdRebLbt+6d9v9&#10;5fvbm++26sXw/wD8FPvifpv9mxarpHh3WbaDy1vJPs0tvd3SL99t6y+WjN/1y2/7NcR/wUE1K8v/&#10;ANq7xhBPdTTxWcVnb20U0m5IIvssUu1P7qb5ZW/3nevnWvtMLg6VahFzifP1as4VPdP018D/APBU&#10;jwPrXkxeKfDWseF7mS68rzrN47+3ii+T967fupf73yrE33P4vu19U+Avip4Q+KWn/b/CXiDT/EEc&#10;ccUkyWV0rywLJnZ5qfeib5W+Vtv3W9K/CGtDw94h1Xwrq1vquh6nd6Pqtvu8i+0+d7eWLcmx9jL/&#10;ALG+uetlUZfwi44uX2j+gWlr4E/Zo/4KO22vTWfh34qrDpuoSSx29t4jtYvKtJPk+9dru/dNvx86&#10;fuv3v3YkTdX3yv3RXz1ajOlLlmepTqRn8JJRRRWRoFFFFABRRRQAUUUUAFFFFABRRRQAUUUUAFFF&#10;FABRRRQAUUUUAFFFFABRRRQAUUUUAFFFFABRRRQAUUUUARgmlryj4yftGeA/gXp7S+LNehtb54zL&#10;BpNufNvrgfPs2RDor+Uy732x7v4q+Bfjp/wUk8bePPteleBYf+EK0R98X27ckupyr86/f+7BuRkb&#10;5PnVk+WWuijhKuI+EwqVowPsH9pH9tLwb+z4txpXHibxophb+wbWTy/KWT+OWbYyx/L/AA/M/wA8&#10;Xy7X3V+Wfxc+NXi743eKJdc8V6vNeO8rS21ijP8AZLNW2fJBF/CvyJ/vbNz7m+auGrt/hH8FPF3x&#10;x8URaL4T0ie8fzViub51f7JYK2/57iX+Ffkf/abZ8m5q+moYShhIc9Q8mpWnWl7hxFFfpH8M/wDg&#10;lt4e0prS68d+J7vXrhDBLJp+kr9ltw2P3sTytulljf7u5fKb/wBl+qvB/wABvh38P5rCfQfA+haV&#10;fWMQittQt9PjF0ihBF/x8bfNZtvG5m3NzWNXNKcfgRrHCSl8Z+KPhP4feKvHn2r/AIRrwxrHiT7L&#10;t8/+ydOluvK3fc3+Uny79j/98V6joP7EXxu8TaXBqNn4Bu4oJ921dQubWyl+VtvzRSypKv8AwJa/&#10;aPbS7a4JZtV+zE3jhIHwx8J/hx4q/YT+EfizUvFIt/Glrq2o26f2Rpl1L9ks1Cyq1w7yRfel/dRN&#10;+6/gi+Zv4fNbHxtBrXh/xt478NaJp3hy78Py2DRW83n6k7xSy7Yv+PmVoE2/30i3f7nzV90fHzwm&#10;PGnwe8VaV5Mk8r2TzwRW/wB95ov3sS/99otfF3wB8QeAl8a3vhHw14c1Ke58SaZcWcuoeI7tZVib&#10;yndrfyIlTzYtyfe3K3+7XkV535ariuY+2yXD0Z06iUJScfe/u8vU9U/Yh+MmvfETxB4vtPEusXeq&#10;apLFHew/aJfkiVWdZdqfdj/1sXCrX2IGJXOMGvzd/Z1+NUt1+0B4blk0fR/DllcbtNe18P2KWqS+&#10;b8ibv4m/e+V95m+58tZP7TH/AAUW1rxbNdeH/hg03h7RYZZYpfEH/L3fxbdv7pGT/Rl+/wDN/rf9&#10;V/qvmWuuNKpinFxR5ecwhgcVJKPL/dPuT4xftGeA/gbp7S+LNehtb5ozLDpMB82+uB8+zZF2V/KZ&#10;d77Y938VfL3ib/gq1oNpqUQ8O+ANS1Wy8rc0up6jFZS+b/d2Ksvy/d+fd/wGvzq1LUrzWNQu76+u&#10;Z7y9upWuJ7i4l82WWVvmd3f+Jqr17lLK6cf4p8tLFyl8B+hX/D2d/wDoln/lw/8A3LXVaD/wVQ8B&#10;3GkQtrfhTxHYam2/zbfT/s91CvzfLslaWJm+X/YWvzLoraWWUOhl9aqn6RfHz9t74X/Fb9n3XrHQ&#10;/Ees+H/E8/2e4sLEafKl7BcwXUc0Z81H8pf9Wjb1l+VezN+7r7Q8F+JrTx14L0XxFZRzRWWrWMF/&#10;As67ZFjlRZFDj+981fgbX6nf8Ey/iQnij4IXPhaRoftfhe+eMRRI+77NOzSozt9x2837Qvyfwon/&#10;AALycdgI0aXunXhq8py946P4GTf8IJ8Z/EfhZpJra3uPNighuIvnlaJ90Tfd/wCeXmt/tf8AfNfU&#10;f8OK+Xfi0f8AhA/j9oXiNHmtrW68iW5uHi3pt/1UqL8n/PLb/tfNX1BGf5V+e5LL2bq4b+WR9Biv&#10;e5an8w7uKyfEWrxaDoeo6nOrNb2cDzssf3tqLuNa3evJP2lNe/sX4Y3sCSTQzajItmrwj1+dt3+z&#10;tRl/4FXs4+t7DDSqHNSjzVIxOO/ZO0ee6j8Q+Irl47m4uZ1g+0N88u7/AFsvzf7Xmp/3zXGftrfG&#10;zw38NfiJ8HbTxNZjVdGs9TuPEl9Y2L51COS3i8qxlVfNT5fNldvm+95B/uMte7fAXQP+Ed+Fuhxv&#10;HGkt1F9tkaMfe835l3f7W1lX/gNflZ+3B8R3+I/7SniqUSzGx0SX+w7VbiJVaJYN6y/d+8nn/aG+&#10;f5vn/wCAVtw7g70YwkZZjW96Uj7D1P8A4KlfDqGxuGsfDPim5vFjfyYbiG1hWRsHarP57bV6fNtb&#10;/dry/wAUf8FWvEV5p6L4d8A6bpd95nzTalqEt5Cy/N8gSJIvm+782/8A4DXwpRX3MctoRPE+s1D7&#10;E/4elfFb/oX/AAf/AOAN1/8AJFev+CP+Cp3h7WvEENr4r8F3fhvTZCq/2jZ3328xNuX/AFkXlRMI&#10;9m5spvb5PuNX5uUVUsuoT+yRHE1In7z+AfH/AIc+J3h2LWvDGtWeu6bIF/fWb7hGxVX2Ov3o32sv&#10;yNhlz0rqHbarNX4IeB/iF4l+GPiCLXPCutXeg6rF/wAvFpLt3rvRtkqf8tYt6r8j/K2yvvX4Y/tu&#10;a38V/gZ4703X/D9yda0jRFiuPEFidttdSTy/ZVZlC/upf3qvtX7/AJUu3ytmyvCr5fOjK8fhPToV&#10;vbPlPN9E+K3i7x98YH0bTdX1CPQNf1eVZdHd/tlrFb3MrvcboJd0TbVaVvmSuk+Cfx6n+HfxKGh+&#10;HPC+l60t1eS6bBLb+bYfala4fytsW/yLXe7r8qRf7/8Afo+Bvxy8QLZ65qXiKGy1Ww8GeHmGkXN1&#10;pqM9hP8ALBFEssSbl837jfN83lf71aH7Ntr4T+Jfxs8Lv4d8C/8ACLxaIsuoXrLrMt0k+1E8ptkn&#10;3dkuz/vquBT9pX5ZfDr0P03GYahRwsualy8sY/DL3eZ/zEPxs/4Js+N/GfxN8R+I/D3ifQJ7XW76&#10;41KWHU/Pt3gllmeXyvlWXeq7l+f5f92vnzU/2E/jnpdhdXcvgOdooY2kZbfULO4bav8AdiSV2Zv9&#10;lVr9nVorsp5jXox5UfmUsNTmfgj4p+FvjXwPp8V94i8H6/4fsZZfKW41PTJ7eFpfnfZvZPvfK3/f&#10;NcxX9CmK8q+JX7Nvw1+LdwbjxT4N0y/vJJVll1CGNre7lZE2JuuIisrLtx8u7sv92u+nm0vtxOWW&#10;C/lPxAr6I/Zh/bM8VfAC+07SL2ebWvACSt5+jHb5sHmn55YG/gdPveVv8pt7fdZvNX2/4yf8Ev5L&#10;Cxa9+GniGbUJYosvo/iFkDzH5+Y541RdzfIioyqvLfvRXwxr3h7VfCWrXGla5pl3o+q2+3zbHUIH&#10;t5Ytyb03o3zfc+avRjUoY6PIc/LVw5+3Hwb+Pngz49eH5tW8Iap9u8jy1vLGZPKubN3UMEkQ/wDA&#10;vnTcjbG2M22vTq/ADwh4v1nwD4nsPEHh/UJtL1exl822urf70Tf+zp/A6P8AK/3K+7vgX/wU/cfZ&#10;dI+Kel/3Iv8AhI9Jj/65Jvnt/wDv7KzRf7qRV4uJy2rS/h6ndSxMZfEfonRXIeAviJ4a+Jugxa14&#10;X12017TZNv760k3eUxRW2Ov3o32sp2N83zjiusryNtzvH0UUUAFFFFABRRRQAUUUUAFFFFABRRRQ&#10;AUUUUAFFFFABRRRQAUUUUAFFFFABRRWF4k8SaX4T0mfVNc1O00fTrfb5t7qEywRRbm2rudvlHzba&#10;ANqk4rxq1+O2peNprQfDnwPqXiOxnjiujruuiXQ9MWKVJWXZJLE88zfIn+qgdP3qfPXK+IP2cPG3&#10;xasZ/wDhZPxW1q3t7q2WL/hH/Ai/2Xp8W+LZcRu0vmy3SP8A9Nf9r5Pm21XL/MRzfymj8W/20vhR&#10;8Ib29stR8Q/2trltgTaTokX2qbImMbIzj91G6lX3I7q3y/7ufhz4tf8ABST4keP7a9sPDkFp4G0q&#10;f5d1j+/1BV2bHX7Q3y/efduiiVk+T5v730t/w6z+Fn/Qw+Mf/Ay1/wDkWur8Pf8ABPH4IaRpcVne&#10;eHb7XrqIsG1DUNVulll+b+Lynjj/ANn5Ur0aU8LS1kuY5JRrSPyT1LUrzWL+7vr65nvL26la4nu7&#10;iV5ZZZW+d3d2+81es/DP9kf4r/Fj7PPo3hG7s9KuPIZNT1b/AEK38qX7kqNL88sX8f7rf/4+lfrp&#10;4F+DHgb4ZbG8LeEtH0G7jtls/tdraItxJECuFkm/1kn3E++3zba7/HvXTUzSX/LqJEcJ/OfC3wi/&#10;4Jh+GfD91DefEHW5vFkxhUtpVir2dosu1/NR5Q3myruddrL5X3PmX5ttfZ/h3w3pfhHRrfStE0y0&#10;0jS4SxgsdPt1ghi3Nubai/KPmZm49aqeKvG3h7wPYpe+JNc03w/Yyy+Ql3qd5FawtL97ZvdvvfK3&#10;/fJr4z+NX/BTzRdEMmn/AA00z/hJbodNY1WOSGxT/VN8kXyyy8eanzeVtdP+Wled/tOLkdH7qife&#10;O6k3V+Lnjj9tj4z+PPNS58aXuj2jXTXcVvoiJYeV97915sX71ovm+67N/Bu+avH/ABB4g1XxZq1x&#10;quuand6xqs+3z77UJ3uLiXYmxN7N833PkrujlNX7Ujnli4n7w+KPHHh3wNp8d/4j13TtAsZpfIS6&#10;1K8S1haTazbN7tjdhW/75NefeKv2tPg94QsY7y/+IuhTQSS+Ui6bc/b5N3zNnyoN77cKfm+7X4n0&#10;V1RymP2pmf16X8p+ofxC/wCCnHw00Nb+28M6RrPi67hKm3uPLWysZ+V3/vZT5q7Pm/5ZfeT/AIFT&#10;vhj+xj4b8Tf2H48sPFWrWmk6pbRatplvFbJb3tqsqLLFul3uu5Fb+5X5dV+oX/BMv4o/8JT8GtT8&#10;HPBsuvCdz+6mVfklt7lpZU53fNJ5q3H935PKrPF4X6pTvTOrCY6vGXuy5T3nwL+zj4G8A6smsWem&#10;y3viBd7tq2qTPcXEsrNuaX5vl8z/AGlUV+W/7Z3wnh+Dv7QWv6bY2Q0/RtS26rpkP7rZ5Uv30RYh&#10;+6VJVliVP7sS/wC/X7Q7a+N/+CknwZu/HPwh0/xXp3nz3vhCWW4kt13tvspdn2hwqr99fKifkqqx&#10;rNXBgsRKFf3i8VH20bzPyzooor7U+fCiiigAr6i/4J1fEv8A4Qf9oK00e5uzb6V4otpdNbzLzyYF&#10;n/1tu237ssu5HiVf+nj/AIC3y7V/w/4gvvCfiDTdZ0qf7HqWnXMV7bS7EfypYn3o+xv9tK5cRT9t&#10;SlE1pS5J8x+wv7WWg/bfCulasiTNJZ3LRHavyqkq/fb/AIFEn/fVeqfDTxEPFXgPQtSM/wBomntU&#10;8+Xbt3Sr8kv/AI/uriLrxBb/AB4/Zvj1+yjwNa0hb9LTT51uGS4VRJ9n37fmZZU8pvl/hb7tZ37K&#10;HiL+0PBd7pTT75dOufli2/6uKX51+b+L5/Nr8b/3XOOX/n5H/wBJPsP4uG5v5T3TrXzV+09dTeIf&#10;GHhTwlaStDNcNvPmn/R2aVvKiP8AvLtf/vuvpLdhhXzPoa/8J5+1FeXI/fWmjNL+6vPm2+Uvlfuv&#10;+2r7v/HvvVedS5qcKEftSDC/FKf8p6f8ZfH1t8Ffgz4k8Sxi1tV0fTnFhC0DtB5/+qtYtkf8BlaJ&#10;eP738NfhvX6F/wDBU/4kRpp/g7wBBJA0kkra5dxtG/nRKu6C32t93a++6/79L93+L89K/S8noeyo&#10;c581jKnNKwUUUV9AeeFFFFABX6m/8E6/gsPC/wAC9Q1nXNLj8/xlN5rQ3CN+909U8qFZYn+Xa26d&#10;/wDaSVa/OH4QfDW++MXxN8O+DtMbybjVrnymuNqN5ES/NLL99d2yJGbbu+bZtr909J0u10TTbTT7&#10;G3hs7O2jWCG2gj2RxxqNqoqj7q4r53NK/LGNKJ6ODp/bPH/FH7JvgHxN9ujtoL/w9FfpsvLbR7kw&#10;29x8yOm+I7ovl2f3f4v92vAPiH4s8H/8E9PEGn/2JpF1401jxFBL5kN3rEdo9hAjJs+RIG4lbf8A&#10;N/07/L/FX3f9yvxW/bA+LUnxk+P3ibU0nhm0rTpf7J0xreVJYmtYHf5llRPnSVt0v8f+t/2K87Bx&#10;liKnJI9KviqtOlyRkfcXhH/gp18LdcuNOttY0/xB4ammjH2qea2W4tLaXZudd8bGVl3fLu8rt91a&#10;9c8JftjfBfxn9pNl8RNHtTbBQ/8Aa0j6b97pt+0rFu+7/DX4sUV7Espp/ZkeZHF1D9zv+GjfhT/0&#10;U3wf/wCD+1/+O16NvWv566v6D4g1Xwrq1vquh6nd6PqUG7yL7T52t7iLemz5HX5vufLXLLKX9mRf&#10;17+6f0CgVwHxO+Dvgv4xaWmm+M/D9nr0EY/cNMhWaD51ZvKlX95FuMSZ2MN2yvyq8A/t3fGXwJ9h&#10;i/4SgeJNPtfM/wBB163S68/dux5s/wDr2+9/z1/gT+H5a+2vhF/wUa+G3j6GG38TvN4F1ySVIfJv&#10;i81o7O7Ku24RPlX7u5pUi27/AOLburgqYKvh/eOmNenP3Txj4sf8Eu9RsYb2/wDh14lOqbfng0TW&#10;1SKVkVDv23C/K7s4+UMka/ON7/L83yd4+/Z9+JHwv/tBvEvgrWNNtLHb5+ofZmlsV3bNn+kRb4v4&#10;lX7/AN75fvV+4Gl6paa5pttfWNzFe2dzGs8FxbyebFKrfMrIy/eWtI471dPMq9L4iJYWEvhPwC8L&#10;eMvEHge+mvvDuual4f1CaLynutJvJYJXi3o2zdE/3PlX/vivsv4Jf8FOdd8PmLT/AIl6V/wkdpnJ&#10;1jSViivV/wBa3zxfJFL/AMsl+Tytqr/HX3trnwV8AeLtWuNU1rwN4c1jU7jb5t9qOkwXE0m1dq7m&#10;dN33dtea/wDDAPwG/wChG/8AKvf/APyRWtTG4fEfxIDjQqQ+GR1/wb/aM8B/HKwWXwlr0NzepGJZ&#10;9JnPlX1sPk374u6p5qrvTdHu/ir1kV86/wDDAHwG/wChF/8AKxf/APyRW3pPw3+JXw1sEt/CfxAH&#10;jPT4TEf7N+IMLT3DfvnacJqMG113I+F82KfbsX+GvKkqd/cOmHN9o9u/hp9eP6Z8dLfTcRePvC2t&#10;fDm4W1inmutYWKXSkZ9+5f7Qgd4Ew67f37xM2+L5Pnr0zStTtdc020vrG4hvbO5jWeG4gk3xyK3z&#10;K6sPvLWfKampRRRQAUUUUAFFFFABRRRQAUUUUAFFFFABRRRQAUUUUAFFFFACV896z+z9r+j+ONQ8&#10;c+EfEtnqXiSU3stvB440qLUltXlO5IbW6i8q6tYE3Sr5e+VNsr/u933voPmlzRzWJceY8If9oLxR&#10;4XvorHxl8IPFVlJPfyWkWoeF0TXrL7OpUfaJWi2SxKdxYK8W7b/tbkWx4S/bG+C/jP7SbD4h6Pam&#10;2Ch/7WkbTd27pt+0rFu+7/DXtuK4vxR8J/BPjbUF1HxL4Q0PxFfRx+Qt3qmmwXEiR/M2zc68L8zf&#10;99VXNEz5ZGZ/w0Z8Kf8Aopvg7/wf2v8A8drJ8RftUfCHw1pE2pXnxH8OTwW4XemnajFezHc235Io&#10;N8jf8BWuU/4d+/AX/oRf/Kxf/wDx+vP9S/4Jg/Ca81K8uoNU8VWMMsjOlpa31v5UC/3E3wM21f8A&#10;bZmrWPse4fvC/wCKP+Clnwf8P6gkFi/iDxHE0XmteaVp22JW/uHz3ibd/wAB2/NXzb8SP+Cnvj7x&#10;NbyWvhPQ9N8HRTRov2iZvt93FLv3s6M6rFtZfl2tE38fzf3PoD/h1j8Kf+hg8Y/+Blr/APItJ/w6&#10;x+Ff/Qw+Mf8AwMtf/kWu6nLBQ3OeUa0j81vHHxC8R/E7xBLrPirWb7XtVl3f6Rdy79q73fyok+7E&#10;u93+RPlWufr9jP8Ah398Bf8AoRf/ACsX/wD8kV6F/wAM4/Cr/omXg7/wQWv/AMRXd/adOH8KBh9V&#10;l9o/DGiv2G8efsF/Bvx4NQmPhj/hHNQutgF54fne18nbtx5cHMCnauP9V/Ex+981fLfxN/4JdeJd&#10;LWe68B+J7XXbdfPlXTNWQ2txsX5ooklXdFLK33N7+Uv/ALL00syoz+MxlhqkT4dor1nxR+yf8YPC&#10;N9FaX3w68QXMskfml9Ns/t67f+utt5q7/l+5Xk1elGtSn8Mjn5JwCvYf2TfjX/wof43aJ4huZNmi&#10;3P8AxLdX+T/lzl2b3+47fumWKXanzt5W3+OuF8LfCzxr440+W+8O+Edf8QWMUv2d7nTNMnuIUl+/&#10;s3qn3vnX/vuvafA//BPn4z+Mmie50O18LW0tqt1Fca9dqn3tvyNFF5siy/N911X7rf7lcuIq0Jw5&#10;JyLpxq83NE/YIHNcr468ReFvD+gTHxnqOj6bot7uspTrs8UVvcblb903m/K25Q3yf71eK+Bf2WfG&#10;XhzwH/whmrfHPxbceH7eKKCxXQbS1024tY1bds+1Mssu37qrtZdqps+78tdhov7Jvwj0XUtUvV8C&#10;6fqt7qkvn3t1r3mapLJJ8zFw908h3NuO7b9/+LNfHcsYyPa96UT8cPiDo+l+H/H3iXStCvv7R0Ww&#10;1O6tbG+81ZfPgWV0ifevyvvXZ86VgV+/OgeGtK8J6Rb6VoumWmkadAWMVjYQLBFFubc21F+UfMxb&#10;8aXxJ4Z0nxdpE2la5pdprGmz7TLZX9us8Mm1ty7kb5T8yqefSvahm0oR5eU5Pqh+AtFftf4n/ZI+&#10;D/i6xhs774d6FbxJL5qPpdr9hl3bWH+tg2Nt+Y/LnbXPf8O/fgJ/0Iv/AJWL/wD+P10xzen9qBh9&#10;SkfjjRX7caD+yv8ACDw5pMOm2fw48OSwW4YJJqGnxXs5+bd80su+Ruf7zVrf8M5fCn/omfg//wAE&#10;Fr/8RUf2vH+U0+pyPlH/AIJd/E06p4K8T+A7u5Lz6TcrqVjDLdh28iX5JUii/gjilXc23jddf99e&#10;o/AyQ+AvjR4j8LtLNDaz+bFBDcRfPK0T7om+7/zy81s/xf8AfNeU+KPAtv8AscftgeGvHmmiHRvh&#10;p4zll0q8gtIdkGnSyKvyyvL8sURlEVx8rptSKVVTbF83q3xac+A/2gNC8Sq81ta3XkS3Nw8W9Nuf&#10;KlRfl/55bf8Aa+avz7iHljVpY6P8x7eX80ozoyPo3xDrEWgaHqGqTqzQWcDzyKv3tqruNeEfsnaP&#10;PdR+IvEVy8dxNdTrB9of55d3+tlO7/a81P8Avmuy/aS17+xfhfeRoZkm1CSO1V4frvbd/slEZf8A&#10;gVeF/GT4sf8ADO/7INpFZTxWvi3xVG0WnNaSGOZfP+d7jO9Zd0UDIvmpu2y+VXM4/XM1pU4/Zibc&#10;3ssPJ/zHwJ+0l8R4vi58dPGXim1lgmsry+ZLOa3ieLzbWJEit32t8294olf/ANl/hrzWv2V/ZA/Z&#10;7g/Z8+FFtZ3Cf8VNqxivtYkkSIPHL5YH2cOv3ki+f+Jss8r/AMe2vVPFnw68J+PPsreJ/DGj+Iha&#10;7vIGrWMV15W7G7b5i/L91f8Avmv0aGZKivZRieB9VlP3j8FqK/dD/hnP4Vf9Ex8H/wDggtf/AI1R&#10;/wAM5/Cr/omPg/8A8EFr/wDGq0/tf+6Z/UpfzH4X10/hf4W+NPG2ny3/AIe8H6/4gsYpfs73mlaZ&#10;POiS/I+zeqfe+Zf++q/dLw74Z0vwjpEGmaHpdnpGmQFjFZafbrBDFubc21F+UfMzNx61t4rGWbT+&#10;zEv6j/ePyy/4Jx+OPh18OPFPiHU/F3iXTdE8RahGmm6Z9taWJYoF3S3Hmy7fIRHZYNu9t+6L/b+f&#10;9M/D3iTSfF2kwarompWusadNuEN9p86TxS7W2ttdflPzLU+raXZa5pt3Y31rDe2dzG0E1rPEJY5I&#10;2+VlZD95a8l1v9kf4Y6lqw1jTvDn/CI6/FbvaW2reErmXSprXcrr5qeQyqZf3rfM6NnO1ty15Vao&#10;q8+eR20qbpR5Tn/23vjqPgv8E9Q/s+6MPifXt+m6Z5UuyaLcv724X51dfKT+JfuyPFX48V+lfxl/&#10;4JvXXjzUG1XT/itr+qXsFl5MC+Mi2oytKpdkT7RvXyo/n/55PtyzfN92vm/xR/wTo+NXh+/jgsdF&#10;03xNE0fmm60rU4kRW/u/v/Kbd/wHZ81e1l9TDUY6y1ODERqTkfMlFehf8M7fFb/omfjH/wAEF1/8&#10;aq9on7L/AMW/EGqQada/DjxJBPJu2tqGmS2dv8q7vmln2xL93+Jq9z61R/nOH2Uzy+ivrLwL/wAE&#10;0viv4iEUuvto/g+2+0+XOl1d/aLnyvk3Solvvjf/AHGlX7n8P3q+nPhv/wAEz/hn4XjjPim71Lxr&#10;emJllRpXsrXdv+V0SJvMVtvy/NK38f8AwHiqZjQjsaxw1SR+WNFfuxoXwU+H3hbVrfVtE8DeHNH1&#10;W13eRfafpEFvcRhl2NtdE3fd+Wna98Ffh/4p1abVNb8C+HNY1O42+bfajpEFxNJtXau5nQt935a4&#10;v7W/unT9R/vH4v8Aw1+OHj74R3CN4R8U6losSStL9hin32jSsu1na3f90z7f76fwJ/cr6g8A/wDB&#10;Uvxjolh9m8WeFdO8TyRJFHFdWV01hKzKPnaX5JVZn+X7qxL9+vra+/YR+BurX93fT+A4UluZWlK2&#10;+oXkUW5uu2JJVRF/2F+Wm/8ADAHwG/6Eb/ysX/8A8kVz1MXhKvxQLjRrQ+GRyHhf/gpZ8HfEGoS2&#10;97/b3hqNYvN+16pp26JmwvyfuGlbf/wH+E16D4X/AG0/gr4w1CW1sfiBptvLFF5rNqSy2EW35f45&#10;0Rd3zD5fvVmf8O/vgN/0In/lYv8A/wCP0f8ADAPwE7+BP/Kxf/8AyRXny+rfZ5jpj7Y3PFv7YnwX&#10;8GfZjf8AxC0e6NzuCf2TI+pfd/vfZll2/e/irLtf2stA8bW8X/CsPDXiX4k3E/2iJZtM0ySysIZ4&#10;ovNSK4u7ryo4t+4f3v8Ad+ZN3d2HwF+GmlX1rf2Pw98LWV9bSLPBdW2i2qTRSr8yujhMo3vXotcv&#10;um/vHiOmx/GX4jWMc+pjR/hHasYi1nZhdc1b5Zm80+e221i3Rqir+6nxvY/7NbHwj+AWgfBWG7bR&#10;b7XtRv7uaa4vb3WdYuLhr2WV9zSyxbvK835UXzfK3bUxmvVqKOYXKFPooqSwooooAKKKKACiiigA&#10;ooooAKKKKACiiigAooooAKKKKACiiigAooooAKKKKACiiigAooooAKKKKAEo/ClooASloooAKKKK&#10;ACiiigAooooAKKKKAPNvjX8JdI+OHw71XwrrdvE6XSM1pdyxb3sbnYRFcIAy/MhI/iG4bl+6xr5B&#10;j8bap4j+H58F+OL24vPif8PtSm0y+85nZr6wb/VX/wA8SO0f+qi83+LdG7/8fCV+gdfH37aXwP1R&#10;o2+LngpYLLXdHtn/AOEks4X8htZ06LY/zP8AcZovK6OvzLt/iiiWvPzDD/XMLKiXRl7OtGoN+MHj&#10;6PxvoHgC1l1RbffafaNQvL1/ItUlb90zS/3NrJP82z/drE+CcMn7V37RMvxMksraL4X+Amm0jwvZ&#10;pJuWe6XbtuPIkX5D5TrL92Jl/wBFX5/KavnWPVNU/aR8QeF/h/4Kl1B01RUbUb6Fd39l2G9/N81d&#10;/wAu3ezbN67vkVd3m1+nfw98B6V8MfBejeFtEg8nStJtktYdyqrPtHzSPsVVMjt87Nj5mdzXm5Jh&#10;q+HjKtiY+/L/ANJNsVKnOUadP4YnXU6m/wANPr6I5gooooAKKKKAEpaKKACiiigBKKWigAooooAK&#10;KKKACiiigApKWigAooooAKKKKACiiigAooooAKKKKACiiigAooooAKKKKACiiigAooooAKKKKACi&#10;iigAooooAKKKKACiiigAooooAKKKKACiiigAooooAKKKKACiiigAooooAKKKSgCPjgV5N+0b8abf&#10;4D/DDUfEEiPe6vPILDRLEQtN9qv5EbyY2VSvyZVmb5s7Ubb821a9Z6c1+fHjDUG/aI1bV/i5q9uT&#10;4M0u7bw54Js9k+yeVJfNl1T97sX51R4vufeCo/zW+6uXFV44ehKtL7JUI89SNNHBfsj+Lpf2Zfip&#10;ZSeMW02z0LxpH9lvtQ2eUml3Sb3i3sqbVifdt/gX5933Yq/UPd8pNfn346+E+mXGm+GdM8TtcpoW&#10;v2kFzfXduW/dK0u/90+37yL5TfxfN/er3X9lf4n69df238KPiDcif4jeCikd1eNexz/2naSfNb3C&#10;42sxETRK29d3zxM/zysq+Xk+ZVMxhL23xRN8RRjQlHk+E+lKWk/hpa945gooooAKKKKACiiigAoo&#10;ooAKKKKACiiigAooooAKKKKACiiigAooooAKKKKACiiigAooooAKKKKACiiigAooooAKKKKACiii&#10;gAooooAKKKKACiiigAooooAKKKKACiiigAooooAKKKKACiiigAooooAKKKKACiiigAooooAKKKZQ&#10;B83ftz+NtQ8Ifs+6ppmkRXs+ueKrqLw3ZJZQJcSSNOT5ibOvzxJNF8qs250/3hy/xa8H2HhK1+HP&#10;wp8NCSzsrCCK3i87akUrSsIlll8v70u9JWdtn/LV/wC/Vn4z6cfiV+218H/C02jC9sfCemXXiu6u&#10;TdbNu9/KgO35fuXVrB/e3+b93ar1q6Gv/Ce/tR3lwP31rozS/ur75tvlJ5X7r/tq+7/x771fPZ7P&#10;9zSw0f8Al5I6MH/ElU/lNT9qjwtFH4N0O9tbd400yf7KEt4v3cUUi4/4D8yRL/wKvKfjb4wk8B+I&#10;/gX8dodQgtrVpU8MeJ7tvtGZ7aUbnzBF8rLEy3kn/XXyvlfbx9SfF7Qh4m+HGv6f5U00htmliS3+&#10;Z2lj/eIv/fSLXzPLoN18XP2PviN4MtrmebVLOL7bZ2ltaebK6xOl0kSov32llilT+989cuGX1HN+&#10;T7NSJtU/e4X/AAn2ilO615d+z34+/wCFofBXwZ4ol1A6neX2mQm8ujD5W68RfKuMJtXH71Zeg2/3&#10;flr0+vq5R5TzoyH0UUUFhRRRQAUUUUAFFFFABRRRQAUUUUAFFFFABRRRQAUUUUAFFFFABRRRQAUU&#10;UUAFFFFABRRRQAUUUUAFFFFABRRRQAUUUUAFFFFABRRRQAUUUUAFFFFABRRRQAUUUUAFFFFABRRR&#10;QAUUUUAFFFFABRRRQAUUUUAFFFFABRRTKAPj/wCBssOq/H79o74s32itaxaZef8ACO2tzFciVytm&#10;m26TZ8n3/s9rL839/arffrsv2T9Hluk8SeI7l47m4uZ1gW4b55d3+tlO7/a81P8AvineBf2apPg7&#10;+znqfgDw1qH9paxdSyXlzqG17X7ZK0q/wb32/uIki+9tbZz95q9M+DPg648B/D/T9NvoYYb87pbn&#10;yucsz/xN/E23Yuf9mvBxVKWIzOnL7MYnRRlyYeUftSO8mX92a+XfgU3/AAgvxn8Q+FpJZ7a0uPNi&#10;ghuI/nlaNt0Tfc/55ea/935v92vqQ/0r558WeBNeh/aK0nW9Ds7qa3lW3uL27kVPKjXd5Eqqzd/K&#10;/hHzfNXPmtKo6tCvS+zI0w8o8soSMn9iWX/hFdJ+Ivwxmubtm8EeKLq1sbTULbypotMlbzbWVm2L&#10;5vmt58u//b/u7K+nl715F4P+DN/4S+PXjn4hR+J/O0vxXaWsU+gHT1TypreKKKKXz9/zfKkvy7V/&#10;1v8As1692r6eUud8xwx+EdRRRSKCiiigAooooAKKKKACiiigAooooAKKKKACiiigAooooAKKKKAC&#10;iiigAooooAKKKKACiiigAooooAKKKKACiiigAooooAKKKKACiiigAooooAKKKKACiiigAooooAKK&#10;KKACiiigAooooAKKKKACiiigAooooAKKKKACiiigApKWigApKWigAooooAKKKKACiiigAooooAKK&#10;KKACiiigAooooAKKKKACiiigAooooAKKKKACiiigAooooAKKKKACiiigAooooAKKKKACiiigAooo&#10;oAKKKKACiiigAooooAKKKKACiiigAooooAKKKKACiiigAooooAKKKKACiiigAooooAKKKKAEbpXD&#10;/FLxpP8ADvwRrHiL+yptXj0uxur2WGGRI0CxW8so3s3O1jEsfyK7bpVO3bux3DdK85/aM/5N9+J3&#10;/Yr6p/6SS0R+ImWxlfs4/FW6+N3wf0fxrdWEOmS6nLeFbWBy6RJHdyxRrv8A4m2InzYH+6v3a8g1&#10;H9sW/wD+EN+InjvTrHT/AOxfAurto954Xu45otTvV89YorrzWK/ZUbzf9U9qzfuJV35+51/7AH/J&#10;pXgb/t//APS+4r5F+JvhjUNY0b4o/HzQZT8O/EfhPxhLpV1oljaq6X/lXtk9vLcfvXi89JWWWXb5&#10;sUrRI23duZunkjzSiYylLlifavx6/aAb4R+IvAPhm0037ZrHjfU/7Ks7ybPkWI3xRG4lX70u154v&#10;3Xy7vm/eJR8BfjXqnxG8ReP/AAh4m0k2HibwZqf2S7urW2e3tr6CR5fs9xFFI7PFvSLds3OMMrK7&#10;b/lb8XvhjY/GHwB4Z1zxRcf8K98T+HfK8QQalG1vcf2JdrFuZJJZU2ywJKFd/urL9nWuF/ZL8Na/&#10;4i8ffEn4v+JLPTmTxbNawaFqNvYyWr3NhArxfaFil3SwRTqtvJsZvm2hvu7ajljyl+9zGz46+O/x&#10;I+HnxI8JR6v4I0ceA/Emur4YtZotVZ9QiuJLvZFdS/JsEckCPIsK7jx88qfdr6Rr4l/aY0+1+L8f&#10;w++LXwp+KEMPiG21mx0PSR/ae2xSS6f5l8gIz/av38Rlif8A5YRPui+Svtpfu4rOXLyxKiPoooqS&#10;wooooAKKKKACiiigAooooAKKKKACiiigAooooAKKKKACiiigAooooAKKKKACiiigAooooAKKKKAC&#10;iiigAooooAKKKKACiiigAooooAKKKKACiiigAooooAKKKKACiiigAooooAKKKKACimN8ted/8NE/&#10;Cr/op3g7/wAH9r/8doA9HorM0rVLPW9Ptb6xuI7yzuY1uIbmCQPHJGw3K6t/EuP50mrapaaLptzf&#10;ahcR2VnbRtPNdTyCOOONfmZmc/dWgDUormvC/jLw/wCN7GW/8Oa5puu2UUvkPc6ZeJdQrJw2zejY&#10;3YZf++hVnRPEWleIft/9k6pa6ibC5eyu/ss6ymCdPvRPt+667vu9aANyisvVdStND0+4vr65jsbO&#10;1jaea6uJFjijjX5mdnP3Vriv+GivhSn/ADU7wd/4P7X/AOO0Aek1zfijwP4f8cWMdh4i0TTdfsY5&#10;PPW01WziuoVl/v7HX72Gb/vquhrO1bVLTRdNub7ULiOys7aNp5rqeQRxxxr8zMzn7q0AY3hP4d+F&#10;vALXR8L+GtH8Ofagv2hdJsIrXzdv3N/lr823c3/fVWbzwX4fvPFVr4judD0648QWcfkW+qzWkb3U&#10;EXzfIkuNyp87/wDfTetc5b/Hf4a6ncNDZ/EPwteSrHJK0UGtWzv5UatI74D/AHVRXZj2VCa9Gpe8&#10;Bh3nhvSdS1fTNUu9NtbrVdN8z7FeTwq09sZVCy+U+Pl3Lw23rW1/DT65DxB8RvCvhO7uLfWvEuj6&#10;PcQW63ksWoahFA0Vu0vlLK29uE81tm/puwtMCzovgzw/4a1DVr7SND03SrzVpfP1C6srSKGa9l+Z&#10;t8rqP3rZd/vf3mrpqwvD/iLS/F2j2+q6JqdprGmTlvLvdPuFnhl2ttba6/K3zKy/hVhtUs4NSg08&#10;3Ea3lxHJcRWzSDzJI0dFd1X+6vmx/wDfa0AatFcp4r+InhbwCbVfE3iXR/Dwut3kHVr6K1Mu3723&#10;zGG77y/99Ve8Q+JNL8I6PcatreqWmkabCV86+1C4WCGLc21dzt8q/Myr+NAG7RWJ/wAJJpf/AAjn&#10;9uf2pa/2J9m+2f2l56/Z/I2bvN837uzb827piud0L41fD7xTq0OlaL448Oazqtxu8ix0/V4Li4kC&#10;rvbaiPu+781AHe0VheIfEml+ENHuNW1vVLTSNNhK+dfahcLBDFubau52+VfmZV/Gjw34i0rxdpMG&#10;q6NqVprGnTbvIvtPuFnhl2ttba6/KfmX+dAG7RWXdala6dNaQ3N3DFLdy/Z7aN5drTSbHfYv95tk&#10;bt/wFq1KACiiigAooooAKKKKACiiigAooooAKKKKACiiigAooooAKKKKACiiigAooooAKKKKACii&#10;igAooooAKKKKACiiigAooooAKKKKACiiigAooooAKKKKACiiigAooooAb0WvzT+HPxm0/wCC/jn9&#10;qvV9Z8H6n4s0S68QPazwWsMUlorPcX6pFd72ykUu7Zu2Sr/30it+jGqJfNp90tlcW9tdtE/kzXEJ&#10;mjjkwdrMgdNy9Pl3L/vV4F8Jf2UbjwP4g+KV34i8S2nijTfiIZW1fT7fS5bLDSNLvWKX7U7LHtnl&#10;XH3vufP8nzb05RjGXMY1Iyl8I79g74e6r8Ov2eNDi1XWf7U/tgDXLSFSxSwt7iKJ0t13fTzG/wBu&#10;Z+v3m+jf4a8J/Zv/AGfdc/Z7j1bRIvHM/iLwVLLLLpej3+n7bjTmaQt8k4lwyn+JfKVdx3Ls3Pu6&#10;L4B/CzxB8I/CN9pHiXx5qXxBvJ75rpdT1PzfNjj8qJPK/eyy/LlHb738dRUtKXMXH4eU+Wvg/NrP&#10;7Kf7Vniz4TaVpU2r6B4uj/tXwzYm62RQvh3Tezyt5USJFcRSy7ZJX+yxMqN9yvtPwb4Wt/B+gxaZ&#10;ayzy4lmuJri4bMs88srSzyvtAXc8sjOQqqnz/Kqrha8Z+JH7MviXxp+0LofxW0jx9a+Hb7Q7aOys&#10;bOTQftSNF+93rK/2hN2/7RKvy7PlZf4k3133xv8Ah54n+KHgddC8L+Or7wBdvdRyz6pZwGWaSFN3&#10;7lCssTR7n2NvV/4Cv3Wqqkoy5SaceU+ZP+CnXjDU7Twz4D8HQ6hDpWjeIr+4m1K6mMxTbB5QUS+W&#10;G3Rfv/NZNjN+6Ur92vsW+8H6Jqvgm68LSafCvh26099MbTrf9zEts6eX5K+X9xdny/LXK/Hb4F+H&#10;v2gfBP8AwjPiWS9jtVuY72C40+URT28y7l3rlWX7jOvzK33jVDQfAPxL0nw/pehX3xJtLi1tLaK1&#10;bVLHQSurS+WmN/n3V1PEZG2/OzwNu3N904ZVKUeSMRRjLmPXcV8QftweLNT8QfGb4QfC26tLuPwN&#10;r2p2basyyPFFqxe6SI2+5fm/dL8x+brPE38CtX078Sfh9rvjfUPCFxpXjTUvC0WiaxBqd5aWSDyt&#10;UiT71tLja21v97b8zbkf5duH8dv2fdB+PGj2Jvri+0fxJpHmyaFr1hPKlxplwzxN5qqrqrfNDF/7&#10;KyfeopyjGXNIdT3onVfFT4daL8XPAes+EfEEc82lapF5Uv2eXy5FZXR0ZG/vK6Kw/h+X5q7WuD0X&#10;Q/HYvP8Aif8AizR7mz+VguiaFLYyhllV8M091cKY2RGRhs3fPlXU1W8aeAdb8VePvBOvaf4y1Tw5&#10;p+gyXL32jWK5h1ZZUVVSXedu1Nv9xm+dtnlN81ZFnotfC/xA8UfEz9m341fEL4m+H/DUHxO+HXiS&#10;WJtRvLWdGubNrOK4ieJ2gT90tu6SqztFL8qIrP5u6vur+GvFvDXwr8aeCP7di8N+ONOFhqus32tN&#10;Br+h3F6YJLm4eXyoCt7F5US7l+Xb/rDK/wDHtWqb5QlHmL/7ON94S1b4Q6JqHgQTxeFb+W7vLa1m&#10;gSBrVpbuaWWDaihVWKV5Il2/3PvP9+vjz9oH9oTTrL45fD74s6Z4g03xDo+haxf6O+iWOpxTzW9j&#10;s8hrj7L5v+tn/wBNdJv9U0SWW7/a+tPCn7Ptt8NfgZffDrwBq83h6W4S4VNfuoBLdrJKx3XDeV5G&#10;6VUIVH427IvvbcVe+J/wdT4lfA27+Hj3Gm6d9psLez861051tLdojEyvFapOuxV2fIhl2rhQ3mL8&#10;raxlGMiJRlynJftffDeP47fs261HoKQ65eW8cWu6JJayPKs7RDf+68rd5rSwPKif3vNX/eHN/AH4&#10;gH9pT4B+BNLaaafypl0/xX9sa4nknis0TejXDReW7XTPZmWKX/WQXF0nzMjY9d+Avw11f4Q/DPTP&#10;CGreJG8UHTQ0NnfyWrQOIM/JE+6WXOzO1eVAQIu35aqfBn4D6D8EZvGI0OGFY/EGsNqhVbaKJraN&#10;kTZaoUA/dRN5pjX+Hzcf7TTzR5eUOX3uY+bv+CmXiS7SP4aeE7nxHceG/CXiC/uP7bljj81fLie1&#10;2ysi/NKkXmyv5X8bKn91a9J/bx8O6Va/sheI7aDTbWCDSfsP9nwpCqpZ7bq3iXyv+eX7pmT5f4Wa&#10;vUvjp8DfD37QfgoeGPEzXiWyXMd5Bc2EgimgmUMu9dysv3WdfmVvv1y3ir4J+L/iZ4ZsfCvj3xzp&#10;uueF1lgl1S103w89hd6ssXzKks/2qVYleVEdvKiRvl2qUqo1I+7/AHSJRl7xy2h654n8Rf8ABP2+&#10;1LxYpbWrjwLqDvN5oleeL7LL9nmdtzb5ZYvKkb/advu/drX/AOCf3/JpPgT/ALf/AP0vuK9L8f8A&#10;w/fxR8K9b8EaHNa+HbbUNObSIpPsPmxWtu6eUypCjx/8stwX5htO04b7tct8Ffg34g+CvwUtPA+m&#10;eJ9Ovr+xeT7Dql1osoiSOSXzWWWBbrMrfPL8yyr1Xj5fmnmjKJXL7x8yftufFqFPF2g+MPB/i/R/&#10;7f8Ahnr32KXQnuokuZ3lSJ7iX5LrzZYP9VavEsW7/j43fItfcHgfxVa+OvBuh+IrKKWOy1axgv4F&#10;nXbKscsSyKHH975q4SX4Q6s37P8AdfDqTxHZ/wBq3mmz6bc682mP+/Mu/wA2d4PtG553VnZ3835p&#10;XaXvtqp+zZ8F9Z+APgceE9Q8WR+KdJs5WbTVXS/sUlsjuzSo7ea/mrvfcP7u5vvfLtUpRlDlCPNz&#10;HtdFMp9ZmwUUUUAFFFFABRRRQAUUUUAFFFFABRRRQAUUUUAFFFFABRRRQAUUUUAFFFFABRRRQAUU&#10;UUAFFFFABRRRQAUUUUAFFFFABRRRQAUUUUAFFFFABRRRQAUUUUAFFFFABRRRQAUUUUAFFFFABSUt&#10;FABRRRQAUUUUAFFFFABRRRQAUlL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MECgAAAAAAAAAh&#10;ABPA2S0XSgAAF0oAABQAAABkcnMvbWVkaWEvaW1hZ2U0LnBuZ4lQTkcNChoKAAAADUlIRFIAAAGM&#10;AAAAgQgGAAAA09CNIAAAAAFzUkdCAK7OHOkAAAAEZ0FNQQAAsY8L/GEFAAAACXBIWXMAAA7DAAAO&#10;wwHHb6hkAABJrElEQVR4Xu2dCXxU5dX/f3ebmSyEEENERKH8qVKKigIhIXGt+1oX6oaisia41Fpr&#10;rbV8fK211qqvtRDCprgrLqVurVbrQkIIIIi+LtRSUKoCMUIIySx3+Z/z3BuSSWaSSTLZ4Pl+cjP3&#10;3rlz1+ee85znOc85kEgkEolEIpFIJBKJRCKRSCQSiUQi6YUo3icxNIC8M+6Erp2MsPkAKksf9b7o&#10;OAXF90BRfgLHnouykj96awWvHXj4sOwBaW/CUYbQadRGzEjRxH9/8Kz3deuMnXEofNoxCIe/wtrF&#10;ld7a+IydkQ3dyoXuK4DtZNCa/8K01+Pb/7yPTW9sdzdqCt2L8T8aDc1XCE35HizUwbH+DybWYO13&#10;m4BlYW/D5qgYNSkH/TKOge4/C3By4OAbROz36LgVWLtgK21ju5vGg4499rRhSNGOo9/m070JwHE2&#10;w7L/DtP5iPZR5W3I15VK202k56XiPzvLsWNZrfdNS46eeiTdsxGor9uIDY9/5K1tybjJo2EERnpL&#10;sbFVm56bSjM1+PyDClRX1mDU5BHo32809tR+jA2PbfS2jGbopEEYmJkLQzseqnIoXdt2WNY7iLRy&#10;b46k80lJPYx+sx4rSujex2OSD+OzfgzFqkLlrhXuM6J7mXvqcdDEM2+diPIV1iws95ZiwPvvl0fn&#10;nY5vqsqxZflOHDP9GPid4d4GLnxvGlBtukeEpdE/uleVr78LbAmKdQ1wWdYxDra9CasXrffWtmTI&#10;RVkYlHUC7XMnLJXvV533TXzGX3McVC0TO3evwWdPf+WtbQnv+2Dad9Daig8Wr6E1ccoo3c/CMwth&#10;WjoqFrxOK+KX5YbnZuJjOtdPvbUt4XfTZ5+AOueL1o8t6X6ozDeTdW6BFuTq0NVx0LQxJCQHeytj&#10;U1g0HEdfM452mO6tiY2NDNrfMBIM3/PW7CUAfm8Un6brdFLwKY7T5FzaIEW/Ez7jRaQE/tnmORQW&#10;nYyAXoZA2ivQjV/R+cyCz3c3UgOvYfBhn2DCjMkk5Ad5W0PMF5y1EKnpq+H3PQBFvRZ+45cIBB5D&#10;euATTMy+jwo5C9To8x16XibyZ/0CWTlfusfSi+m358IwrkWq/xmkGP9C3syfi5cuHnxf+dh8HM0o&#10;pd9fSQr3ItoHHd//T9rHh+J8xYMkIvWkbNXH6HqewJCMaMEVBW2fEiiha3geGRkLvZWx8WdcAV/q&#10;slYn3k+Kn+aNBzFqbLb43YCM6eKZpPUrEstNYaGQP+t6HEL3Ji1lOZ3vz+jazhb3yE/3Jj2wBRPp&#10;3rDgak6/jFvE8Rz1RfQ/PtNb25KxAzLEffb56fnQPDOiMBuGryTmNTSfAsZ94jfxGG5mwp8yl5Tp&#10;88jOHiPWpRg3t9wPfd8wNawT98pXilG5Lc8/oM8V2/r9D4sKQDwGZ45BGu+TthPPPQHE+fqWoX//&#10;id6aWOg45ICbxDmkB57C0ZPjl6OhfP5qCfz07hQWTfPWxqZfv+nufVCne2tiodL39D7SPeoXeImu&#10;/zBvvaQ3MDH7dkwo+pm3JIgWeran3dXWZDcJH0d9CBkkUMf3O8ZbGZuG3dh28moNXAN2lEIxr2mp&#10;KMieJeZjccT5LFBfJMFENR3rLYQic+izCBHzjzDNl+n3WVSoH8OAAZd4v9AxYOADtP1kqtF/joj1&#10;J5iR2WTJ3IpI+FFY5lahAPwkzMfOaBT8rCyGHPywUERALe37aURCt9Dv+Fi30T6eo/UmCYV7SCE8&#10;GFNpjJ82hq7rNffY1uf0m0W0nxvE+YbCf6Rjv07nO0icb8HAh8RzMB2+r1QDcMKwQvHvcX7/c+lZ&#10;jBLzmp4nap7xCIZeo+POp2leiyls/i99vkznZ9NkkpX2WGOt3zHFOsc23WUPFvIBfSHdG7puKl98&#10;L0J0byKR6bSvW2FFnqXf1cGgezM0Z7FQLlHQfhldOxKjf0jXTc+oNWzUeHMeVCNnwnGuqWGyrVKx&#10;XVzIeHNsrm2FoYr7Tk808hQ94z+L37uf8+k5ubXpiPXC3u/4WTpOKT6udM+lgTFXj6IKweneEllR&#10;6mXefEss75hQwrRfd7YtGs5XafhtDMZNHkll4noxr2vDSXjniflYpNHkUFkTkOKYMPVMdz4W3nOD&#10;Gl0emjLy4hFQtKliXtNyoCsn0VziFUdJ13H0lUeSHihuXpGK/XCcNh6aY7tNH2El2rzuDnwZU0TB&#10;tsy3hYBS1Ovi1tr75VxGBTFdCNtg5BxUlPwPKuYvQvm8m1E27xxadxN991fsrn9VbH/M9CPpBS6k&#10;/e4kBXE1yufeQKb3fKyc/3uUz5+CevNSEuCvkjAoJTPbu3Y69kGDbyFB/2P63XoEw1No35eivPQP&#10;qFy4hI71O5SVTCKBNYWO9RVtNwMTz2TF0sjhlwwWNVBWbHyue3ZfSL+ZjorSP4vzrZh/M1bMOw1m&#10;8EY6RpieD9VwKxN8sej8VONiug+ZdO7vintmpNzpfdmStYvfpvMvoml2i2nlvBtpi1raFx3beRX/&#10;/vZP7o9a4Qejb/LuzU7Y5kxxLyro3qxa8Djt8/ekcC5GyLyavt8qtguQ9RgPVqYFRT/1lmLTpJFV&#10;oFDthxXcyjjX1DCVlz7i/SJxVi38K5WN68Tv3c8iejbviu9qd83Z+x0/S77W5s1Rqal8rSo9lw10&#10;T1PpBb20VSsq+ahkUZ7tvSNfiWekk9XEFaC24DJgBJaKpqeOoSIz81TazzA67hfi+IZ+M4af0qzC&#10;IOkRUtKvoP+Z4tk0IVroKN7bpjSvpXWY+DWbjsBNNqrKwieM2vrZVNvZQGuHYMLp17gbNEf5ofiw&#10;7H/GbPNdVXI/Nm+/em+bu6EMo/9cYDeTQGvZnr12wQp8svpSrJ7/JC2518Z9Hbp6LZ1TFcKhm7CG&#10;hEgsKkufo1p1EW1XTVbKT3HkFY3md2bmRSQMc6km+j6+3DEF6x7l62pJ2YL/RSR4PnZ/faEQPnak&#10;baUx/rQTSGieKh58MDKT1tTQUx8n2t/bS/6s++g8L6F9bUV1zU2t9pkwuVPyyB64VsxbZG3FE8qr&#10;S5+lWrNb01SUq2JaQFZkifhU1Dswbvq5Yr5deM14XYtO745befH7WjavNeWoKcPoOXCNugZ1wSvI&#10;EvkYqjIRo75/srtBNzDkoky63zcIYR2OXE0VwX8IS27QgXxesVHorC2LrWi2eLPRr/+DCSmY5vQ/&#10;PoPK0s3ivYlQZQp4WyiP7OENFpekp2ArX3FOEpUCx4nqj2ymMLx+BJMKRDJwHLe20KCIOotpnwlN&#10;HUH7fRbrH/6UhMh94qI0jQtcS2zF7ehT1QLxGYutz1V7c4TC86wsR8RtT+UO3ka4lsW1pHR62f6C&#10;ykVu7TIeXCN1HO7YI+snfbb45HZ7XT1FzIfte7Bl2TdiPh6rFr+KD1/kDuLE4H1rWga9mPeJzkfb&#10;fpSWU5Gi3+ptkRi5M68UfQ+WFUR95FJ8/Pjn3jfx0dLOoGORZWM+jpULn/bWxqZy4eu03dO0fQA+&#10;/9Xe2kZMaxkplVvFuQeMkg4pvN5Eatot9D+DysPLWLd4AxzzIXHtmu98DGyjXy5ZHJw9mY45iN6T&#10;CnH/bec9sd4wbo9rtbsEERTNpRtIwZyEIQe3rywxPxjJ782hdP0VWFX6NmzrDSpbdfDpd9C3bVeE&#10;JF2Hpp5LFTPXcnSUqH612A9GeMAkgYbaVjJg60LXuYZMwiP0FP23UfH6C1TItlLN7BhMmHmV+K4p&#10;EWup+OR24sJrV2Ni8a9w9OQRYl0sVv2tggT/+1SQ05FivIaC2Q+7td04Lw/X0FScI+Yj5kr6H7+9&#10;tgHFeZ7OmZvS3Fr04LTD6PxOonXf0Asb27LoKGOn5tLDn0YW1nbsqX1LrPvmc7c5TKHa7Hh2XEgA&#10;3o+voanIvkFYWm2ju55QhOK4z6EtwsES8amw00Uzi8CiaeW391NtmBSePhgpvruinBXaZFnbz6a7&#10;YI8yVWGBqZLgvUus21n3D1KYVJtTLsD30nLFuq5Fh6HNoXJXDSu4WKxZ+e0SYeWy48v4H7V2Dqqo&#10;fNQGp9Pvg/S8forc6XGs/FjQs9X1e+m3tfSOLhOryv/2NCmPj+jYw5A38yKxTtIT6PApp9FzcN8/&#10;1YmqGHatJk+WZcGE7WPoIkaLzsRVNV5Nnptl7AdoPRf+S2lF9PVwoQ7XTaK5IAnOcTD0u5DW/0MU&#10;zt6GwuLlwoMqSjDR/qq+m0oFeYUouLp2Ffwpb6DwrG2kPD4Qnj5NPXnSdFIkykjanq2OxGr9wd3c&#10;1MUWnCfsfOxJlkovyybU1iSrKZBRScifR8KVarHWImx4/GOxdtMbVaLGz0JX98W2zJrCnjsB/110&#10;joeSUnwSK0rcpqG2GDsjk2oerjdPfTix66qp8won1Wr6b2/mMWTrwsVv9545dP7l9GxOR+bAm+iL&#10;tsswC+bC4u9o2hVzmji7zNuye+ifcYXoh+P7uXaBa/KzxcaWs7CwUi5vo4bfeSbMZOsii6pdn5LV&#10;+jd35bJaUszLxawvcK/4jAud3weLK2GFr6b9+Mj6LEHejMSak3IzTxDlCaQgKku5eZfg/h37JTGr&#10;a2xlSHqCsVPJcqfKJPf7MTaihh10rcJIFtymZmjc4RskYUHWRZO285A1n9ZX0UWOw4SpLQvsykXP&#10;4ePVB9PvbqWaNjcHcZOPjwTmudCMNzAx56moJgD2V18x91iEw+dQbYubkDbTvuvIWhotPH2G5XyA&#10;cVc1dVOkG+vQnUzQKmvu4NLwO24bTiaFRcPoGsm64L6VCNfiGvqTbKrxc82yDqp6qvCGiAsp04D2&#10;INUGT6btP8L//R83oyVWU99Wzcdzj5lo3d4Xcu8Be+tlxmkW/2DpZlJAN9H5VFMF4OdUGy0W693j&#10;tQI3N8aZlOiXoksZfn4OPenT6fzDVEFga6/xvOv3LBP9CVCvwtEnd6WLKVWwjNvoHIKiWbfpOXz9&#10;1Z+EpcN9amxZxmPsae6z4qbGUPg2mtOhG6UYc7nrjRcfFYaPrQv2smPLprF0lM3/LR2bKjbKcORe&#10;Fb8fRdJ1GMbJJDeGkEhjp6JqON5YIo/kCqmuIoVMZF0nIU3Cm10EuZmoYdLCeSTU/yZqS7qfrIwY&#10;nZvc7yA8cv48npTB91AfPF+4OnIzkKFdgMMG3u5t2cjK+S+jrOQ8+t3h2F2bT7V0qtmSuQ5lMPxp&#10;JaLmvWNTLd1YMqOpFq+qifnGB9L5JeTas9tXYZl1QnhAGYb0jLYHmCWGCkc5k+5JDsmCj2A7mVH3&#10;zHJGCUXIXlmB1PgdyPkHzCIh4DZp1UcmYdc70W6hrbH1ObIqHLcPKYWeTSIEBrhjAFQniC3L4/ej&#10;vb+oAmb4OrpvdfD7H8J4qtluVeL7mnJtiZ97vKls7vnell1PzoGXCWEMfAV/YFjUc9H86fTcKum5&#10;qWTVkZXRRe9n7szL6NnwwEm2/LZHncOgA0dDUVwFGvC3fC9i8ckn8+g9+KuwGtL63yXejXjutHkz&#10;TiUFzUqlGpHI51HHHjuD3eU30X7IYkmTVkZ3w8MQdG0SvS9UARd9rVy53OZ+6dIXFAado8runCDB&#10;PFIMBkpNf2fvlJLxJr2Ak8X3CgnJsQPabv8VrqMl0xEJup45VB93C3kcuFbLtZ+gdRotcUffkSRw&#10;R7od4J4ZrarHxlRWzfFpF4oXwrZfFsvffvkpafG3aN0gqqMl1qfQFkPPy6B7wbU+umfGCUhP+2fU&#10;PfP5XqJ75tYEVfUc4dbbnKO4/0Mjq8yqRShynWjeax8mLNVtplON1gZvNeILuIP+HIdd+Vq3SyoW&#10;Pklb3C/meVzM0f1aH52eyLPpathllu83w02eqakvRT2XtJQyKls/dr9Xru8yF1NDnyrKoKbm0Pv0&#10;XtQ58LKmueOcFIUE+TR3kGJrcEWibjdbrVwJYdfoOU1slmg04wbav05TTotymU7H1vWzvS1Hk4Vz&#10;gjcv6Q5SBroDty1nCcmn72g+G+Hu7MNIBsdMH0MnfibVxLdSjeS3cSfLepW2y4JfO4t+5Q7u4oFF&#10;op8iDg1tt45CSuQ7FSMvPgwTufM8jnDhsBwONot5v+YK2XCITTeqDSvnYmxG6y6Rrjsotw+a2Fk1&#10;V6zj0CS285qY1/VbSXG5HcXxyJt+GXKnn+otxWZQzul0LwaJpoVY94qnkEXmP1lMXNsdkBFtZbDy&#10;TPdz39AgKjiLsLr0Be+b9hEOvULXul1YcRNntT4yeCw9K9dltw614dZHozewcfW9dI08AJNqtgEe&#10;1Ne7YZdZQz+Jzvl9cf9jPRee3HEZARw4/Ervl8ljApVBBcfQfa6i5/+7mMfnicc5sXed4bvZ+2Xr&#10;sCt4fZDH09TRc/wF1L0DEhsZN30iHZvHOdXFPObeyXqBjp1JFk5DhU7S5ZDM03Xu72UX9jepwlIt&#10;5nUnqi8ttsLQWxkZyh2PiuJ+r7UyijNZpPhc7xwLT6K85Pa4U7j2TiqIQajaNSTwRgjfcCPwFJ3k&#10;E82Ht+8lf9avxKfi1Il+kaysW2D4H0bhwKeEV1ZzuO9CcVwLRlPcTuTVb35EL/h8r4A/IAR6LMbP&#10;ugwB30KxnW3eiY+buM9W73yOXtA19MBGUW35KRwzLfZo24LiX0L3cSiQp4RQV41Yz0mnl/xu8VI6&#10;zp0x7xVPFXNvR8Tm0ddUCvSrqTabI+aZgLaUzmWiEMblJdyx3LHnzE1HlrlIzKsa3Zs4SoPDnaQE&#10;XE8qthq4MzUR2MKr3cNNU5vJ+ow/QlkQN/5X98D9cKrhCkDTekjc/1jPhSfb5tp6LV3THGTlRjdT&#10;OraNtP7uy9wRdP0KKoPpcCJ3kZV9W8zj8wTHPVdVKRQj0hOBLXfbdj0Z2Qpvjl+/URzbdubFPGbD&#10;tHO763KuKKcKS1fS9YxUh9Gz/jG9r/TOKitgK98X6+vDrpzzaOLGNCkdBTnL6UGfJMJafLvrcRKO&#10;0f7g2VkmaoMBpKXeR9udjj3BC6nGvQZ7dgVIiNHe1LBovmmgsPh5KvQXUK3hz1QQrvPWCv554NBh&#10;6QOy3yPrdIhlWrVmJDw9f9OGaF99Ftqa8W96eb7Bjm/HthpAjb02Cs8qpeNdCTN8O4L2/ST45kI3&#10;XHfbiFVO1/MRbOtfdKIBUnbH0id3rJl0fpdj1YIXqPZ1CQnbxVSoU0XtXHHWk9D9FKayC7p6BC2f&#10;SvsfTDWzR+hl4xfKFdj8Uo8a95A4tiuoy+k4laTkPqN9/T9Sy6RolIliv2HzD1i5g17IZgKMrZsD&#10;sl+j+8qj2Lkph35vv0Pm4U5aN4HOdQzV1N3O9mBoNlaVLsCoycOQ1f9Nerl11NScJoIKsoXESo8V&#10;0IpX6BqbjS5uCjdFZWctE8qhds9Z9MK/Skr01/QsWfmadHXldIkbqJTE8Nihe2jZn5DSWSAsr4Ki&#10;u+j5/4KE4f+KkekNcDPMD384l2rWl9E+6VycCrqfK6Ca/6ZvD6Xf5AsXY743HH4lZBfR/hoHWRYU&#10;PSyeYV3dOVi9yG3Gaw67B/tTuCklQMd/F8HIheKcRlw+BAdmUJk2jqFn/Ozeik4L6P6RvSIEaDxY&#10;oR404jU61xEI1dO5LIk15kanMk/lh8pBXe3xUdtwGz03u3A0gB1V5+OzZxrfkxZQba9wYBntZ5yI&#10;RsADTLl5JiVAzxpBKl/sIt2yj0eBj77biqrv7hHvSkHRWjrfw+jap4jynTvtJPj8z9OWqfhy+9A2&#10;x/wUzH5TyAMOccKj1rnDfvBB79CBclAfOSTqOTUlv/ge+MjKYEwq72XzbhHjZlKNl8T7U/3lIW2M&#10;JVKpcvQElctL6PcL6PeuEpJ0FSShZv5chOdh5yDu7y0oIrlgXIQvvzwQm17c6xQSbWE4jvupardh&#10;4AFrkZ39XtQEtUy0OypihCrVRI2FSDFWie8yMt5Dv/SVKJz9HxRe+y8xwTNLG/bbXhzcIz5t6/XW&#10;lQVDgtFyXqQXkiwgjfs8shG0ZgulJsIOkLDlsByafjcJljvok5t1akmAz6SX6S9iF6sWPouqqqNJ&#10;IfyVtj2MlNVPqEb/GxjqPfTiXCUKO3eWf/Qx779R+HBNt95040Yx7FXk8/+KXppSmn4jllkxhYJF&#10;WDmPtolR2/30mY3Yur2A9v8cHWcITRfQed4r9mHoxeL8TWsT6ut+RMpiHv2CBHqMkd4K1eK4k9d2&#10;yLpqRVkwfE8dvCLmUwK3CpdhDk/BuK7Kx4nYWdzx3WLSJ5PS5Y7Zpu3sLc+H27fLd8wkocWWik3X&#10;dQL82q/JqimhaQ7ti8tIAOHIbPzr29lxhVBrrF6yBiExWphoYkKn0K4Ub+CRwc+SBFDMiV4MpZU4&#10;Tg1wmBG6Ya0SM2waVcb8frfWbJsvtq4sGCoftrlYKG1ddX/nxq+i+0eKldv5Y10HlxlFnUGWrmst&#10;ivMlHK+sGj43RIxj3dmmsmDMyBzxySPQWWFaIjaVWON9xiZs3kHn7o7VaYiBFSArVrw/5nxSFm28&#10;y3S+4bD77kM5WURalnQdWbnp9C6y5+EXdN/dZnrF89609Khn3WhhsGvp4QOX0iruaOKNuB0/XsFw&#10;Cy/XqFrS9DfclGFToZlHgpJHtu4lIQuDvSZSqNa4ecf70SOy48DXMHwAd9pkYcvOt/aGruDmm0jd&#10;cKrhnQxN+SEctY5uzJvY9MHbzUZue1AN73AtG1n9jiMBPIGuKAOOsg5B868k0Liwx2uiUelYJHTt&#10;PHqBT6QXLYvOpYpetDfxdXVlQtfAxx7hy0FO2tmk+MbSLnUS/l8gFFlOD/HTaIFKVtUxp4yh2rqK&#10;Nf98X6zKPdG1Qir3VIpmtrbgprtBg9yOzVXV5Ti635GkKNr2auLBnU64Bo5vvTgn7ntJ0Q7D7rrP&#10;o6zMprAldvjYk0iQnUjWWhYJsm8QCv0T23ZVxL03PMgtPWU4qjavjx2Kfi987yeCgx++v4g9POgZ&#10;0f2ZcNo4qrDEd2howFLq6DpaG5Coi1hjmpWO1bvpXse5txwcU00ZvDfsu4CeqQiNbqj45pv1IjR6&#10;W3BZFgP46BXjcO1ZWwIYMWoc91h7W7SEXbQjZMWtraHrp/PjiNKGnQHLt4GurcoLcHlo/HLfAp0s&#10;o4mk7HyoJ8to7YJqjLsqj84BWLOwgr53lUEs2HrlcPe7ajYKBckWhuYMxr83vJvYsemeTciaSJU1&#10;HV99vqGNZy/pDOOnnS0cMNgKLy+5WKxj61JxDsPm7Uc1fTfjj6zj2uYBaYdC88VTGolhhW3o/o3R&#10;gi5BhSGRSCSSrqVwNrcynIBI+FIRvshtYufmz0GJK4wuRioMiUQi6WG4ZYDz0bBnXtnco8Q6Drkz&#10;IOfvYv6T1cc2tQg7Zz1IJBKJpO8SUG8QfZ6Wzc4QLmn9hpApkSOchKq3RfW3SoUhkUgk+yWT0qFo&#10;HOgxiO++c93fGb+f4/Kk73WWaELyFIYY3j/rslbjz0gkEomkdzA+izMmDiLFEO2FGrYHQyTVsj8B&#10;tkRZGLH7MHggla2ERWKbtsgr+g105QzaFQ90SwecnaSHvkLEfAyr5rvunzFIqA9jwswToKkX0r7V&#10;nutt6SYUunfhyBMiL0FbFMy6D44aSNI90eE41fhv1YMJuVo2oiJvOruknkYFrm1vrDZxTAStW5s7&#10;R3QLE2fMottwRNLuJ7AT23Y9hM+fSDxvCXc0/mDMNVTjOwJOJzNZ2vRsnMh7qBA5SOJ7MnUFQycN&#10;wsEDbxLlORnH5v2Ykb/3yLXs6xTM5nFfp2NPfQHWLGxMGJc76xqk+BYjFLpOZP1sQstXhIW0oXOv&#10;uYq60IlitG48JhbfC1X5GWkjzsLFioG1VLbwFRcDv+w/o/zVW2ONB0hIYXA4cU3jEBX7R9MZR/2s&#10;mP87byk+hbN3ixpAsuDwHbV1J2L9w1GjOttAx8SiUhhGO/IgtEEk8nuUl7Q/GU9nYS8RDj+TLDjK&#10;Z134FLy/0HV1TgQxiPKAp+gFjp9vvT3wANKamqP3ZpPsLtitONCfB1G2PwtfPCKRJVQuePBePHd2&#10;SXthl+u0lJdEZbHslbFRMnpi0d30Xv8Se2pIkTwSlXk0WhCLMOLqHHrY7Le+lSr28f3F82b+hH49&#10;QwhzK/I2qqp+iBXbv48d335fDG5jOBVp/hkzxLykbbRmz6Pb6GDVOtkh2VV1RlTq2u6ig+NKk04y&#10;7ye/w/3S3eRMfZ1klzMJEPBdSmVkECmMxS0q9I7jxtLjyB3NiH4QWmiEiG7KIRwiQc6sFidC6SQf&#10;VP1icFhvzpOwouRHYqQyj1DltjCOBGuZf6DveGQqB9Rre+CUhGqFPWVyd3gkfnLPl4NH9uvX/WGt&#10;e0tzZ7Lvp6KeTVZ6Q/TX7iS515Hs+7K/wyFeNI2zfNbi2+9aDmXQVDe5W4Rj7EXTRGGQEtBTOdQD&#10;a5jnsOofbkrPWBRmH0e/dE1ny+ImhJYPdNv2B+lBc8rFQfA5HUjaL9kv4XS6HLlW0nlEjnDtbuEN&#10;I5E0MPiQH1O54IgYi/AZ575oisj0mE1yfSfq61pRGEOcdKqRuC+qZa1qNQ6Ro4ykA/JOv8GXVVFt&#10;XHvhgFXsx8soevclqJH0bUTU38AtImihJBmMxMQsNyuhRMKGgW2dRrLbRth8XrQKNeWIY7JJYOfA&#10;sTchEm5FYfh26STgSQmYNTBtTmATD/7ND8Sc7byArUp8DxmOgcQnpqiyhiNJHAV5GDmy7WCAkrbR&#10;NF0ksDr84mHeGsn+TG7qMSTBTyLZvAbbqls6ufgGsqzOopewCt9Wt9aHwdspAbIeqkizxFcYoyYP&#10;B2fiYlTnxRYaqim2s9udceJvI5E0h7PBGXpRzJwkkvajqSNwQBZHC5bs7+ipnGYhkyryS2MG/NQV&#10;7r8gCwOfY9c7LYyBJgrDg3MGOMJFNjZZ/bim4iZUqTNbj76qqIfQydExlJ5PjynpW2jaaFi2zLiW&#10;LFR1snCZl+y/cIh6VT1ftCKFI7GTlJlmKr17ZDiIsVUt9ECjwhgwkDuug2QNZMPwx08TGnK4h53H&#10;XWxGsL71MMUavGxhdlvx7yWSlmj69cJfXNJ5uFapazOlx+J+TP9DDqVywPnaX8a6JbHHCKWkDRGf&#10;dmSd+GxGo8Ko2maSVtksCpZhxPaF55DnBhU6xjKfxMePRyUIj2aSj/Y3QswGwy+KT4mkPfDgxBTf&#10;dZ7nhqSziCRLaD0fvGTfxe9jZcFWxHv0P7arciTsvmtxog00Kowty2tg26ViXtXOFyNPmzP4gLNF&#10;FjYexc3pQ1sjN3MyFOVI2rYGaxe7WZwkkvZi+K5E/hmcsVCSDHy+22K+25J9G06UpmlXU0V/K+rq&#10;4icK45TSjKLEHLTdtA/DRth6lrTPRqEUsgcsRt6M03H05BEiWxbniuZ0oYzj/A2WEj/sARdI3ZhJ&#10;Bw/Qti0Hhkgk7UHT7pRNKUlCU8fhgAGXeEuS/YXsAwdB144keVwhcv/HhC15exBV8usQsWN2NzRV&#10;GBBpHMNBHqX9lci17A+8hrT+y5BqLIfhf1goAM77Wld7m9g2FpxaMnvAXTD0XGGJBE0OTyBHako6&#10;Dg8yMlQZYiZZqOrNoiIo2V9Q4VPOJnnM6bLLvHUtGZWbSabFMFIqW5Gqt2lhuKxe8i7qQ+eTpfGy&#10;WOaXVdPdjhDT/AdC9Rdi3aMbxHIshmdxQv0rxbzj3E6KJfGInRJJPHTtdhHrTNJ5OPpCasYcb0my&#10;76NC1abT51boyl/dVTGw1ABVJjiffxW++ibm+LqWCoNZu7gSW7ZPwe66fNTvyhefO/dMwNdfX04K&#10;hRPsx8eObKL/NaRc/oKyeX/kNWK9RNIZOM5UwLjXW5J0FkX5CSlgtxNUsm9z5BXDoeuHUQV+A1aU&#10;sHyOTao/g2r5roWx6f0EmqSawoM6OLR55dIK8fkBKREO99EWwkKJHIVP1kyhJRmOWJI8FFwk40wl&#10;CR4cmaI/QHPxZYBk3yA9/QpYVhi2/Ya3JjaqwbHHdDjKV/FCQ3VNYVm74IumicMlkqQg3Gz9N9Ac&#10;JymSdBrlSOROv8pbkOyrKMoF9L8WdfXvuiviYJAVz6jOf8VnDJKnMLh9mcPmJhg0Lkj6y95TD2vP&#10;HjHZ4XrvG4mkNZTjMGGm7ABPBmxl+PycfkD2De2rHH3lkaQwhsN2PscHS9d7a2NjKzniUzHiVvZj&#10;K4xRk0cI4Z8I46eNQf6sXyJFW4aDDnoNR4x+Arkzr2zLC2PgmMMD/U88Vs085URk/uh4td+4sdJt&#10;UtI27Kmna7PlWIIkwXGmfKrsAN9X8adeQf99cOy2B0/rcANUBoOxPWCJlgqDX8SsjJcwaPAyqnnE&#10;DxHCjL/mOPj9b8Lnu1skXtL1Y+iFPhMp/qVIzViO8TNO97ZswZAlJb4RS+ZixII/YcTiP6vfXzJP&#10;juaVJIauj0J2JkcckO3vyUBTLxBjrST7HppykvgM1j4nPuMyyQdFO0iMwVDtuJlWo184TkQ/MIuE&#10;vz6SvhkH03IzL8XimGl5pL2WkYLIooNUIRy6GaHwdETM22j5C/FS+31LcdSUMd4vojhw+HA+qQYP&#10;KlNNS4ur1SSSFijaLBJyMcuWpJ1o+mCkGLeL91+y75A7JQ+KOpxelvexrrUwTkTWlgAUcHTo7bDU&#10;uLH/ohXG0JFkkiiTxbxl3YkPFscfzR0wplPNJEdEPuSxGStL/4iK+YtQPu932F17Hq2vEN/3S7vH&#10;+0VzmtcOZW1RkjialoMUvYisYNmUmQw40+HhY93aqGTfQE25kN6TTESsp7w18Rk0lN4jVi7ON9hW&#10;HdcbtomQJpMkNf1yOoAKM/I3hO0/0crYbrHsv6162fnC1nXClbYp3LkSrmNLg6wGMolGTYpvqUgk&#10;HUVRJ0Nz5FiCZMB9Q6p6o+wb2mfQoWt5Ys602miOIsI+nZTFIDhKdcw8GR6NCkOkaBXuV/Q7vIG1&#10;C1qk59uLoYyhAsYxR2qwa9c/vLXRVD7yFu3ofdpOx4Bs12rpDYjh8Rw8sRdOihzk2C5YyPl8t4so&#10;ypLOo2vHYUCGzL+/L5A7jZPcjSZl8S7W/r3t8XPpIhUFWRlOq5E5GhWGz2Lf9iEkuHYiFP7UXRkH&#10;RTtEfNr231BNSiMejuNm7lMwXnz2BmxrJla83K9XTivn88h4SXvg+P6Ds3/sLUk6i27cItO57gPo&#10;xon0bmSSEF4WbxBeFFpaFm3P+iBuhzfTvN+AM+NtRYovvsJgd1lNcWPqO3gKO5bFz+ntKG5qVkft&#10;PRn3TE4XyzewN05yZHyH8Gl3iGxiks6jacOQfcDNNNdcNkj6DEMDUJQ8qvyHoTiveitbx6cdKT4V&#10;59/iMw7NC4VN0r0WK6rimzBGCvekuzsPhloPLKh4+3dkU4ukC9G0ITjw+3d4S5LOoijTkDsl11uS&#10;9DVyT5lIz3AiifO/oN76xlvbGjo99KFCwVhotfmqucLg5UyM8rfSSa1mCNOFQ6CrenzrglG8FK2K&#10;03YbmkTSGTTlKjGIVNJ5eAS4kSoH8/VVVG0cPcNUhOznW+2L3stQHRr43fkG9cGN7rrYNFEYQvbT&#10;zpVhyEiLPYhHpGjVLxfztvMC1v59s5iPD1sjQNjmlIASSdfhdoDHc+GWtBfOhzNhRu9xVpEkBo+l&#10;0bUfib7oSG2cREnNGDomQHJ/HBznG6x/OEGFsWljDWmBV8WLp2nHe2ujGZgxnE7G7WA0OUWraHeP&#10;zYQZF9BJcIrWKmz8JLF2NImkM+j6qSIsjSQ5GPpt0gOtj3HID3ig3nFwUIEv/pVYLqLdX9sk87Po&#10;N2w1tNqP2sTCIOEfsR4Ss4pyJSbMul7MN8BhQtJSHhbzplmOXbvKxXw8NIPHdLCb1kfY9U6rPe8S&#10;SdLwadfJYHpJgiM+DDnwRm9J0hcI+EaKSj+ssoQjho8YNU58Kmh9NDgR3YexakE5IpHf0wHTYWgP&#10;oKB4LQqKFqJg9itI8b1J60eTxWDCsRbis6fjDR9XkTfrp/Tf9efevUcWOEn3oenjZDrXJKLjSoyd&#10;KjvA+wSTfNCNY8WsGYkfpaMFfjejKvAf7zMu0QqDvaTKq+6ig/Eo7zoRTFA3pkHXzhRRLbldzLHu&#10;QHnpI+7mMcgvOpe2v5uUi06WyOP44O3Wx3RIJMlG06bKYHpJQtMOhV/mIOkTDDc5J3chyd2NCIda&#10;7YuIwlCOItlei4jZpqxurjCIZbUoK7kB4fCFiIQfhWW+IKZw+M8I156Bsvm/9TaMB4cW8MG0NqHm&#10;61tb7eeQSLoCXRuOFINzGEshlwxU5XSMnxY38rSkl9C/3yAq+zzkobLNYINRqIfRvyApjDb7PGIo&#10;DI/Kha+jfP4UrJh3oZhWzr9OpGtti5VVi0jB3IL68CR8+GJinS4SSbJRlEuQO10G00sG3CHq890g&#10;o9n2coxUty8CzgfuZ4Io4NxFtdhREz/ft0d8hdFhloVF5Nr3F7ajDU0iSTIcFsGnczY5Gc02Gej6&#10;yRiVd4m3JOl1DA1AV9mdto4UQOuZ9ZrC7wc7NzioaS3oYANdoDCawUmWZARMSU/ASb1UVcaZShrW&#10;rfJd7qXwWApVhGzaiM07Eq+sK3XDScmEySpx4/61QdcpjPyiH6OgaDn8gSeQkdpqulaJpMvwq/fI&#10;8PpJQsSZyrpBeONIehfZ2YfR88kmwb8hEUthL3raKPpvw7FWuytaJ/kKI2/6ZZhYvAqashS6cS6Z&#10;O0OgGl1vyUgkseDyl3HANd6SpLMoyvU4JnO0tyTpLQT8J5GlYMNyVnlrEkPV3Mq8oyaU8TQ5gnzo&#10;eZlioF/B7H9D9z0GQ8+lkhWAab6PYP15WFW6wtuy53EUGRF2f0PXbsPYGSO9JUln4EFhqcZt0sro&#10;VbAc/xFNVQiZbTsmNUXBEfTfhBmqdFe0juJ9dgQVR005FIHUC2AoN4qaHGNZ20kqr0coeFeLTHxN&#10;cBxnmGVZ72maNoQ+a2ma7vf7n/a+dsknJaRpD9CUPAvFNG9F0PyLt9SzmKEgPljaVjyulhTO3k33&#10;JN1b6jz8zGrrTsT6hz/21iSCjolFpTCMvlF7t8zXsWLead5SNIWzX6H76WaQTAaWVY268Cntcvzg&#10;voHsA54i5caJb3o/weCFWLXgBW+pkXGTRyPQ/x26n8kLKRKJLEF5yUyak5W9WHDHdYrxLRxsRNnc&#10;o2lN4tHBC4tXkho4Epu3HdJVnd66SC6eXzwH/dI/RMC4TygLHgEesV5AKHSaeDFbURY9iq7fjfTA&#10;J71i6pf2mndWki5HOQ7jp53tLUg6i+GTHmi9BdXk6LQBqoVzsMF2pJJgK1FhJ4aEPKSYdiiMoQHR&#10;kZ0/6wGk9F8Jn/4bUcu1rPU0ccySGgRD92L1osRduiSth4eXJA9+ofz+u0nIyThTyUBTx5EMuMVb&#10;kvQkhnECyeAgTW94axLjCJOTjnHTYsKD/BJRGGRRzLwShWcuhc94ET7ftWKtSSZ+MDSbFNqFIiwu&#10;70tX5MAeSW9mFALqLG9e0lk0updHTZHpXHsaRTuP/oexY3v7ooIHBnD6CbJM7ITDN7WiMMhcmVD0&#10;MxQUv0Y1iYehGT8Rq7nZqT54Pr7++gqsKp2HFSWb6IxlCAZJ74f7whR9CsZcza6Ekk7jZCNdJlrq&#10;UdhlXFE4tMcX2PRi+xLV+QIcRoSbFT8TywnQUmFw/PuCogdRmLMKhnqvGOHJ7WJmZBHqasfjv1un&#10;onLBX9p9chJJW4gUkXY7YuB0AA6imZZClvF+gGVtpqnrOoqFAlYuQO50N8e/pPtJzyqk/yps+213&#10;RTuwnIPpGfrICOhAkxR3YOXPug/DDlwL3WDvJE7ZV4tIaA7qI/8PZa9eh9VL1mDLcpnbQtJV7IQT&#10;nivaY7sSRbkME2ae4C3tuzjORpj2H72lrkHTM2DopICHBrw1ku5EVznZXQCm9aa7oh1oiht7ykLC&#10;3nyNCqP+O87VXUzTMPHCmuYfsGL7wSgv/R+sXfCFjDor6QZU1AXfopoPh9fvOjjOlKHdKMYP7cs4&#10;Si2qakgBm/Fy1yQHHqA78QyZzrUnUJU88Wmh/WPdFDWTZL2NL75LeGR4o8JIGcCmq2uasEeJgsnI&#10;zboAoybLsB6S7oJMa6UGYfNhKshdG+lY08/FoBw3ZLfjtMMVsQ+hOD58/sRWOLjbW9N1qPpMDJ00&#10;CIF+dd4aSVdTWMTpWNnTaQNV6tvX8sMZVIFMOPZ67KhMuNmyUWGsXVCFDz86FuHw/bDsNfRCDUaK&#10;fymy+q/DxJm/kAlpJN2CoqZSWfwUEfuBLm1/ZwzfLW7O6n109L+iuO/31h3PgdMqdyXsZjtk4FWo&#10;qWUHmH1TAfc2Qg5bFzlwrLfos31lWME4qikNppmNwJYOKAyGc2+vnH8TvvrsLEQiN9ELu4KsjXQY&#10;/nuQ6vs78oruJq3GneASSdegR9wyuePzx6nmn1C4gg7D/XRDB15D8i36PdjX2LLsG9jOvfQ+d23t&#10;X1FuQkoKp3PdNxVwb8NQ8kVrUMT6u7cmcXzaMPptKpWJdbTUQYXRwKY3tqO85H5Ub5+E+tAUmJG/&#10;0s6z4Td+ST9ZRkpjMSbMaGyzVBRZo5AkFy6DVoQ7wLt2cKOi3kZlet8Pphe2Xodtv+wtdQ0sIwyd&#10;07nK8Vhdj05ld5Swwmt3bvDWtQN1qPgw7Xb1fbRes/qYaiaVpY9iy46rURc8A6b1FyoUmdCMa2AY&#10;C1FYvByF188g00YGIpMkn4rXXyAro4ubUqg8c0rXfZ21C+qwJ3wfCZiu7hviMBUyZEhXM+bqw8CZ&#10;8hznfXzc3ogRk3xQnJFC2eze3a5YdomZ4hxnZPWCv2Hr1quxc9fRMM0FVCgCouMQ1oO0BccjsWHZ&#10;YbG9RJIUtgQRDN1OBTuh0MuSNvhgcSUc61lvSdKXSQ1wn/IQUhhvAcva19R4tJ87vIfRbzciPaNd&#10;Mrt9bbc8BuODpetRtuM67Kj+PimOx2ltkJSHTlMWUvxPIL/4DgyclLxIqpL9m7Us5Bwp5JLF19vu&#10;IQXctYMjJV2PoxxBMleFGeH4Ue3rEtADI6Eo7P36LtZ+x3EAE6aDnX3Lwvj48c9RNm8Kvtz6PTEK&#10;nEeVsmcVByU8POc/yJv1K891S4YNkXSOoDmny8cS7C9whIaI9RC9r7Lfsa/Cg6xVxe13C0Wq252b&#10;xGeMFMrGstcKWd4OOqgw9mILq6OsZDo2bxsrBvtx9FrRQe67CynGv5FXdKe3rUTSMdjlOxy53VuS&#10;dJZV8/9EVlv7Eu3sX6gYfn5Orx3YaQfZOnATgqWl3YeCgQ9hYtHPqJL+01YnTnLHQySgTBcVBivc&#10;7sjinVUYjXA/R9m8W/Dx6uNFOJGI+ZZoqhKeVTJsgKSTVL7+JNWMu7YDfH8iaMrQ5LHgRFb5xXdj&#10;0OAXMeTgx5A381pk5fYury9fYAQUHEpCv4Yk+EiavwSGcR9V0h9odQr4HhRDJBQlA5bzR2z/tt1N&#10;k8lTGA1UV9aIcCLl805DfXgqLPOvQK40fyWdZEsQoeBt9JJIx4pksHbBCno3H/WWJA1kZd0Mn/4L&#10;kox5JFhPhd//EH4wjlP89h7PL00ZLSrjlnUv9gTPQ32IpylUUb+61SnIn5ErENxzIVZS5b4DcQE7&#10;k6I1MVg7sxJpxs/eeOiwPYr1T0dxBjs26voZqdfdf8LMJd7XLl2RorU3YZlrsGLeeG8pcfbVFK2c&#10;2jS463iseZwzh8WmsHgpNP1Kb6l30ltStFrWq1gx9yxvqSXcx5hirKayxOElei/dl6JVR+G1KwFn&#10;FGDfiLC5GT7jYR6sg49XHx5LjnU7LE9/MP4ZktzHYc/ufKx7tANjMDpO1wviODf5/hVL7NLVT9kL&#10;1jyNhWueouXFcnSopG1273lAdoAnCQ4q6kS6Ps5U38Gmvy/o00dzP0DlwtdpvoIU6iAcfvQtIlZW&#10;T3PoD4eQsigkpbYBofpuTzHRtQqjoLgUE2eX0VwMTynbhJ8qySn9gUA/G/4U2dQgaRt2644493lL&#10;ks7y9Y4nyRJpf6TTfRMboeCDZFFUQ1WvR0HRWjioo/vzDVm1v8QhOatIpv0dBbMfRt7sO8WgZW4F&#10;yZ91NsZfM65bFIqujxCtC45dLgZWdzNd2yRVOHsdXdwYvPO1v4X71pyjhqF/9ntkgg+hB1ILMzQd&#10;N6942vvWZZ9vkrLWY8Xco72lxNmfm6QYjtLpKMvo5emdATH7SpNUA+NnXQa/9livfc+6r0nKhZvq&#10;AtpDImw7W7PsoWcYh0NRuCk0iybuk23ol+V75s5b5hysLG0t/4hbcR47w3WD/c96d/n/jR5DX6VC&#10;tVSoxgiyHg4k0VxPSuuHVM4HQ3FIdopAksNIYh9Kz4n7L/iYPGCvrWcWJuXynPBkTQJdXECc3tfM&#10;ZFk7adoqCkKPTlRrcdDtNYR9Ak4LHLEepHsordJk8O/3X5aDI5vATXVlr14MM3w/CepB8Bk/Qtkr&#10;c0j5HkQVgXzs2T0B9ZHTEA5fh4hZBNO+B7b9NCznc9E53v/4TFEBOPziYTjyisOQP+0iFMz4KfKL&#10;HyIL5TEE9NVIMf4PR+TtElNq+jtIDbyGQNorbgVZ54ryraLTXcVh9DmaFMUoUhzsbboZprmRnhd7&#10;OLH84ObZ1qZ00jVJ6/PrYgujeDVd/LheZWGEQzejeteTdF496/VgR1SYep3IV9Be9ncLw0VHQdHz&#10;ohbY2+hrFgYzbvpEBHwvUbniGnTvorstjL1MSkdBzjP0TM6kc/gtQtZCUib8vqoYclEG0vQACfF0&#10;pGakQ3MGw9BGkUj9IRSNLQEeHBftTOBGC64jYV9N23FCOvZSomuyvyBlUwVVIYvD/o7mufynwgl9&#10;jl3Bb6AZupAXRrgOH77YPnlRMPvfdC5ZVA4GeGs6xf6nMOrCl2P1/Ce9pb6JVBguY6eegJQAC7nk&#10;3Ytk0BcVBpM/6yH4fNd6S72HHlMYhFCkxmKSYyNhmZ8CTjlshwS7OpIEPPdZDKby19hH6+ZwIaGu&#10;VMGxuIZfDUf5Fyy7lrb/ArZVhW/3bMbnYVIWy7o2EjOnITb0F+GgHGXtKAet0MVNUr0QhR+2ZJ9g&#10;7eK34djRlQxJxwnb95Jgk3GmmrJmYTlC4UthRv5Egt8nInWr2iVU1U4nS4GUgvM3Umi/p+9vRrj+&#10;UoQi51Dl6yxUbzsHZSXn0XQ1yuf9ToyuX1nyF6xasMJtVehiZcHo2qWkzDLhmMu8NZ1m/1MYkn2L&#10;mm/uEBaSpPMIN1t7sVdLljSwetF6Evw3IBg5C7V7TkS49nhUfXsWtu06Dxt3XErWz630/R+xcuHT&#10;Iqo3W+o94MEUBVtGPAKcKwCfrnvBW9tppMKQ9G24Tde2OQJrg9eKpDOU7fgzmeHtjjG0X8Cpg9mq&#10;rVxagc+e2SwshR3dYCm0F+5oD/hKoekZsK07kjngUCoMSd+nvORP9L9bR7zuu5AAtEy22rhTVtKn&#10;mJSOvKLfICPjPWjaaHqOjyJkJc26YKTCkOwLmCTgZDTbZLFy/suA86q3tL+gi7AbPPiOnSnypl8m&#10;cvvkFd2N/Jl37Z1E1Nfp5yJ3Sh7GzsgWLrQ9FVyVXXj5HHJnXiQGExbmbIPfuIO+SYUZ/h/Um0Vk&#10;FSU1j3sXKgy6iQ6duETSHax87R8wI895S5LOUm/eSEo4qcKmV8KD9AqLTkb+rHswavw7GHbQ10hP&#10;+yf8KU+I3D4cbdvn/9XeSUR9TVmOlP4rkR7YgSNGf4jCM5civ6gY4yaPFt5uXYWrIA4V/RMcpjxF&#10;f1GcQ4p/GRT8hLb4it6BR7Bn19Eomz8n2cqC6TqFMXRMAIoic31LugmOZrubm1LaHYFTEgPuADet&#10;u7ylfY+jrxlHQvc3CBj/hGa8AZ/vZ+CoFO1F04bQ738CnzEXaVkfIjvrJRTM+jUJ9kIh4DsLK6AJ&#10;tK+8WdMQ0EtFsMi0lDIRphzKkTDNcnpOjyASnooVLx8hvLLWPR7L041lPU3tTLbUjCbjMGhH4wec&#10;JIanx8JSdWh2Yt4TvJWmZ5OGpotCDlZsT+k14zA4DHBlad8O6yzHYcSDz2kOndOvveWeoa+Ow2gO&#10;N3e40WyHeWt6hmSOw2ArwEi/mq7pGpq6NkFSxHwSEfsVBLe9m/CAuyEXZeGgDDpH32EkRI+A4hTu&#10;DYEjIhs4G+AoH5GSWIdwuBzrlrCDQuv3ZczVo5CScp2YVx0dtvIVqY4dYtmOVGHlQrbME7q3jYJ4&#10;uJlJ5tdTMAIvxZzSyAyLtT7WlBJYTsriYXogPR/dUbI/YWJ7TSm9WB1VOJKmcKbDkHWbt9TXUVFQ&#10;9HMEMpZ51kTXZ9Mz9MuQ6nsCGQc9I6wODhUSE+6snvkTOr8HMWzg8/Cn/J0UxkIY2vVQlCyyIh5H&#10;KHwjwnvOwJc7zkHZ3KvFuI51S9bQj9sS9DrSUxaTPJ4lJt2YJpradP0hMWnGGd52CdGoMAYMZLdE&#10;MueVqpiT8HWPsT72VE37ot+YPNKRliWSboJdHcPWA96SpLOsfu0FElgve0t9Ew5WWVi8jITlvWLE&#10;dnej6xOh++5EdvZyTCyeK6ycphyuZdA2i+n8rieRfBwch/vjbkZd8AzU1JyGsh1TUTH/f1H5yFvY&#10;0s7xHQXFD9I153lL0Zjmx9i9Zw7PuSvaplFhrF1AQt7+Edk9+bEnO8a61ibe3jkWVVXHtmiOkki6&#10;ksrXnqTKCucykHSaLUEozoN0P3s+eVBH4A5ijmys6Rd4a9qGA4Oa1gZhqUZPnZNjunYkWR3FCPR/&#10;jayJZeLcmM+e/gqOdQ+Ce84iBfEDbP3vFWIgIA8C3PDYxg7Lz/yZPydFVOwtRcPXEjJvxwdLN3tr&#10;EqLrM+7FQ/ZhdBzZh9E2uTN+LLKldUfTQ3P2lT6MRlRMnP2AaCLpCTrah5Ff9GNo6mIqA60HVOTn&#10;5TivI2I9j23VK5A9wMTnn7U81gFZPhi+VPTPHEf7zYGmFJAIZaHPnlF6u+UU5+R2nErYkcX4fOfL&#10;SRsEOPS8TBw8+D6o6pV0TrFDIXEwxfISti7aNeA1eYJYIulNVC74Cxz8xVuSdA4b9cHFIqx2X2H8&#10;tLNJoC9tVVlYVpWIEfXVVz9A2bzLqSL5nGjy4b6bXe/sbDFtenG7GOHN260smYcV864ghfx97Kg6&#10;nPZ1G92fSqF8EkUTTVEnQ/M9gcNzPkR+8QMYOzVXOBt0aGwH94XMOB1DhrwjKnLxlAW7n3+xg5tt&#10;2x0dIY7CoJNlf9+OwK5k3GYokfQ0dUGZzjVZrFu8Abb9GAnE3h+CJfeqk+D3PyVCY8SCY2WZ5tMk&#10;LyeIGFGsCDogPAn+jSmUyMr5vyelM4Es9WOp9v5nKnefJnyv2DJhTzSf/lOkp60SnmkFZ5egoPha&#10;jL/mOJKpI3HUlGHCg6r5xJYpfz+eO81zlsEfeE00fcXDMl/Alh0zsfW5xBVbE2IpDBUFZ15LJ/2K&#10;MOvZ1EoUHinpU++kXbyJCVPP9NZKJD0DCzlTWeItSTrLtm0LACfxZraegCu6vrQHSQDHbrJlZWGZ&#10;t5Jwv1Qk4ko23KxbXnId6s1j4Ti30bHe9r5JHFYeunaV8GLi5EopRhn6pb2GoQc+Fj3lLMXArOfp&#10;+5VI9XPejtO9PcSGlcXm7dM7qiyYlgpj3PQ8KOqtdNKjYWgnkpmTeLNVZv8AVI0Th9AFBx6Sloak&#10;x4lE7hbeIJLOwzXxoHm3ELq9Ea5xBwxONRvthdSAsCysm9tIo5ocuFmrbN7vSXGchUiwiMrgP+j4&#10;Heu85mY19u7iRE5Rk3628IBqq5+Orzscvr+zyoKJVgbuDWftnEXaqAIKHmxXD/2mN7ajtnY23Zz3&#10;6YKGw1Hn0lqZf0LSc3B4hIi5r4wl6HnWLHiBrIy3vKXexcBAFmDT87beFZNpvUXCcj1NPCygFrb9&#10;e+Ge2p1w+StfMB9btl+MUOhCko2Pd1hxdATudwqbU7Fy/k2dVRZMM4WRfQFprHF0QdUIR+Z0yGRj&#10;Ny2LXlDL3k5K43RMmHqq941E0jNwB7hpyQ7wZFG7q3fGmVoX+gJbdlyOb7+9VEzfbb+cFMiFJKhP&#10;Qaj+RJS/2r5QJ9w/wEEGJ8y4QAT4489jpuXhiPOHeFskDgvr1YteJgttpsinEbJ+K+RsV+H208zH&#10;nl3nJ9MrtFFhcP+DrrPrGh/sEVQu7HgtomLB67Atd7CPEbiV/ksrQ9Kz1Ifv9OYknWX9Ex/DduZ5&#10;S72IZWEhmHlcA0+cxIgrvZwAaTWPit7SRsj2oQHhiltQ/BgKiz/BwANWwpe+HIbxMHzaYvGZ6l+O&#10;/oPLxPeFxctRMOOnGDV5hLeDtmGLg/NpVMydgx1VY0WWvkjk2aQpYN6Pac5DXXgCyl65UTyrJNKo&#10;MPoNTSVTc4zQeqb9Bq3pTDulTSbhMrEvYHS7+kEkkq7g/YXryTT/g7ck6Swh8x7sKx5ormfnDBSe&#10;/SE09SmqOE8WfQaadihNOTRlCI8r8SmWaT1/r58LxbgXWRlrScmsEuPGRL9tQgH+bNe7auHTZPlM&#10;weZth6C+5keu5WG+TrLzC5pqaQp6E4fwbzrZNIVpqhPPgV1lLcxEfYRdhG9wxwC1pSDbT6MgH5g2&#10;nG4EWwIVYoRhZxH7cDbSPjORm+oGz5JIeg6bFMZcesFkzupkwJ26kchN3lLfhZucUvR3oBmlJKtG&#10;0NS+8Q8sM1mZ6HoufL4HSaR+hoKcFzFu+rmiSSshSLCzZcShPyrm3o4V807DirlD8fHqgxEK5SMc&#10;OgsR8wayHG7cO9n2zQhFzkPtzvG0/SEoK5mEFX9aQM/lC9phlzklNCoMn8/13XWcxKIqJoaba1lJ&#10;dYfASyQ9ichZzWEuZDrXpPDf77gmvMJb6mvomDhrGnzpb5LAH+et6zysQNiDiYO1DjygDBOLfoYj&#10;Reyo9jfLc2pVbk6rXPQWVpXOQ0Xpn/dO5SX3u/nDRZNTt5XnRoVhGwc3zHmfncdxXG8ADYeIT4mk&#10;pwmaT1O5/Ie3JOkMXCsO1d9GSqPvxZnKmzkLqlZCAr7rkrzx8ALDuA8Z/d8hxfEAcqefKpq/+jCN&#10;CsOxv/PmkqcwGhIoOc634lMi6Wm4KcUMsZXR+5L390VW766g9zs6BlxvJ3/6JWQF3CWsgaZwXwGP&#10;2eExE8L91eQglo0Tjw5ni6q9zZo8TMEwroXP9xJS9MdQeP0MUhzZ3rd9ikaFYdVXuDMOu4w1ru8M&#10;juIOKLGsSvEpkfQGTO1t2M5fvSVJp1gWRn2Ec5C0K+ppjzF+2hhovodEvwNjmVvBaU0j4elUVz4H&#10;e3ZNwtdfX46yeVdjxY7oqWzHFHyz81Ls2X0h6urOQSR0C0zrVbr2xCofmuaj414ADaUI6MtRUHwP&#10;jpqa632bfDj/RtwcHB2jUTHU7dlEF25CUY9DYdFJ3tqOw0GwFIymB1KDyp3l3lqJpOdh18Y9e+6l&#10;8p7M/rr9F/bIsaxSb6kXM8lHtXyOXptNcqkC9fVTUW+egqA1G+XzF2FFyT9En4AbW8p0By03mzjf&#10;yrpHN4gxFeWlf0AwMoUUSAFCwSK6B4n354gcGfov0C/wvHDPzZsxK3lWBwchLLobAw94Cun9OxDE&#10;MD6NCmNPmF2wPqKbmQlLOcVd2Qk0/TxhijkOmW/L9v1k8pK+xQdL18O2OTWlJBls27aEBCanC+29&#10;TDzgSpHBLlR/OTZvPwuVC5dQ5eFTUYHoKNzEyQqkYsF8bN52HnbX5bvNWQmO5hY5wfVzoRsPIMVY&#10;R1bHS8LFtz1jO1x05E47iX5fgsID18Fv/BK29SKdX1K9AhsVxpblOxEOuW5ymnKtCA/cUTjdoKJc&#10;IuYtp4T+S68USe/jX1W308vdd0J292a4Vm6b3DfUiyuHto76yPGoWPhkMsJktID3+f6iCtGctePb&#10;7yEcvpXux+aElAe787Ly4PhQUOciq/8HZHl8icLZ7yFv1r3IL74DubOuES03POp8YvGvUFB0FymI&#10;UpreoO2+g8//Gv1+FjR1hBgM+Om6+bTnpLrYRvdVVH37EZlqb9OJp8Lvm4OjpozxvkkcDseraXfS&#10;lImIWYmN7z/rfSOR9C44YY1pcTA9WaFJBuWlj8Jxeq+bLcd0cscpdDWmGGnOIc85X4Zl3yiawCxr&#10;p/d964ixHSSDNZ2sD62QZPHPRR7uFN9iEb48xb8Mhn4XWSW/IgUxg6aTabt0mlwnI24aq66+Xbjl&#10;JplohcG1hNpds+nivqKTHYf09KUYTxotISb5hObzBRbSBRxGJ70VqnNpV5y0RJI0VpU+QvZvXx1L&#10;0NuwEQ7eRe++9EBrxPSSLeUjFLrCCwPSdYNHzcjfUFMzFZ8+0yWWc7TCYLjTJxS8lC7qC3AijlTS&#10;aGwS8cjFWOHKR158mFAUBQMfEprPVRZfkOnXNfHmJZJks6f2BiqzvTNkd19j9ZJ3ycp40luSNEV0&#10;lJdcjNq682CG/0cI9+TFkKqh/f0On6y92M0D3jW0VBgMP/T64CTRPMWwSRTwvUi20jOizSx/1q+R&#10;V/QbTCyei+zsZzxFMUNsy+ZQuPZiMv1krU3SN+AOcMdZ5C1JOsvWHXNEtGpJbDjJUtn8OQhaHEn3&#10;YrI6fgtTxI+q8rZIHBG63XwUocjFKCu5ratbdGIrDGbt4krsqL4c9SFWHGsg0giq44Ri8PnuhN+4&#10;A4ZeTOvdfg4e8MJuaru+ulREY0wGitL+xOptYu8LkXOTPFrUCcCOtP8+NwzMTB6psPxJft4Jojj3&#10;JlHIBaBZHbgOeg7JxHGS/XwSg/Nih02OUp0ckl/OegfsneVaHbfj66+voEr6WV702t+LQYIsUy1r&#10;u+gi2DvRMq+PhB9FOHwDdtNvVuyYnpT4fwmgeJ+tw0G0Un3ZMALDoemnQVUOpdLID3EjwtY7MOs/&#10;hRrY2a4OpbsLhyPgLyOFMIhuQphu0tX4xbvRpmxh0cmwcSkUNUlCxE5HqP4BrHmkb48LyS8ugUbC&#10;1VGS0FnrkAJ1qlH13T2ioy5xVOROvwqGcQoVo85HxXRIwCpqLaqq72rneSQPHgGsGud17nroftr2&#10;ToTte9v1Pgw9LxODD2IPlyPouSbmktkaiqPCMdehbEH3JgxqgENgcLpmVc2hk+lEcx8p0UjkDVQu&#10;fIQW9hfnBBVZuen43phM7NkVQIrReN31VLFL6x/EF99VC6eNbiYxhRHFJB8GwocdYsEb0NIBbhia&#10;iUO+V0xC4gAqFEHU1C7DHaub+3GTMBuaPItg7GkqvcQsDPp4wRua3JqoYAs/x/beF50Egw9r/57E&#10;+5n8kMztggVdUq6nI/eT3q2xA/Tk3c9c2k8H38+kwGG+KztX2XPfWb4G2cckkUgkEolEIpFIJPsQ&#10;wP8HgmNZ9bF6VtgAAAAASUVORK5CYIJQSwECLQAUAAYACAAAACEAu+OhXhMBAABGAgAAEwAAAAAA&#10;AAAAAAAAAAAAAAAAW0NvbnRlbnRfVHlwZXNdLnhtbFBLAQItABQABgAIAAAAIQA4/SH/1gAAAJQB&#10;AAALAAAAAAAAAAAAAAAAAEQBAABfcmVscy8ucmVsc1BLAQItABQABgAIAAAAIQBLvfY+GQQAAHoT&#10;AAAOAAAAAAAAAAAAAAAAAEMCAABkcnMvZTJvRG9jLnhtbFBLAQItABQABgAIAAAAIQCFRyDb4QAA&#10;AAoBAAAPAAAAAAAAAAAAAAAAAIgGAABkcnMvZG93bnJldi54bWxQSwECLQAKAAAAAAAAACEA2yk3&#10;bK0rAACtKwAAFAAAAAAAAAAAAAAAAACWBwAAZHJzL21lZGlhL2ltYWdlNi5qcGdQSwECLQAUAAYA&#10;CAAAACEAG4tMJeQAAAC1AwAAGQAAAAAAAAAAAAAAAAB1MwAAZHJzL19yZWxzL2Uyb0RvYy54bWwu&#10;cmVsc1BLAQItAAoAAAAAAAAAIQACqzvWMA4AADAOAAAUAAAAAAAAAAAAAAAAAJA0AABkcnMvbWVk&#10;aWEvaW1hZ2U1LmpwZ1BLAQItAAoAAAAAAAAAIQBmIIzDOyUAADslAAAUAAAAAAAAAAAAAAAAAPJC&#10;AABkcnMvbWVkaWEvaW1hZ2UzLmpwZ1BLAQItAAoAAAAAAAAAIQC+k85QfgAAAH4AAAAUAAAAAAAA&#10;AAAAAAAAAF9oAABkcnMvbWVkaWEvaW1hZ2UyLnBuZ1BLAQItAAoAAAAAAAAAIQBZ0eqM1lAAANZQ&#10;AAAUAAAAAAAAAAAAAAAAAA9pAABkcnMvbWVkaWEvaW1hZ2UxLmpwZ1BLAQItAAoAAAAAAAAAIQAT&#10;wNktF0oAABdKAAAUAAAAAAAAAAAAAAAAABe6AABkcnMvbWVkaWEvaW1hZ2U0LnBuZ1BLBQYAAAAA&#10;CwALAMYCAABg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14" o:spid="_x0000_s1045" type="#_x0000_t75" style="position:absolute;left:24281;width:18491;height:13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4LyxAAAAN0AAAAPAAAAZHJzL2Rvd25yZXYueG1sRI9fa8JA&#10;EMTfhX6HYwu+6cUiUVJPaQuCD0LxT0sfl9yaBHN7Ibea+O17guDjMDO/YRar3tXqSm2oPBuYjBNQ&#10;xLm3FRcGjof1aA4qCLLF2jMZuFGA1fJlsMDM+o53dN1LoSKEQ4YGSpEm0zrkJTkMY98QR+/kW4cS&#10;ZVto22IX4a7Wb0mSaocVx4USG/oqKT/vL85A8D8XK3L8Tfs/233rz5ne0syY4Wv/8Q5KqJdn+NHe&#10;WAPpfDKF+5v4BPTyHwAA//8DAFBLAQItABQABgAIAAAAIQDb4fbL7gAAAIUBAAATAAAAAAAAAAAA&#10;AAAAAAAAAABbQ29udGVudF9UeXBlc10ueG1sUEsBAi0AFAAGAAgAAAAhAFr0LFu/AAAAFQEAAAsA&#10;AAAAAAAAAAAAAAAAHwEAAF9yZWxzLy5yZWxzUEsBAi0AFAAGAAgAAAAhANQfgvLEAAAA3QAAAA8A&#10;AAAAAAAAAAAAAAAABwIAAGRycy9kb3ducmV2LnhtbFBLBQYAAAAAAwADALcAAAD4AgAAAAA=&#10;">
                <v:imagedata r:id="rId7" o:title=""/>
              </v:shape>
              <v:shape id="Picture 6819" o:spid="_x0000_s1046" type="#_x0000_t75" style="position:absolute;left:42768;top:12205;width:381;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hOxQAAAN0AAAAPAAAAZHJzL2Rvd25yZXYueG1sRI9Ba8JA&#10;FITvBf/D8oTemo1CbYyuUoRCxUuqgtdn9pkEs2/D7lajv94tFDwOM/MNM1/2phUXcr6xrGCUpCCI&#10;S6sbrhTsd19vGQgfkDW2lknBjTwsF4OXOebaXvmHLttQiQhhn6OCOoQul9KXNRn0ie2Io3eyzmCI&#10;0lVSO7xGuGnlOE0n0mDDcaHGjlY1leftr1FwvI/f/dplm4MsuF9/FE3hy5VSr8P+cwYiUB+e4f/2&#10;t1YwyUZT+HsTn4BcPAAAAP//AwBQSwECLQAUAAYACAAAACEA2+H2y+4AAACFAQAAEwAAAAAAAAAA&#10;AAAAAAAAAAAAW0NvbnRlbnRfVHlwZXNdLnhtbFBLAQItABQABgAIAAAAIQBa9CxbvwAAABUBAAAL&#10;AAAAAAAAAAAAAAAAAB8BAABfcmVscy8ucmVsc1BLAQItABQABgAIAAAAIQDZlihOxQAAAN0AAAAP&#10;AAAAAAAAAAAAAAAAAAcCAABkcnMvZG93bnJldi54bWxQSwUGAAAAAAMAAwC3AAAA+QIAAAAA&#10;">
                <v:imagedata r:id="rId8" o:title=""/>
              </v:shape>
              <v:rect id="Rectangle 6820" o:spid="_x0000_s1047" style="position:absolute;left:42777;top:1235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65BxAAAAN0AAAAPAAAAZHJzL2Rvd25yZXYueG1sRE9Na4NA&#10;EL0H+h+WKfSWrMlB1GaVkKTEY2sCSW+DO1WpOyvuNtr++u6h0OPjfW+L2fTiTqPrLCtYryIQxLXV&#10;HTcKLueXZQLCeWSNvWVS8E0OivxhscVM24nf6F75RoQQdhkqaL0fMild3ZJBt7IDceA+7GjQBzg2&#10;Uo84hXDTy00UxdJgx6GhxYH2LdWf1ZdRcEqG3a20P1PTH99P19drejinXqmnx3n3DMLT7P/Ff+5S&#10;K4iTTdgf3oQnIPNfAAAA//8DAFBLAQItABQABgAIAAAAIQDb4fbL7gAAAIUBAAATAAAAAAAAAAAA&#10;AAAAAAAAAABbQ29udGVudF9UeXBlc10ueG1sUEsBAi0AFAAGAAgAAAAhAFr0LFu/AAAAFQEAAAsA&#10;AAAAAAAAAAAAAAAAHwEAAF9yZWxzLy5yZWxzUEsBAi0AFAAGAAgAAAAhAM4PrkHEAAAA3QAAAA8A&#10;AAAAAAAAAAAAAAAABwIAAGRycy9kb3ducmV2LnhtbFBLBQYAAAAAAwADALcAAAD4AgAAAAA=&#10;" filled="f" stroked="f">
                <v:textbox inset="0,0,0,0">
                  <w:txbxContent>
                    <w:p w14:paraId="74A8FBA7" w14:textId="77777777" w:rsidR="009B6409" w:rsidRDefault="001C0972">
                      <w:pPr>
                        <w:spacing w:after="160" w:line="259" w:lineRule="auto"/>
                        <w:ind w:left="0" w:firstLine="0"/>
                        <w:jc w:val="left"/>
                      </w:pPr>
                      <w:r>
                        <w:rPr>
                          <w:rFonts w:ascii="Calibri" w:eastAsia="Calibri" w:hAnsi="Calibri" w:cs="Calibri"/>
                          <w:color w:val="000000"/>
                        </w:rPr>
                        <w:t xml:space="preserve"> </w:t>
                      </w:r>
                    </w:p>
                  </w:txbxContent>
                </v:textbox>
              </v:rect>
              <v:rect id="Rectangle 6821" o:spid="_x0000_s1048" style="position:absolute;left:43066;top:12478;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vaxQAAAN0AAAAPAAAAZHJzL2Rvd25yZXYueG1sRI9Bi8Iw&#10;FITvgv8hPMGbpnqQ2jWKrIoeXRW63h7Nsy3bvJQm2uqv3ywseBxm5htmsepMJR7UuNKygsk4AkGc&#10;WV1yruBy3o1iEM4ja6wsk4InOVgt+70FJtq2/EWPk89FgLBLUEHhfZ1I6bKCDLqxrYmDd7ONQR9k&#10;k0vdYBvgppLTKJpJgyWHhQJr+iwo+zndjYJ9XK+/D/bV5tX2uk+P6XxznnulhoNu/QHCU+ff4f/2&#10;QSuYxdMJ/L0JT0AufwEAAP//AwBQSwECLQAUAAYACAAAACEA2+H2y+4AAACFAQAAEwAAAAAAAAAA&#10;AAAAAAAAAAAAW0NvbnRlbnRfVHlwZXNdLnhtbFBLAQItABQABgAIAAAAIQBa9CxbvwAAABUBAAAL&#10;AAAAAAAAAAAAAAAAAB8BAABfcmVscy8ucmVsc1BLAQItABQABgAIAAAAIQChQwvaxQAAAN0AAAAP&#10;AAAAAAAAAAAAAAAAAAcCAABkcnMvZG93bnJldi54bWxQSwUGAAAAAAMAAwC3AAAA+QIAAAAA&#10;" filled="f" stroked="f">
                <v:textbox inset="0,0,0,0">
                  <w:txbxContent>
                    <w:p w14:paraId="39F5D3BF" w14:textId="77777777" w:rsidR="009B6409" w:rsidRDefault="001C0972">
                      <w:pPr>
                        <w:spacing w:after="160" w:line="259" w:lineRule="auto"/>
                        <w:ind w:left="0" w:firstLine="0"/>
                        <w:jc w:val="left"/>
                      </w:pPr>
                      <w:r>
                        <w:t xml:space="preserve"> </w:t>
                      </w:r>
                    </w:p>
                  </w:txbxContent>
                </v:textbox>
              </v:rect>
              <v:shape id="Picture 6815" o:spid="_x0000_s1049" type="#_x0000_t75" style="position:absolute;left:11207;top:1961;width:12923;height:8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orHxAAAAN0AAAAPAAAAZHJzL2Rvd25yZXYueG1sRI9Bi8Iw&#10;FITvC/6H8AQvoqmCWqpRRHbRk2D14u3RPNti81KaWOu/N4Kwx2FmvmFWm85UoqXGlZYVTMYRCOLM&#10;6pJzBZfz3ygG4TyyxsoyKXiRg82697PCRNsnn6hNfS4ChF2CCgrv60RKlxVk0I1tTRy8m20M+iCb&#10;XOoGnwFuKjmNork0WHJYKLCmXUHZPX0YBd1xd5KvofuNFo80vrRufx1We6UG/W67BOGp8//hb/ug&#10;FczjyQw+b8ITkOs3AAAA//8DAFBLAQItABQABgAIAAAAIQDb4fbL7gAAAIUBAAATAAAAAAAAAAAA&#10;AAAAAAAAAABbQ29udGVudF9UeXBlc10ueG1sUEsBAi0AFAAGAAgAAAAhAFr0LFu/AAAAFQEAAAsA&#10;AAAAAAAAAAAAAAAAHwEAAF9yZWxzLy5yZWxzUEsBAi0AFAAGAAgAAAAhAGo2isfEAAAA3QAAAA8A&#10;AAAAAAAAAAAAAAAABwIAAGRycy9kb3ducmV2LnhtbFBLBQYAAAAAAwADALcAAAD4AgAAAAA=&#10;">
                <v:imagedata r:id="rId9" o:title=""/>
              </v:shape>
              <v:shape id="Picture 6818" o:spid="_x0000_s1050" type="#_x0000_t75" style="position:absolute;left:42569;top:5059;width:13563;height: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7PwgAAAN0AAAAPAAAAZHJzL2Rvd25yZXYueG1sRE/LisIw&#10;FN0P+A/hCu7GtCIi1Sg+mKqrQWcWLi/NNS02N6XJ2Pr3ZiHM8nDey3Vva/Gg1leOFaTjBARx4XTF&#10;RsHvz9fnHIQPyBprx6TgSR7Wq8HHEjPtOj7T4xKMiCHsM1RQhtBkUvqiJIt+7BriyN1cazFE2Bqp&#10;W+xiuK3lJElm0mLFsaHEhnYlFffLn1Vw3qbH72luprd8t7/mh7Ax+alTajTsNwsQgfrwL367j1rB&#10;bJ7GufFNfAJy9QIAAP//AwBQSwECLQAUAAYACAAAACEA2+H2y+4AAACFAQAAEwAAAAAAAAAAAAAA&#10;AAAAAAAAW0NvbnRlbnRfVHlwZXNdLnhtbFBLAQItABQABgAIAAAAIQBa9CxbvwAAABUBAAALAAAA&#10;AAAAAAAAAAAAAB8BAABfcmVscy8ucmVsc1BLAQItABQABgAIAAAAIQAoXy7PwgAAAN0AAAAPAAAA&#10;AAAAAAAAAAAAAAcCAABkcnMvZG93bnJldi54bWxQSwUGAAAAAAMAAwC3AAAA9gIAAAAA&#10;">
                <v:imagedata r:id="rId10" o:title=""/>
              </v:shape>
              <v:shape id="Picture 6817" o:spid="_x0000_s1051" type="#_x0000_t75" style="position:absolute;left:57553;top:4151;width:11115;height:6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LGxwAAAN0AAAAPAAAAZHJzL2Rvd25yZXYueG1sRI/NawIx&#10;FMTvhf4P4RV6q1k9rLLdKFYQpF78wuLtsXn7YTcvS5Lq1r++KQgeh5n5DZPPetOKCznfWFYwHCQg&#10;iAurG64UHPbLtwkIH5A1tpZJwS95mE2fn3LMtL3yli67UIkIYZ+hgjqELpPSFzUZ9APbEUevtM5g&#10;iNJVUju8Rrhp5ShJUmmw4bhQY0eLmorv3Y9RcFuvXTm2aI/p5mP+9Znst6fDWanXl37+DiJQHx7h&#10;e3ulFaST4Rj+38QnIKd/AAAA//8DAFBLAQItABQABgAIAAAAIQDb4fbL7gAAAIUBAAATAAAAAAAA&#10;AAAAAAAAAAAAAABbQ29udGVudF9UeXBlc10ueG1sUEsBAi0AFAAGAAgAAAAhAFr0LFu/AAAAFQEA&#10;AAsAAAAAAAAAAAAAAAAAHwEAAF9yZWxzLy5yZWxzUEsBAi0AFAAGAAgAAAAhAJiBEsbHAAAA3QAA&#10;AA8AAAAAAAAAAAAAAAAABwIAAGRycy9kb3ducmV2LnhtbFBLBQYAAAAAAwADALcAAAD7AgAAAAA=&#10;">
                <v:imagedata r:id="rId11" o:title=""/>
              </v:shape>
              <v:shape id="Picture 6816" o:spid="_x0000_s1052" type="#_x0000_t75" style="position:absolute;top:3447;width:9727;height:6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ZnExAAAAN0AAAAPAAAAZHJzL2Rvd25yZXYueG1sRI9BSwMx&#10;FITvgv8hvII3m10rS1mbliJIe6gHqz/gsXlutt28rEls0n9vBMHjMDPfMKtNtqO4kA+DYwX1vAJB&#10;3Dk9cK/g4/3lfgkiRGSNo2NScKUAm/XtzQpb7RK/0eUYe1EgHFpUYGKcWilDZ8himLuJuHifzluM&#10;Rfpeao+pwO0oH6qqkRYHLgsGJ3o21J2P31bB42v6svmQTH3dV9mbU9ilxUGpu1nePoGIlON/+K+9&#10;1wqaZd3A75vyBOT6BwAA//8DAFBLAQItABQABgAIAAAAIQDb4fbL7gAAAIUBAAATAAAAAAAAAAAA&#10;AAAAAAAAAABbQ29udGVudF9UeXBlc10ueG1sUEsBAi0AFAAGAAgAAAAhAFr0LFu/AAAAFQEAAAsA&#10;AAAAAAAAAAAAAAAAHwEAAF9yZWxzLy5yZWxzUEsBAi0AFAAGAAgAAAAhADlRmcTEAAAA3QAAAA8A&#10;AAAAAAAAAAAAAAAABwIAAGRycy9kb3ducmV2LnhtbFBLBQYAAAAAAwADALcAAAD4AgAAAAA=&#10;">
                <v:imagedata r:id="rId12" o:title=""/>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564"/>
    <w:multiLevelType w:val="multilevel"/>
    <w:tmpl w:val="8FF2DD78"/>
    <w:lvl w:ilvl="0">
      <w:start w:val="11"/>
      <w:numFmt w:val="decimal"/>
      <w:lvlText w:val="%1"/>
      <w:lvlJc w:val="left"/>
      <w:pPr>
        <w:ind w:left="36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1">
      <w:start w:val="2"/>
      <w:numFmt w:val="decimal"/>
      <w:lvlText w:val="%1.%2"/>
      <w:lvlJc w:val="left"/>
      <w:pPr>
        <w:ind w:left="574"/>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2">
      <w:start w:val="1"/>
      <w:numFmt w:val="lowerRoman"/>
      <w:lvlText w:val="%3"/>
      <w:lvlJc w:val="left"/>
      <w:pPr>
        <w:ind w:left="1306"/>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3">
      <w:start w:val="1"/>
      <w:numFmt w:val="decimal"/>
      <w:lvlText w:val="%4"/>
      <w:lvlJc w:val="left"/>
      <w:pPr>
        <w:ind w:left="2026"/>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4">
      <w:start w:val="1"/>
      <w:numFmt w:val="lowerLetter"/>
      <w:lvlText w:val="%5"/>
      <w:lvlJc w:val="left"/>
      <w:pPr>
        <w:ind w:left="2746"/>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5">
      <w:start w:val="1"/>
      <w:numFmt w:val="lowerRoman"/>
      <w:lvlText w:val="%6"/>
      <w:lvlJc w:val="left"/>
      <w:pPr>
        <w:ind w:left="3466"/>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6">
      <w:start w:val="1"/>
      <w:numFmt w:val="decimal"/>
      <w:lvlText w:val="%7"/>
      <w:lvlJc w:val="left"/>
      <w:pPr>
        <w:ind w:left="4186"/>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7">
      <w:start w:val="1"/>
      <w:numFmt w:val="lowerLetter"/>
      <w:lvlText w:val="%8"/>
      <w:lvlJc w:val="left"/>
      <w:pPr>
        <w:ind w:left="4906"/>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8">
      <w:start w:val="1"/>
      <w:numFmt w:val="lowerRoman"/>
      <w:lvlText w:val="%9"/>
      <w:lvlJc w:val="left"/>
      <w:pPr>
        <w:ind w:left="5626"/>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abstractNum>
  <w:abstractNum w:abstractNumId="1" w15:restartNumberingAfterBreak="0">
    <w:nsid w:val="074E6CB0"/>
    <w:multiLevelType w:val="hybridMultilevel"/>
    <w:tmpl w:val="3C2A87E6"/>
    <w:lvl w:ilvl="0" w:tplc="CB6A53A4">
      <w:start w:val="13"/>
      <w:numFmt w:val="decimal"/>
      <w:lvlText w:val="%1"/>
      <w:lvlJc w:val="left"/>
      <w:pPr>
        <w:ind w:left="362" w:hanging="360"/>
      </w:pPr>
      <w:rPr>
        <w:rFonts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2" w15:restartNumberingAfterBreak="0">
    <w:nsid w:val="21492BB9"/>
    <w:multiLevelType w:val="multilevel"/>
    <w:tmpl w:val="1300570A"/>
    <w:lvl w:ilvl="0">
      <w:start w:val="4"/>
      <w:numFmt w:val="decimal"/>
      <w:lvlText w:val="%1."/>
      <w:lvlJc w:val="left"/>
      <w:pPr>
        <w:ind w:left="573"/>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1">
      <w:start w:val="1"/>
      <w:numFmt w:val="decimal"/>
      <w:lvlText w:val="%1.%2"/>
      <w:lvlJc w:val="left"/>
      <w:pPr>
        <w:ind w:left="1214"/>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2">
      <w:start w:val="1"/>
      <w:numFmt w:val="lowerRoman"/>
      <w:lvlText w:val="%3"/>
      <w:lvlJc w:val="left"/>
      <w:pPr>
        <w:ind w:left="1300"/>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3">
      <w:start w:val="1"/>
      <w:numFmt w:val="decimal"/>
      <w:lvlText w:val="%4"/>
      <w:lvlJc w:val="left"/>
      <w:pPr>
        <w:ind w:left="2020"/>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4">
      <w:start w:val="1"/>
      <w:numFmt w:val="lowerLetter"/>
      <w:lvlText w:val="%5"/>
      <w:lvlJc w:val="left"/>
      <w:pPr>
        <w:ind w:left="2740"/>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5">
      <w:start w:val="1"/>
      <w:numFmt w:val="lowerRoman"/>
      <w:lvlText w:val="%6"/>
      <w:lvlJc w:val="left"/>
      <w:pPr>
        <w:ind w:left="3460"/>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6">
      <w:start w:val="1"/>
      <w:numFmt w:val="decimal"/>
      <w:lvlText w:val="%7"/>
      <w:lvlJc w:val="left"/>
      <w:pPr>
        <w:ind w:left="4180"/>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7">
      <w:start w:val="1"/>
      <w:numFmt w:val="lowerLetter"/>
      <w:lvlText w:val="%8"/>
      <w:lvlJc w:val="left"/>
      <w:pPr>
        <w:ind w:left="4900"/>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8">
      <w:start w:val="1"/>
      <w:numFmt w:val="lowerRoman"/>
      <w:lvlText w:val="%9"/>
      <w:lvlJc w:val="left"/>
      <w:pPr>
        <w:ind w:left="5620"/>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abstractNum>
  <w:abstractNum w:abstractNumId="3" w15:restartNumberingAfterBreak="0">
    <w:nsid w:val="2DA960ED"/>
    <w:multiLevelType w:val="multilevel"/>
    <w:tmpl w:val="64822D4E"/>
    <w:lvl w:ilvl="0">
      <w:start w:val="11"/>
      <w:numFmt w:val="decimal"/>
      <w:lvlText w:val="%1"/>
      <w:lvlJc w:val="left"/>
      <w:pPr>
        <w:ind w:left="360"/>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1">
      <w:start w:val="4"/>
      <w:numFmt w:val="decimal"/>
      <w:lvlText w:val="%1.%2"/>
      <w:lvlJc w:val="left"/>
      <w:pPr>
        <w:ind w:left="469"/>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2">
      <w:start w:val="1"/>
      <w:numFmt w:val="decimal"/>
      <w:lvlRestart w:val="0"/>
      <w:lvlText w:val="%1.%2.%3"/>
      <w:lvlJc w:val="left"/>
      <w:pPr>
        <w:ind w:left="926"/>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3">
      <w:start w:val="1"/>
      <w:numFmt w:val="decimal"/>
      <w:lvlText w:val="%4"/>
      <w:lvlJc w:val="left"/>
      <w:pPr>
        <w:ind w:left="129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4">
      <w:start w:val="1"/>
      <w:numFmt w:val="lowerLetter"/>
      <w:lvlText w:val="%5"/>
      <w:lvlJc w:val="left"/>
      <w:pPr>
        <w:ind w:left="201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5">
      <w:start w:val="1"/>
      <w:numFmt w:val="lowerRoman"/>
      <w:lvlText w:val="%6"/>
      <w:lvlJc w:val="left"/>
      <w:pPr>
        <w:ind w:left="273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6">
      <w:start w:val="1"/>
      <w:numFmt w:val="decimal"/>
      <w:lvlText w:val="%7"/>
      <w:lvlJc w:val="left"/>
      <w:pPr>
        <w:ind w:left="345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7">
      <w:start w:val="1"/>
      <w:numFmt w:val="lowerLetter"/>
      <w:lvlText w:val="%8"/>
      <w:lvlJc w:val="left"/>
      <w:pPr>
        <w:ind w:left="417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8">
      <w:start w:val="1"/>
      <w:numFmt w:val="lowerRoman"/>
      <w:lvlText w:val="%9"/>
      <w:lvlJc w:val="left"/>
      <w:pPr>
        <w:ind w:left="489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abstractNum>
  <w:abstractNum w:abstractNumId="4" w15:restartNumberingAfterBreak="0">
    <w:nsid w:val="2E716642"/>
    <w:multiLevelType w:val="multilevel"/>
    <w:tmpl w:val="340058E2"/>
    <w:lvl w:ilvl="0">
      <w:start w:val="2"/>
      <w:numFmt w:val="decimal"/>
      <w:lvlText w:val="%1."/>
      <w:lvlJc w:val="left"/>
      <w:pPr>
        <w:ind w:left="573"/>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1">
      <w:start w:val="1"/>
      <w:numFmt w:val="decimal"/>
      <w:lvlText w:val="%1.%2"/>
      <w:lvlJc w:val="left"/>
      <w:pPr>
        <w:ind w:left="1222"/>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2">
      <w:start w:val="1"/>
      <w:numFmt w:val="lowerLetter"/>
      <w:lvlText w:val="%3)"/>
      <w:lvlJc w:val="left"/>
      <w:pPr>
        <w:ind w:left="202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3">
      <w:start w:val="1"/>
      <w:numFmt w:val="decimal"/>
      <w:lvlText w:val="%4"/>
      <w:lvlJc w:val="left"/>
      <w:pPr>
        <w:ind w:left="274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4">
      <w:start w:val="1"/>
      <w:numFmt w:val="lowerLetter"/>
      <w:lvlText w:val="%5"/>
      <w:lvlJc w:val="left"/>
      <w:pPr>
        <w:ind w:left="346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5">
      <w:start w:val="1"/>
      <w:numFmt w:val="lowerRoman"/>
      <w:lvlText w:val="%6"/>
      <w:lvlJc w:val="left"/>
      <w:pPr>
        <w:ind w:left="418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6">
      <w:start w:val="1"/>
      <w:numFmt w:val="decimal"/>
      <w:lvlText w:val="%7"/>
      <w:lvlJc w:val="left"/>
      <w:pPr>
        <w:ind w:left="490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7">
      <w:start w:val="1"/>
      <w:numFmt w:val="lowerLetter"/>
      <w:lvlText w:val="%8"/>
      <w:lvlJc w:val="left"/>
      <w:pPr>
        <w:ind w:left="562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8">
      <w:start w:val="1"/>
      <w:numFmt w:val="lowerRoman"/>
      <w:lvlText w:val="%9"/>
      <w:lvlJc w:val="left"/>
      <w:pPr>
        <w:ind w:left="634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abstractNum>
  <w:abstractNum w:abstractNumId="5" w15:restartNumberingAfterBreak="0">
    <w:nsid w:val="338B06F6"/>
    <w:multiLevelType w:val="hybridMultilevel"/>
    <w:tmpl w:val="5C0822C6"/>
    <w:lvl w:ilvl="0" w:tplc="533EDA1E">
      <w:start w:val="13"/>
      <w:numFmt w:val="decimal"/>
      <w:lvlText w:val="%1"/>
      <w:lvlJc w:val="left"/>
      <w:pPr>
        <w:ind w:left="36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1" w:tplc="70B0A870">
      <w:start w:val="1"/>
      <w:numFmt w:val="lowerLetter"/>
      <w:lvlText w:val="%2"/>
      <w:lvlJc w:val="left"/>
      <w:pPr>
        <w:ind w:left="108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2" w:tplc="76A628FE">
      <w:start w:val="1"/>
      <w:numFmt w:val="lowerRoman"/>
      <w:lvlText w:val="%3"/>
      <w:lvlJc w:val="left"/>
      <w:pPr>
        <w:ind w:left="180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3" w:tplc="083679C8">
      <w:start w:val="1"/>
      <w:numFmt w:val="decimal"/>
      <w:lvlText w:val="%4"/>
      <w:lvlJc w:val="left"/>
      <w:pPr>
        <w:ind w:left="252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4" w:tplc="902ECEBC">
      <w:start w:val="1"/>
      <w:numFmt w:val="lowerLetter"/>
      <w:lvlText w:val="%5"/>
      <w:lvlJc w:val="left"/>
      <w:pPr>
        <w:ind w:left="324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5" w:tplc="B5366130">
      <w:start w:val="1"/>
      <w:numFmt w:val="lowerRoman"/>
      <w:lvlText w:val="%6"/>
      <w:lvlJc w:val="left"/>
      <w:pPr>
        <w:ind w:left="396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6" w:tplc="D4FA1D9A">
      <w:start w:val="1"/>
      <w:numFmt w:val="decimal"/>
      <w:lvlText w:val="%7"/>
      <w:lvlJc w:val="left"/>
      <w:pPr>
        <w:ind w:left="468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7" w:tplc="DC681E06">
      <w:start w:val="1"/>
      <w:numFmt w:val="lowerLetter"/>
      <w:lvlText w:val="%8"/>
      <w:lvlJc w:val="left"/>
      <w:pPr>
        <w:ind w:left="540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8" w:tplc="24A29E92">
      <w:start w:val="1"/>
      <w:numFmt w:val="lowerRoman"/>
      <w:lvlText w:val="%9"/>
      <w:lvlJc w:val="left"/>
      <w:pPr>
        <w:ind w:left="6120"/>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abstractNum>
  <w:abstractNum w:abstractNumId="6" w15:restartNumberingAfterBreak="0">
    <w:nsid w:val="3B503701"/>
    <w:multiLevelType w:val="hybridMultilevel"/>
    <w:tmpl w:val="DEF62202"/>
    <w:lvl w:ilvl="0" w:tplc="0410000F">
      <w:start w:val="1"/>
      <w:numFmt w:val="decimal"/>
      <w:lvlText w:val="%1."/>
      <w:lvlJc w:val="left"/>
      <w:pPr>
        <w:ind w:left="940" w:hanging="360"/>
      </w:pPr>
    </w:lvl>
    <w:lvl w:ilvl="1" w:tplc="04100019" w:tentative="1">
      <w:start w:val="1"/>
      <w:numFmt w:val="lowerLetter"/>
      <w:lvlText w:val="%2."/>
      <w:lvlJc w:val="left"/>
      <w:pPr>
        <w:ind w:left="1660" w:hanging="360"/>
      </w:pPr>
    </w:lvl>
    <w:lvl w:ilvl="2" w:tplc="0410001B" w:tentative="1">
      <w:start w:val="1"/>
      <w:numFmt w:val="lowerRoman"/>
      <w:lvlText w:val="%3."/>
      <w:lvlJc w:val="right"/>
      <w:pPr>
        <w:ind w:left="2380" w:hanging="180"/>
      </w:pPr>
    </w:lvl>
    <w:lvl w:ilvl="3" w:tplc="0410000F" w:tentative="1">
      <w:start w:val="1"/>
      <w:numFmt w:val="decimal"/>
      <w:lvlText w:val="%4."/>
      <w:lvlJc w:val="left"/>
      <w:pPr>
        <w:ind w:left="3100" w:hanging="360"/>
      </w:pPr>
    </w:lvl>
    <w:lvl w:ilvl="4" w:tplc="04100019" w:tentative="1">
      <w:start w:val="1"/>
      <w:numFmt w:val="lowerLetter"/>
      <w:lvlText w:val="%5."/>
      <w:lvlJc w:val="left"/>
      <w:pPr>
        <w:ind w:left="3820" w:hanging="360"/>
      </w:pPr>
    </w:lvl>
    <w:lvl w:ilvl="5" w:tplc="0410001B" w:tentative="1">
      <w:start w:val="1"/>
      <w:numFmt w:val="lowerRoman"/>
      <w:lvlText w:val="%6."/>
      <w:lvlJc w:val="right"/>
      <w:pPr>
        <w:ind w:left="4540" w:hanging="180"/>
      </w:pPr>
    </w:lvl>
    <w:lvl w:ilvl="6" w:tplc="0410000F" w:tentative="1">
      <w:start w:val="1"/>
      <w:numFmt w:val="decimal"/>
      <w:lvlText w:val="%7."/>
      <w:lvlJc w:val="left"/>
      <w:pPr>
        <w:ind w:left="5260" w:hanging="360"/>
      </w:pPr>
    </w:lvl>
    <w:lvl w:ilvl="7" w:tplc="04100019" w:tentative="1">
      <w:start w:val="1"/>
      <w:numFmt w:val="lowerLetter"/>
      <w:lvlText w:val="%8."/>
      <w:lvlJc w:val="left"/>
      <w:pPr>
        <w:ind w:left="5980" w:hanging="360"/>
      </w:pPr>
    </w:lvl>
    <w:lvl w:ilvl="8" w:tplc="0410001B" w:tentative="1">
      <w:start w:val="1"/>
      <w:numFmt w:val="lowerRoman"/>
      <w:lvlText w:val="%9."/>
      <w:lvlJc w:val="right"/>
      <w:pPr>
        <w:ind w:left="6700" w:hanging="180"/>
      </w:pPr>
    </w:lvl>
  </w:abstractNum>
  <w:abstractNum w:abstractNumId="7" w15:restartNumberingAfterBreak="0">
    <w:nsid w:val="44A068C3"/>
    <w:multiLevelType w:val="multilevel"/>
    <w:tmpl w:val="BF20C812"/>
    <w:lvl w:ilvl="0">
      <w:start w:val="8"/>
      <w:numFmt w:val="decimal"/>
      <w:lvlText w:val="%1"/>
      <w:lvlJc w:val="left"/>
      <w:pPr>
        <w:ind w:left="363"/>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1">
      <w:start w:val="4"/>
      <w:numFmt w:val="decimal"/>
      <w:lvlRestart w:val="0"/>
      <w:lvlText w:val="%1.%2"/>
      <w:lvlJc w:val="left"/>
      <w:pPr>
        <w:ind w:left="573"/>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2">
      <w:start w:val="1"/>
      <w:numFmt w:val="decimal"/>
      <w:lvlText w:val="%1.%2.%3"/>
      <w:lvlJc w:val="left"/>
      <w:pPr>
        <w:ind w:left="1653"/>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3">
      <w:start w:val="1"/>
      <w:numFmt w:val="decimal"/>
      <w:lvlText w:val="%4"/>
      <w:lvlJc w:val="left"/>
      <w:pPr>
        <w:ind w:left="129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4">
      <w:start w:val="1"/>
      <w:numFmt w:val="lowerLetter"/>
      <w:lvlText w:val="%5"/>
      <w:lvlJc w:val="left"/>
      <w:pPr>
        <w:ind w:left="201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5">
      <w:start w:val="1"/>
      <w:numFmt w:val="lowerRoman"/>
      <w:lvlText w:val="%6"/>
      <w:lvlJc w:val="left"/>
      <w:pPr>
        <w:ind w:left="273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6">
      <w:start w:val="1"/>
      <w:numFmt w:val="decimal"/>
      <w:lvlText w:val="%7"/>
      <w:lvlJc w:val="left"/>
      <w:pPr>
        <w:ind w:left="345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7">
      <w:start w:val="1"/>
      <w:numFmt w:val="lowerLetter"/>
      <w:lvlText w:val="%8"/>
      <w:lvlJc w:val="left"/>
      <w:pPr>
        <w:ind w:left="417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8">
      <w:start w:val="1"/>
      <w:numFmt w:val="lowerRoman"/>
      <w:lvlText w:val="%9"/>
      <w:lvlJc w:val="left"/>
      <w:pPr>
        <w:ind w:left="489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abstractNum>
  <w:abstractNum w:abstractNumId="8" w15:restartNumberingAfterBreak="0">
    <w:nsid w:val="4E6C4858"/>
    <w:multiLevelType w:val="hybridMultilevel"/>
    <w:tmpl w:val="52865ED8"/>
    <w:lvl w:ilvl="0" w:tplc="F61403A4">
      <w:start w:val="1"/>
      <w:numFmt w:val="lowerLetter"/>
      <w:lvlText w:val="%1)"/>
      <w:lvlJc w:val="left"/>
      <w:pPr>
        <w:ind w:left="96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1" w:tplc="28165EB2">
      <w:start w:val="1"/>
      <w:numFmt w:val="lowerLetter"/>
      <w:lvlText w:val="%2"/>
      <w:lvlJc w:val="left"/>
      <w:pPr>
        <w:ind w:left="167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2" w:tplc="37C04112">
      <w:start w:val="1"/>
      <w:numFmt w:val="lowerRoman"/>
      <w:lvlText w:val="%3"/>
      <w:lvlJc w:val="left"/>
      <w:pPr>
        <w:ind w:left="239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3" w:tplc="B9FCA02A">
      <w:start w:val="1"/>
      <w:numFmt w:val="decimal"/>
      <w:lvlText w:val="%4"/>
      <w:lvlJc w:val="left"/>
      <w:pPr>
        <w:ind w:left="311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4" w:tplc="15A020A8">
      <w:start w:val="1"/>
      <w:numFmt w:val="lowerLetter"/>
      <w:lvlText w:val="%5"/>
      <w:lvlJc w:val="left"/>
      <w:pPr>
        <w:ind w:left="383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5" w:tplc="4B263DCC">
      <w:start w:val="1"/>
      <w:numFmt w:val="lowerRoman"/>
      <w:lvlText w:val="%6"/>
      <w:lvlJc w:val="left"/>
      <w:pPr>
        <w:ind w:left="455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6" w:tplc="3DC655C4">
      <w:start w:val="1"/>
      <w:numFmt w:val="decimal"/>
      <w:lvlText w:val="%7"/>
      <w:lvlJc w:val="left"/>
      <w:pPr>
        <w:ind w:left="527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7" w:tplc="C70C9470">
      <w:start w:val="1"/>
      <w:numFmt w:val="lowerLetter"/>
      <w:lvlText w:val="%8"/>
      <w:lvlJc w:val="left"/>
      <w:pPr>
        <w:ind w:left="599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8" w:tplc="344A889A">
      <w:start w:val="1"/>
      <w:numFmt w:val="lowerRoman"/>
      <w:lvlText w:val="%9"/>
      <w:lvlJc w:val="left"/>
      <w:pPr>
        <w:ind w:left="671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abstractNum>
  <w:abstractNum w:abstractNumId="9" w15:restartNumberingAfterBreak="0">
    <w:nsid w:val="60FF60EC"/>
    <w:multiLevelType w:val="multilevel"/>
    <w:tmpl w:val="340058E2"/>
    <w:lvl w:ilvl="0">
      <w:start w:val="2"/>
      <w:numFmt w:val="decimal"/>
      <w:lvlText w:val="%1."/>
      <w:lvlJc w:val="left"/>
      <w:pPr>
        <w:ind w:left="573"/>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1">
      <w:start w:val="1"/>
      <w:numFmt w:val="decimal"/>
      <w:lvlText w:val="%1.%2"/>
      <w:lvlJc w:val="left"/>
      <w:pPr>
        <w:ind w:left="1222"/>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2">
      <w:start w:val="1"/>
      <w:numFmt w:val="lowerLetter"/>
      <w:lvlText w:val="%3)"/>
      <w:lvlJc w:val="left"/>
      <w:pPr>
        <w:ind w:left="202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3">
      <w:start w:val="1"/>
      <w:numFmt w:val="decimal"/>
      <w:lvlText w:val="%4"/>
      <w:lvlJc w:val="left"/>
      <w:pPr>
        <w:ind w:left="274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4">
      <w:start w:val="1"/>
      <w:numFmt w:val="lowerLetter"/>
      <w:lvlText w:val="%5"/>
      <w:lvlJc w:val="left"/>
      <w:pPr>
        <w:ind w:left="346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5">
      <w:start w:val="1"/>
      <w:numFmt w:val="lowerRoman"/>
      <w:lvlText w:val="%6"/>
      <w:lvlJc w:val="left"/>
      <w:pPr>
        <w:ind w:left="418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6">
      <w:start w:val="1"/>
      <w:numFmt w:val="decimal"/>
      <w:lvlText w:val="%7"/>
      <w:lvlJc w:val="left"/>
      <w:pPr>
        <w:ind w:left="490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7">
      <w:start w:val="1"/>
      <w:numFmt w:val="lowerLetter"/>
      <w:lvlText w:val="%8"/>
      <w:lvlJc w:val="left"/>
      <w:pPr>
        <w:ind w:left="562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8">
      <w:start w:val="1"/>
      <w:numFmt w:val="lowerRoman"/>
      <w:lvlText w:val="%9"/>
      <w:lvlJc w:val="left"/>
      <w:pPr>
        <w:ind w:left="634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abstractNum>
  <w:abstractNum w:abstractNumId="10" w15:restartNumberingAfterBreak="0">
    <w:nsid w:val="68874246"/>
    <w:multiLevelType w:val="hybridMultilevel"/>
    <w:tmpl w:val="6A76C74C"/>
    <w:lvl w:ilvl="0" w:tplc="57221AAC">
      <w:start w:val="1"/>
      <w:numFmt w:val="decimal"/>
      <w:lvlText w:val="%1."/>
      <w:lvlJc w:val="left"/>
      <w:pPr>
        <w:ind w:left="573"/>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1" w:tplc="AE1E4DD2">
      <w:start w:val="1"/>
      <w:numFmt w:val="lowerLetter"/>
      <w:lvlText w:val="%2"/>
      <w:lvlJc w:val="left"/>
      <w:pPr>
        <w:ind w:left="1301"/>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2" w:tplc="D51AD086">
      <w:start w:val="1"/>
      <w:numFmt w:val="lowerRoman"/>
      <w:lvlText w:val="%3"/>
      <w:lvlJc w:val="left"/>
      <w:pPr>
        <w:ind w:left="2021"/>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3" w:tplc="5B4A78A0">
      <w:start w:val="1"/>
      <w:numFmt w:val="decimal"/>
      <w:lvlText w:val="%4"/>
      <w:lvlJc w:val="left"/>
      <w:pPr>
        <w:ind w:left="2741"/>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4" w:tplc="F412ECBC">
      <w:start w:val="1"/>
      <w:numFmt w:val="lowerLetter"/>
      <w:lvlText w:val="%5"/>
      <w:lvlJc w:val="left"/>
      <w:pPr>
        <w:ind w:left="3461"/>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5" w:tplc="8AFA32E0">
      <w:start w:val="1"/>
      <w:numFmt w:val="lowerRoman"/>
      <w:lvlText w:val="%6"/>
      <w:lvlJc w:val="left"/>
      <w:pPr>
        <w:ind w:left="4181"/>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6" w:tplc="166EF4E8">
      <w:start w:val="1"/>
      <w:numFmt w:val="decimal"/>
      <w:lvlText w:val="%7"/>
      <w:lvlJc w:val="left"/>
      <w:pPr>
        <w:ind w:left="4901"/>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7" w:tplc="FCD63510">
      <w:start w:val="1"/>
      <w:numFmt w:val="lowerLetter"/>
      <w:lvlText w:val="%8"/>
      <w:lvlJc w:val="left"/>
      <w:pPr>
        <w:ind w:left="5621"/>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8" w:tplc="2AF8CE08">
      <w:start w:val="1"/>
      <w:numFmt w:val="lowerRoman"/>
      <w:lvlText w:val="%9"/>
      <w:lvlJc w:val="left"/>
      <w:pPr>
        <w:ind w:left="6341"/>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abstractNum>
  <w:abstractNum w:abstractNumId="11" w15:restartNumberingAfterBreak="0">
    <w:nsid w:val="760D2FA4"/>
    <w:multiLevelType w:val="multilevel"/>
    <w:tmpl w:val="C1A434B6"/>
    <w:lvl w:ilvl="0">
      <w:start w:val="5"/>
      <w:numFmt w:val="decimal"/>
      <w:lvlText w:val="%1."/>
      <w:lvlJc w:val="left"/>
      <w:pPr>
        <w:ind w:left="573"/>
      </w:pPr>
      <w:rPr>
        <w:rFonts w:ascii="Garamond" w:eastAsia="Garamond" w:hAnsi="Garamond" w:cs="Garamond"/>
        <w:b/>
        <w:bCs/>
        <w:i w:val="0"/>
        <w:strike w:val="0"/>
        <w:dstrike w:val="0"/>
        <w:color w:val="17365D"/>
        <w:sz w:val="20"/>
        <w:szCs w:val="20"/>
        <w:u w:val="none" w:color="000000"/>
        <w:bdr w:val="none" w:sz="0" w:space="0" w:color="auto"/>
        <w:shd w:val="clear" w:color="auto" w:fill="auto"/>
        <w:vertAlign w:val="baseline"/>
      </w:rPr>
    </w:lvl>
    <w:lvl w:ilvl="1">
      <w:start w:val="1"/>
      <w:numFmt w:val="decimal"/>
      <w:lvlText w:val="%1.%2"/>
      <w:lvlJc w:val="left"/>
      <w:pPr>
        <w:ind w:left="1293"/>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2">
      <w:start w:val="1"/>
      <w:numFmt w:val="lowerRoman"/>
      <w:lvlText w:val="%3"/>
      <w:lvlJc w:val="left"/>
      <w:pPr>
        <w:ind w:left="129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3">
      <w:start w:val="1"/>
      <w:numFmt w:val="decimal"/>
      <w:lvlText w:val="%4"/>
      <w:lvlJc w:val="left"/>
      <w:pPr>
        <w:ind w:left="201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4">
      <w:start w:val="1"/>
      <w:numFmt w:val="lowerLetter"/>
      <w:lvlText w:val="%5"/>
      <w:lvlJc w:val="left"/>
      <w:pPr>
        <w:ind w:left="273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5">
      <w:start w:val="1"/>
      <w:numFmt w:val="lowerRoman"/>
      <w:lvlText w:val="%6"/>
      <w:lvlJc w:val="left"/>
      <w:pPr>
        <w:ind w:left="345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6">
      <w:start w:val="1"/>
      <w:numFmt w:val="decimal"/>
      <w:lvlText w:val="%7"/>
      <w:lvlJc w:val="left"/>
      <w:pPr>
        <w:ind w:left="417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7">
      <w:start w:val="1"/>
      <w:numFmt w:val="lowerLetter"/>
      <w:lvlText w:val="%8"/>
      <w:lvlJc w:val="left"/>
      <w:pPr>
        <w:ind w:left="489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8">
      <w:start w:val="1"/>
      <w:numFmt w:val="lowerRoman"/>
      <w:lvlText w:val="%9"/>
      <w:lvlJc w:val="left"/>
      <w:pPr>
        <w:ind w:left="5618"/>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abstractNum>
  <w:abstractNum w:abstractNumId="12" w15:restartNumberingAfterBreak="0">
    <w:nsid w:val="7C227B2B"/>
    <w:multiLevelType w:val="multilevel"/>
    <w:tmpl w:val="E9783228"/>
    <w:lvl w:ilvl="0">
      <w:start w:val="15"/>
      <w:numFmt w:val="decimal"/>
      <w:lvlText w:val="%1"/>
      <w:lvlJc w:val="left"/>
      <w:pPr>
        <w:ind w:left="360"/>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1">
      <w:start w:val="3"/>
      <w:numFmt w:val="decimal"/>
      <w:lvlRestart w:val="0"/>
      <w:lvlText w:val="%1.%2"/>
      <w:lvlJc w:val="left"/>
      <w:pPr>
        <w:ind w:left="58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2">
      <w:start w:val="1"/>
      <w:numFmt w:val="lowerRoman"/>
      <w:lvlText w:val="%3"/>
      <w:lvlJc w:val="left"/>
      <w:pPr>
        <w:ind w:left="130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3">
      <w:start w:val="1"/>
      <w:numFmt w:val="decimal"/>
      <w:lvlText w:val="%4"/>
      <w:lvlJc w:val="left"/>
      <w:pPr>
        <w:ind w:left="202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4">
      <w:start w:val="1"/>
      <w:numFmt w:val="lowerLetter"/>
      <w:lvlText w:val="%5"/>
      <w:lvlJc w:val="left"/>
      <w:pPr>
        <w:ind w:left="274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5">
      <w:start w:val="1"/>
      <w:numFmt w:val="lowerRoman"/>
      <w:lvlText w:val="%6"/>
      <w:lvlJc w:val="left"/>
      <w:pPr>
        <w:ind w:left="346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6">
      <w:start w:val="1"/>
      <w:numFmt w:val="decimal"/>
      <w:lvlText w:val="%7"/>
      <w:lvlJc w:val="left"/>
      <w:pPr>
        <w:ind w:left="418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7">
      <w:start w:val="1"/>
      <w:numFmt w:val="lowerLetter"/>
      <w:lvlText w:val="%8"/>
      <w:lvlJc w:val="left"/>
      <w:pPr>
        <w:ind w:left="490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lvl w:ilvl="8">
      <w:start w:val="1"/>
      <w:numFmt w:val="lowerRoman"/>
      <w:lvlText w:val="%9"/>
      <w:lvlJc w:val="left"/>
      <w:pPr>
        <w:ind w:left="5621"/>
      </w:pPr>
      <w:rPr>
        <w:rFonts w:ascii="Garamond" w:eastAsia="Garamond" w:hAnsi="Garamond" w:cs="Garamond"/>
        <w:b w:val="0"/>
        <w:i w:val="0"/>
        <w:strike w:val="0"/>
        <w:dstrike w:val="0"/>
        <w:color w:val="17365D"/>
        <w:sz w:val="20"/>
        <w:szCs w:val="20"/>
        <w:u w:val="none" w:color="000000"/>
        <w:bdr w:val="none" w:sz="0" w:space="0" w:color="auto"/>
        <w:shd w:val="clear" w:color="auto" w:fill="auto"/>
        <w:vertAlign w:val="baseline"/>
      </w:rPr>
    </w:lvl>
  </w:abstractNum>
  <w:abstractNum w:abstractNumId="13" w15:restartNumberingAfterBreak="0">
    <w:nsid w:val="7EBC4259"/>
    <w:multiLevelType w:val="multilevel"/>
    <w:tmpl w:val="1D360E42"/>
    <w:lvl w:ilvl="0">
      <w:start w:val="9"/>
      <w:numFmt w:val="decimal"/>
      <w:lvlText w:val="%1"/>
      <w:lvlJc w:val="left"/>
      <w:pPr>
        <w:ind w:left="360"/>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1">
      <w:start w:val="1"/>
      <w:numFmt w:val="decimal"/>
      <w:lvlRestart w:val="0"/>
      <w:lvlText w:val="%1.%2"/>
      <w:lvlJc w:val="left"/>
      <w:pPr>
        <w:ind w:left="463"/>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2">
      <w:start w:val="1"/>
      <w:numFmt w:val="lowerRoman"/>
      <w:lvlText w:val="%3"/>
      <w:lvlJc w:val="left"/>
      <w:pPr>
        <w:ind w:left="1298"/>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3">
      <w:start w:val="1"/>
      <w:numFmt w:val="decimal"/>
      <w:lvlText w:val="%4"/>
      <w:lvlJc w:val="left"/>
      <w:pPr>
        <w:ind w:left="2018"/>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4">
      <w:start w:val="1"/>
      <w:numFmt w:val="lowerLetter"/>
      <w:lvlText w:val="%5"/>
      <w:lvlJc w:val="left"/>
      <w:pPr>
        <w:ind w:left="2738"/>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5">
      <w:start w:val="1"/>
      <w:numFmt w:val="lowerRoman"/>
      <w:lvlText w:val="%6"/>
      <w:lvlJc w:val="left"/>
      <w:pPr>
        <w:ind w:left="3458"/>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6">
      <w:start w:val="1"/>
      <w:numFmt w:val="decimal"/>
      <w:lvlText w:val="%7"/>
      <w:lvlJc w:val="left"/>
      <w:pPr>
        <w:ind w:left="4178"/>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7">
      <w:start w:val="1"/>
      <w:numFmt w:val="lowerLetter"/>
      <w:lvlText w:val="%8"/>
      <w:lvlJc w:val="left"/>
      <w:pPr>
        <w:ind w:left="4898"/>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lvl w:ilvl="8">
      <w:start w:val="1"/>
      <w:numFmt w:val="lowerRoman"/>
      <w:lvlText w:val="%9"/>
      <w:lvlJc w:val="left"/>
      <w:pPr>
        <w:ind w:left="5618"/>
      </w:pPr>
      <w:rPr>
        <w:rFonts w:ascii="Garamond" w:eastAsia="Garamond" w:hAnsi="Garamond" w:cs="Garamond"/>
        <w:b w:val="0"/>
        <w:i w:val="0"/>
        <w:strike w:val="0"/>
        <w:dstrike w:val="0"/>
        <w:color w:val="17365D"/>
        <w:sz w:val="18"/>
        <w:szCs w:val="18"/>
        <w:u w:val="none" w:color="000000"/>
        <w:bdr w:val="none" w:sz="0" w:space="0" w:color="auto"/>
        <w:shd w:val="clear" w:color="auto" w:fill="auto"/>
        <w:vertAlign w:val="baseline"/>
      </w:rPr>
    </w:lvl>
  </w:abstractNum>
  <w:num w:numId="1">
    <w:abstractNumId w:val="10"/>
  </w:num>
  <w:num w:numId="2">
    <w:abstractNumId w:val="9"/>
  </w:num>
  <w:num w:numId="3">
    <w:abstractNumId w:val="2"/>
  </w:num>
  <w:num w:numId="4">
    <w:abstractNumId w:val="8"/>
  </w:num>
  <w:num w:numId="5">
    <w:abstractNumId w:val="11"/>
  </w:num>
  <w:num w:numId="6">
    <w:abstractNumId w:val="7"/>
  </w:num>
  <w:num w:numId="7">
    <w:abstractNumId w:val="0"/>
  </w:num>
  <w:num w:numId="8">
    <w:abstractNumId w:val="13"/>
  </w:num>
  <w:num w:numId="9">
    <w:abstractNumId w:val="3"/>
  </w:num>
  <w:num w:numId="10">
    <w:abstractNumId w:val="5"/>
  </w:num>
  <w:num w:numId="11">
    <w:abstractNumId w:val="12"/>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09"/>
    <w:rsid w:val="000114E8"/>
    <w:rsid w:val="00050AFE"/>
    <w:rsid w:val="00053C8B"/>
    <w:rsid w:val="000A37E9"/>
    <w:rsid w:val="000F39EB"/>
    <w:rsid w:val="001A3378"/>
    <w:rsid w:val="001B7A24"/>
    <w:rsid w:val="001C0972"/>
    <w:rsid w:val="002435E3"/>
    <w:rsid w:val="00372C0F"/>
    <w:rsid w:val="003C12DD"/>
    <w:rsid w:val="003F231B"/>
    <w:rsid w:val="004B53B8"/>
    <w:rsid w:val="004D0C38"/>
    <w:rsid w:val="0050289D"/>
    <w:rsid w:val="00536FC8"/>
    <w:rsid w:val="0055025E"/>
    <w:rsid w:val="005E7CBC"/>
    <w:rsid w:val="00667376"/>
    <w:rsid w:val="006A704D"/>
    <w:rsid w:val="006B79FA"/>
    <w:rsid w:val="006E34B4"/>
    <w:rsid w:val="007173EE"/>
    <w:rsid w:val="00733FA7"/>
    <w:rsid w:val="007A23A7"/>
    <w:rsid w:val="007A6B53"/>
    <w:rsid w:val="007B296E"/>
    <w:rsid w:val="0081769D"/>
    <w:rsid w:val="0085047D"/>
    <w:rsid w:val="00881D68"/>
    <w:rsid w:val="008A4C6B"/>
    <w:rsid w:val="009206E3"/>
    <w:rsid w:val="00941EBD"/>
    <w:rsid w:val="009B6409"/>
    <w:rsid w:val="00A62EFB"/>
    <w:rsid w:val="00AC431F"/>
    <w:rsid w:val="00AE28AB"/>
    <w:rsid w:val="00B24367"/>
    <w:rsid w:val="00B97F14"/>
    <w:rsid w:val="00BD1E66"/>
    <w:rsid w:val="00BD5836"/>
    <w:rsid w:val="00BE33D9"/>
    <w:rsid w:val="00BF5AC1"/>
    <w:rsid w:val="00C840C0"/>
    <w:rsid w:val="00CB6A10"/>
    <w:rsid w:val="00CD3B12"/>
    <w:rsid w:val="00D51565"/>
    <w:rsid w:val="00D94847"/>
    <w:rsid w:val="00DC20EF"/>
    <w:rsid w:val="00DC5A61"/>
    <w:rsid w:val="00DC7D02"/>
    <w:rsid w:val="00DD381A"/>
    <w:rsid w:val="00DE4A06"/>
    <w:rsid w:val="00E013D5"/>
    <w:rsid w:val="00E21D87"/>
    <w:rsid w:val="00E81B9B"/>
    <w:rsid w:val="00E81F0E"/>
    <w:rsid w:val="00EF12C5"/>
    <w:rsid w:val="00EF7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01BA"/>
  <w15:docId w15:val="{F44174EC-EBE5-4ACC-B0ED-B264E255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7" w:line="252" w:lineRule="auto"/>
      <w:ind w:left="606" w:hanging="10"/>
      <w:jc w:val="both"/>
    </w:pPr>
    <w:rPr>
      <w:rFonts w:ascii="Garamond" w:eastAsia="Garamond" w:hAnsi="Garamond" w:cs="Garamond"/>
      <w:color w:val="17365D"/>
      <w:sz w:val="20"/>
    </w:rPr>
  </w:style>
  <w:style w:type="paragraph" w:styleId="Titolo1">
    <w:name w:val="heading 1"/>
    <w:next w:val="Normale"/>
    <w:link w:val="Titolo1Carattere"/>
    <w:uiPriority w:val="9"/>
    <w:qFormat/>
    <w:pPr>
      <w:keepNext/>
      <w:keepLines/>
      <w:spacing w:after="0"/>
      <w:ind w:left="10" w:right="70" w:hanging="10"/>
      <w:outlineLvl w:val="0"/>
    </w:pPr>
    <w:rPr>
      <w:rFonts w:ascii="Garamond" w:eastAsia="Garamond" w:hAnsi="Garamond" w:cs="Garamond"/>
      <w:b/>
      <w:color w:val="17365D"/>
      <w:sz w:val="24"/>
    </w:rPr>
  </w:style>
  <w:style w:type="paragraph" w:styleId="Titolo2">
    <w:name w:val="heading 2"/>
    <w:next w:val="Normale"/>
    <w:link w:val="Titolo2Carattere"/>
    <w:uiPriority w:val="9"/>
    <w:unhideWhenUsed/>
    <w:qFormat/>
    <w:pPr>
      <w:keepNext/>
      <w:keepLines/>
      <w:spacing w:after="74"/>
      <w:outlineLvl w:val="1"/>
    </w:pPr>
    <w:rPr>
      <w:rFonts w:ascii="Garamond" w:eastAsia="Garamond" w:hAnsi="Garamond" w:cs="Garamond"/>
      <w:b/>
      <w:color w:val="17365D"/>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Garamond" w:eastAsia="Garamond" w:hAnsi="Garamond" w:cs="Garamond"/>
      <w:b/>
      <w:color w:val="17365D"/>
      <w:sz w:val="18"/>
    </w:rPr>
  </w:style>
  <w:style w:type="character" w:customStyle="1" w:styleId="Titolo1Carattere">
    <w:name w:val="Titolo 1 Carattere"/>
    <w:link w:val="Titolo1"/>
    <w:rPr>
      <w:rFonts w:ascii="Garamond" w:eastAsia="Garamond" w:hAnsi="Garamond" w:cs="Garamond"/>
      <w:b/>
      <w:color w:val="17365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6B79FA"/>
    <w:pPr>
      <w:ind w:left="720"/>
      <w:contextualSpacing/>
    </w:pPr>
  </w:style>
  <w:style w:type="paragraph" w:styleId="Testofumetto">
    <w:name w:val="Balloon Text"/>
    <w:basedOn w:val="Normale"/>
    <w:link w:val="TestofumettoCarattere"/>
    <w:uiPriority w:val="99"/>
    <w:semiHidden/>
    <w:unhideWhenUsed/>
    <w:rsid w:val="003C12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2DD"/>
    <w:rPr>
      <w:rFonts w:ascii="Segoe UI" w:eastAsia="Garamond" w:hAnsi="Segoe UI" w:cs="Segoe UI"/>
      <w:color w:val="17365D"/>
      <w:sz w:val="18"/>
      <w:szCs w:val="18"/>
    </w:rPr>
  </w:style>
  <w:style w:type="character" w:styleId="Collegamentoipertestuale">
    <w:name w:val="Hyperlink"/>
    <w:basedOn w:val="Carpredefinitoparagrafo"/>
    <w:uiPriority w:val="99"/>
    <w:semiHidden/>
    <w:unhideWhenUsed/>
    <w:rsid w:val="007B296E"/>
    <w:rPr>
      <w:color w:val="0000FF"/>
      <w:u w:val="single"/>
    </w:rPr>
  </w:style>
  <w:style w:type="paragraph" w:customStyle="1" w:styleId="gmail-msobodytext">
    <w:name w:val="gmail-msobodytext"/>
    <w:basedOn w:val="Normale"/>
    <w:rsid w:val="0055025E"/>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 w:type="character" w:styleId="Collegamentovisitato">
    <w:name w:val="FollowedHyperlink"/>
    <w:basedOn w:val="Carpredefinitoparagrafo"/>
    <w:uiPriority w:val="99"/>
    <w:semiHidden/>
    <w:unhideWhenUsed/>
    <w:rsid w:val="004B5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097696">
      <w:bodyDiv w:val="1"/>
      <w:marLeft w:val="0"/>
      <w:marRight w:val="0"/>
      <w:marTop w:val="0"/>
      <w:marBottom w:val="0"/>
      <w:divBdr>
        <w:top w:val="none" w:sz="0" w:space="0" w:color="auto"/>
        <w:left w:val="none" w:sz="0" w:space="0" w:color="auto"/>
        <w:bottom w:val="none" w:sz="0" w:space="0" w:color="auto"/>
        <w:right w:val="none" w:sz="0" w:space="0" w:color="auto"/>
      </w:divBdr>
    </w:div>
    <w:div w:id="210187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orm.jotform.com/2133542838743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cingrulesofsailing.org/documents/3132/eve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jpg"/><Relationship Id="rId11" Type="http://schemas.openxmlformats.org/officeDocument/2006/relationships/image" Target="media/image13.jpeg"/><Relationship Id="rId5" Type="http://schemas.openxmlformats.org/officeDocument/2006/relationships/image" Target="media/image7.jp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jpe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jpg"/><Relationship Id="rId11" Type="http://schemas.openxmlformats.org/officeDocument/2006/relationships/image" Target="media/image13.jpeg"/><Relationship Id="rId5" Type="http://schemas.openxmlformats.org/officeDocument/2006/relationships/image" Target="media/image7.jp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jpe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jpg"/><Relationship Id="rId11" Type="http://schemas.openxmlformats.org/officeDocument/2006/relationships/image" Target="media/image13.jpeg"/><Relationship Id="rId5" Type="http://schemas.openxmlformats.org/officeDocument/2006/relationships/image" Target="media/image7.jp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D3C7-DB23-8843-B473-AE930A19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2237</Words>
  <Characters>12755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società sportiva dilettantistica senza personalità giuridica</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società sportiva dilettantistica senza personalità giuridica</dc:title>
  <dc:subject/>
  <dc:creator>Marco D</dc:creator>
  <cp:keywords/>
  <cp:lastModifiedBy>Roberto Miraglia</cp:lastModifiedBy>
  <cp:revision>38</cp:revision>
  <cp:lastPrinted>2021-12-03T14:09:00Z</cp:lastPrinted>
  <dcterms:created xsi:type="dcterms:W3CDTF">2021-12-03T10:47:00Z</dcterms:created>
  <dcterms:modified xsi:type="dcterms:W3CDTF">2021-12-06T17:58:00Z</dcterms:modified>
</cp:coreProperties>
</file>