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CA3" w:rsidRDefault="004B1CA3" w:rsidP="003A23C0">
      <w:pPr>
        <w:jc w:val="center"/>
        <w:rPr>
          <w:rFonts w:ascii="Times New Roman" w:hAnsi="Times New Roman" w:cs="Times New Roman"/>
          <w:b/>
          <w:bCs/>
          <w:color w:val="1F3864" w:themeColor="accent1" w:themeShade="80"/>
          <w:sz w:val="52"/>
          <w:szCs w:val="52"/>
        </w:rPr>
      </w:pPr>
      <w:r>
        <w:rPr>
          <w:rFonts w:ascii="Times New Roman" w:hAnsi="Times New Roman" w:cs="Times New Roman"/>
          <w:b/>
          <w:bCs/>
          <w:color w:val="1F3864" w:themeColor="accent1" w:themeShade="80"/>
          <w:sz w:val="52"/>
          <w:szCs w:val="52"/>
        </w:rPr>
        <w:t>RS21 TEAM CUP V ZONA</w:t>
      </w:r>
    </w:p>
    <w:p w:rsidR="003A23C0" w:rsidRPr="004B1CA3" w:rsidRDefault="004B1CA3" w:rsidP="004B1CA3">
      <w:pPr>
        <w:jc w:val="center"/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</w:pPr>
      <w:r w:rsidRPr="004B1CA3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Valida come </w:t>
      </w:r>
      <w:r w:rsidR="003A23C0" w:rsidRPr="004B1CA3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>I Campionato Zonale a squadre di Club</w:t>
      </w:r>
    </w:p>
    <w:p w:rsidR="003A23C0" w:rsidRPr="004B1CA3" w:rsidRDefault="003A23C0" w:rsidP="00095E80">
      <w:pPr>
        <w:jc w:val="center"/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</w:pPr>
      <w:r w:rsidRPr="004B1CA3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>della V Zona FIV</w:t>
      </w:r>
      <w:r w:rsidR="004B1CA3" w:rsidRPr="004B1CA3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 -</w:t>
      </w:r>
      <w:r w:rsidR="00E411C3" w:rsidRPr="004B1CA3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>Trofeo Challenge Universiade Napoli 2019</w:t>
      </w:r>
    </w:p>
    <w:p w:rsidR="00E411C3" w:rsidRPr="006B6797" w:rsidRDefault="00E411C3" w:rsidP="00095E80">
      <w:pPr>
        <w:jc w:val="center"/>
        <w:rPr>
          <w:rFonts w:ascii="Times New Roman" w:hAnsi="Times New Roman" w:cs="Times New Roman"/>
          <w:b/>
          <w:bCs/>
          <w:color w:val="FF0000"/>
          <w:sz w:val="44"/>
          <w:szCs w:val="44"/>
        </w:rPr>
      </w:pPr>
    </w:p>
    <w:p w:rsidR="0080773E" w:rsidRPr="00563B49" w:rsidRDefault="00EF2347" w:rsidP="00095E80">
      <w:pPr>
        <w:jc w:val="center"/>
        <w:rPr>
          <w:rFonts w:ascii="Times New Roman" w:hAnsi="Times New Roman" w:cs="Times New Roman"/>
          <w:b/>
          <w:bCs/>
          <w:color w:val="1F3864" w:themeColor="accent1" w:themeShade="80"/>
          <w:sz w:val="40"/>
          <w:szCs w:val="40"/>
        </w:rPr>
      </w:pPr>
      <w:r w:rsidRPr="00563B49">
        <w:rPr>
          <w:rFonts w:ascii="Times New Roman" w:hAnsi="Times New Roman" w:cs="Times New Roman"/>
          <w:b/>
          <w:bCs/>
          <w:color w:val="1F3864" w:themeColor="accent1" w:themeShade="80"/>
          <w:sz w:val="40"/>
          <w:szCs w:val="40"/>
        </w:rPr>
        <w:t xml:space="preserve">Circolo Nautico </w:t>
      </w:r>
      <w:r w:rsidR="00F775F9" w:rsidRPr="00563B49">
        <w:rPr>
          <w:rFonts w:ascii="Times New Roman" w:hAnsi="Times New Roman" w:cs="Times New Roman"/>
          <w:b/>
          <w:bCs/>
          <w:color w:val="1F3864" w:themeColor="accent1" w:themeShade="80"/>
          <w:sz w:val="40"/>
          <w:szCs w:val="40"/>
        </w:rPr>
        <w:t>Torre del Greco</w:t>
      </w:r>
      <w:r w:rsidR="0080773E" w:rsidRPr="00563B49">
        <w:rPr>
          <w:rFonts w:ascii="Times New Roman" w:hAnsi="Times New Roman" w:cs="Times New Roman"/>
          <w:b/>
          <w:bCs/>
          <w:color w:val="1F3864" w:themeColor="accent1" w:themeShade="80"/>
          <w:sz w:val="40"/>
          <w:szCs w:val="40"/>
        </w:rPr>
        <w:t xml:space="preserve"> </w:t>
      </w:r>
    </w:p>
    <w:p w:rsidR="00035DA5" w:rsidRPr="00563B49" w:rsidRDefault="00035DA5" w:rsidP="00095E80">
      <w:pPr>
        <w:jc w:val="center"/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</w:pPr>
      <w:r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 </w:t>
      </w:r>
      <w:r w:rsidR="00095B44"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>4</w:t>
      </w:r>
      <w:r w:rsidR="00A51624"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 </w:t>
      </w:r>
      <w:r w:rsidR="00095B44"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>-</w:t>
      </w:r>
      <w:r w:rsidR="00A51624"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 </w:t>
      </w:r>
      <w:r w:rsidR="00095B44"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5 Dicembre </w:t>
      </w:r>
      <w:r w:rsidRPr="00563B49">
        <w:rPr>
          <w:rFonts w:ascii="Times New Roman" w:hAnsi="Times New Roman" w:cs="Times New Roman"/>
          <w:b/>
          <w:bCs/>
          <w:color w:val="1F3864" w:themeColor="accent1" w:themeShade="80"/>
          <w:sz w:val="32"/>
          <w:szCs w:val="32"/>
        </w:rPr>
        <w:t xml:space="preserve"> 2021</w:t>
      </w:r>
    </w:p>
    <w:p w:rsidR="00035DA5" w:rsidRDefault="00035DA5" w:rsidP="00095E80">
      <w:pPr>
        <w:jc w:val="center"/>
      </w:pPr>
    </w:p>
    <w:p w:rsidR="002203BB" w:rsidRPr="00DF6C64" w:rsidRDefault="002203BB" w:rsidP="002203BB">
      <w:pPr>
        <w:jc w:val="center"/>
        <w:rPr>
          <w:rFonts w:ascii="Arial Rounded MT Bold" w:hAnsi="Arial Rounded MT Bold"/>
          <w:color w:val="003366"/>
        </w:rPr>
      </w:pPr>
      <w:r w:rsidRPr="00DF6C64">
        <w:rPr>
          <w:rFonts w:ascii="Arial Rounded MT Bold" w:hAnsi="Arial Rounded MT Bold"/>
          <w:color w:val="003366"/>
        </w:rPr>
        <w:t xml:space="preserve">Dichiarazione </w:t>
      </w:r>
      <w:r w:rsidR="00024FC0">
        <w:rPr>
          <w:rFonts w:ascii="Arial Rounded MT Bold" w:hAnsi="Arial Rounded MT Bold"/>
          <w:color w:val="003366"/>
        </w:rPr>
        <w:t xml:space="preserve"> a</w:t>
      </w:r>
      <w:r w:rsidRPr="00DF6C64">
        <w:rPr>
          <w:rFonts w:ascii="Arial Rounded MT Bold" w:hAnsi="Arial Rounded MT Bold"/>
          <w:color w:val="003366"/>
        </w:rPr>
        <w:t xml:space="preserve"> FIRMA DEL PRESIDENTE DELL’AFFILIATO</w:t>
      </w:r>
    </w:p>
    <w:p w:rsidR="002203BB" w:rsidRPr="002203BB" w:rsidRDefault="002203BB" w:rsidP="002203BB">
      <w:pPr>
        <w:shd w:val="clear" w:color="auto" w:fill="FFFFFF"/>
        <w:rPr>
          <w:rFonts w:ascii="Arial" w:eastAsia="Times New Roman" w:hAnsi="Arial" w:cs="Arial"/>
          <w:color w:val="222222"/>
          <w:lang w:eastAsia="it-IT"/>
        </w:rPr>
      </w:pPr>
      <w:r w:rsidRPr="002203BB">
        <w:rPr>
          <w:rFonts w:ascii="Arial" w:eastAsia="Times New Roman" w:hAnsi="Arial" w:cs="Arial"/>
          <w:smallCaps/>
          <w:color w:val="222222"/>
          <w:lang w:eastAsia="it-IT"/>
        </w:rPr>
        <w:t> </w:t>
      </w:r>
    </w:p>
    <w:p w:rsidR="002203BB" w:rsidRPr="004C585B" w:rsidRDefault="004C585B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  <w:r w:rsidRPr="00DC4522">
        <w:rPr>
          <w:rFonts w:ascii="Arial Rounded MT Bold" w:hAnsi="Arial Rounded MT Bold"/>
          <w:color w:val="003366"/>
        </w:rPr>
        <w:t>Il</w:t>
      </w:r>
      <w:r>
        <w:rPr>
          <w:rFonts w:ascii="Arial Rounded MT Bold" w:hAnsi="Arial Rounded MT Bold"/>
          <w:color w:val="003366"/>
        </w:rPr>
        <w:t xml:space="preserve"> </w:t>
      </w:r>
      <w:r w:rsidRPr="00DC4522">
        <w:rPr>
          <w:rFonts w:ascii="Arial Rounded MT Bold" w:hAnsi="Arial Rounded MT Bold"/>
          <w:color w:val="003366"/>
        </w:rPr>
        <w:t>sottoscritto</w:t>
      </w:r>
      <w:r>
        <w:rPr>
          <w:rFonts w:ascii="Arial Rounded MT Bold" w:hAnsi="Arial Rounded MT Bold"/>
          <w:color w:val="003366"/>
        </w:rPr>
        <w:t xml:space="preserve"> presidente dell’Affiliato______________________________con riferimento all’iscrizione</w:t>
      </w:r>
      <w:r w:rsidR="003A1DAE">
        <w:rPr>
          <w:rFonts w:ascii="Arial Rounded MT Bold" w:hAnsi="Arial Rounded MT Bold"/>
          <w:color w:val="003366"/>
        </w:rPr>
        <w:t xml:space="preserve"> alla regata in oggetto </w:t>
      </w:r>
      <w:r>
        <w:rPr>
          <w:rFonts w:ascii="Arial Rounded MT Bold" w:hAnsi="Arial Rounded MT Bold"/>
          <w:color w:val="003366"/>
        </w:rPr>
        <w:t xml:space="preserve"> dell’equipaggio __________________</w:t>
      </w:r>
      <w:r w:rsidR="003A1DAE">
        <w:rPr>
          <w:rFonts w:ascii="Arial Rounded MT Bold" w:hAnsi="Arial Rounded MT Bold"/>
          <w:color w:val="003366"/>
        </w:rPr>
        <w:t xml:space="preserve"> </w:t>
      </w:r>
      <w:r>
        <w:rPr>
          <w:rFonts w:ascii="Arial Rounded MT Bold" w:hAnsi="Arial Rounded MT Bold"/>
          <w:color w:val="003366"/>
        </w:rPr>
        <w:t>nel</w:t>
      </w:r>
      <w:r w:rsidRPr="00DC4522">
        <w:rPr>
          <w:rFonts w:ascii="Arial Rounded MT Bold" w:hAnsi="Arial Rounded MT Bold"/>
          <w:color w:val="003366"/>
        </w:rPr>
        <w:t xml:space="preserve"> </w:t>
      </w:r>
      <w:r w:rsidR="003A1DAE">
        <w:rPr>
          <w:rFonts w:ascii="Arial Rounded MT Bold" w:hAnsi="Arial Rounded MT Bold"/>
          <w:color w:val="003366"/>
        </w:rPr>
        <w:t>dichiarare di conoscere le</w:t>
      </w:r>
      <w:r w:rsidRPr="00DC4522">
        <w:rPr>
          <w:rFonts w:ascii="Arial Rounded MT Bold" w:hAnsi="Arial Rounded MT Bold"/>
          <w:color w:val="003366"/>
        </w:rPr>
        <w:t xml:space="preserve"> modalità di svolgimento del </w:t>
      </w:r>
      <w:r>
        <w:rPr>
          <w:rFonts w:ascii="Arial Rounded MT Bold" w:hAnsi="Arial Rounded MT Bold"/>
          <w:color w:val="003366"/>
        </w:rPr>
        <w:t>RS21 CUP V ZONA</w:t>
      </w:r>
      <w:r w:rsidRPr="00DC4522">
        <w:rPr>
          <w:rFonts w:ascii="Arial Rounded MT Bold" w:hAnsi="Arial Rounded MT Bold"/>
          <w:color w:val="003366"/>
        </w:rPr>
        <w:t xml:space="preserve">, </w:t>
      </w:r>
      <w:r>
        <w:rPr>
          <w:rFonts w:ascii="Arial Rounded MT Bold" w:hAnsi="Arial Rounded MT Bold"/>
          <w:color w:val="003366"/>
        </w:rPr>
        <w:t xml:space="preserve">evento </w:t>
      </w:r>
      <w:r w:rsidRPr="00DC4522">
        <w:rPr>
          <w:rFonts w:ascii="Arial Rounded MT Bold" w:hAnsi="Arial Rounded MT Bold"/>
          <w:color w:val="003366"/>
        </w:rPr>
        <w:t xml:space="preserve">organizzato dal </w:t>
      </w:r>
      <w:r>
        <w:rPr>
          <w:rFonts w:ascii="Arial Rounded MT Bold" w:hAnsi="Arial Rounded MT Bold"/>
          <w:color w:val="003366"/>
        </w:rPr>
        <w:t>C. N. Torre del Greco</w:t>
      </w:r>
      <w:r w:rsidRPr="00DC4522">
        <w:rPr>
          <w:rFonts w:ascii="Arial Rounded MT Bold" w:hAnsi="Arial Rounded MT Bold"/>
          <w:color w:val="003366"/>
        </w:rPr>
        <w:t xml:space="preserve">, nonché le caratteristiche tecniche delle imbarcazioni </w:t>
      </w:r>
      <w:r>
        <w:rPr>
          <w:rFonts w:ascii="Arial Rounded MT Bold" w:hAnsi="Arial Rounded MT Bold"/>
          <w:color w:val="003366"/>
        </w:rPr>
        <w:t xml:space="preserve">RS21 in dotazione alla V ZONA FIV, </w:t>
      </w:r>
      <w:r w:rsidR="002203BB" w:rsidRPr="004C585B">
        <w:rPr>
          <w:rFonts w:ascii="Arial Rounded MT Bold" w:hAnsi="Arial Rounded MT Bold"/>
          <w:color w:val="003366"/>
        </w:rPr>
        <w:t xml:space="preserve"> con la sottoscrizione </w:t>
      </w:r>
      <w:r w:rsidR="003A1DAE">
        <w:rPr>
          <w:rFonts w:ascii="Arial Rounded MT Bold" w:hAnsi="Arial Rounded MT Bold"/>
          <w:color w:val="003366"/>
        </w:rPr>
        <w:t>del presente modulo</w:t>
      </w:r>
      <w:r w:rsidR="002203BB" w:rsidRPr="004C585B">
        <w:rPr>
          <w:rFonts w:ascii="Arial Rounded MT Bold" w:hAnsi="Arial Rounded MT Bold"/>
          <w:color w:val="003366"/>
        </w:rPr>
        <w:t xml:space="preserve"> esonera espressamente da qualsiasi responsabilità il CIRCOLO</w:t>
      </w:r>
      <w:r w:rsidR="00024FC0">
        <w:rPr>
          <w:rFonts w:ascii="Arial Rounded MT Bold" w:hAnsi="Arial Rounded MT Bold"/>
          <w:color w:val="003366"/>
        </w:rPr>
        <w:t xml:space="preserve"> ORGANIZZATORE E LA V ZONA FIV</w:t>
      </w:r>
      <w:r w:rsidR="002203BB" w:rsidRPr="004C585B">
        <w:rPr>
          <w:rFonts w:ascii="Arial Rounded MT Bold" w:hAnsi="Arial Rounded MT Bold"/>
          <w:color w:val="003366"/>
        </w:rPr>
        <w:t>, per eventuali infortuni c</w:t>
      </w:r>
      <w:r w:rsidR="00302EF9">
        <w:rPr>
          <w:rFonts w:ascii="Arial Rounded MT Bold" w:hAnsi="Arial Rounded MT Bold"/>
          <w:color w:val="003366"/>
        </w:rPr>
        <w:t xml:space="preserve">he </w:t>
      </w:r>
      <w:r w:rsidR="003A1DAE">
        <w:rPr>
          <w:rFonts w:ascii="Arial Rounded MT Bold" w:hAnsi="Arial Rounded MT Bold"/>
          <w:color w:val="003366"/>
        </w:rPr>
        <w:t>l’</w:t>
      </w:r>
      <w:r w:rsidR="00302EF9">
        <w:rPr>
          <w:rFonts w:ascii="Arial Rounded MT Bold" w:hAnsi="Arial Rounded MT Bold"/>
          <w:color w:val="003366"/>
        </w:rPr>
        <w:t xml:space="preserve"> equipaggio</w:t>
      </w:r>
      <w:r w:rsidR="003A1DAE">
        <w:rPr>
          <w:rFonts w:ascii="Arial Rounded MT Bold" w:hAnsi="Arial Rounded MT Bold"/>
          <w:color w:val="003366"/>
        </w:rPr>
        <w:t>_______________</w:t>
      </w:r>
      <w:r w:rsidR="00302EF9">
        <w:rPr>
          <w:rFonts w:ascii="Arial Rounded MT Bold" w:hAnsi="Arial Rounded MT Bold"/>
          <w:color w:val="003366"/>
        </w:rPr>
        <w:tab/>
        <w:t xml:space="preserve"> dovesse </w:t>
      </w:r>
      <w:r w:rsidR="002203BB" w:rsidRPr="004C585B">
        <w:rPr>
          <w:rFonts w:ascii="Arial Rounded MT Bold" w:hAnsi="Arial Rounded MT Bold"/>
          <w:color w:val="003366"/>
        </w:rPr>
        <w:t>subire nel corso d</w:t>
      </w:r>
      <w:r w:rsidR="003A1DAE">
        <w:rPr>
          <w:rFonts w:ascii="Arial Rounded MT Bold" w:hAnsi="Arial Rounded MT Bold"/>
          <w:color w:val="003366"/>
        </w:rPr>
        <w:t>ella regata.</w:t>
      </w:r>
    </w:p>
    <w:p w:rsidR="002203BB" w:rsidRPr="004C585B" w:rsidRDefault="003A1DAE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  <w:r>
        <w:rPr>
          <w:rFonts w:ascii="Arial Rounded MT Bold" w:hAnsi="Arial Rounded MT Bold"/>
          <w:color w:val="003366"/>
        </w:rPr>
        <w:t xml:space="preserve">Il sottoscritto, prende </w:t>
      </w:r>
      <w:r w:rsidR="002203BB" w:rsidRPr="004C585B">
        <w:rPr>
          <w:rFonts w:ascii="Arial Rounded MT Bold" w:hAnsi="Arial Rounded MT Bold"/>
          <w:color w:val="003366"/>
        </w:rPr>
        <w:t>atto inoltre che, per eventuali danni che dovessero subire le imbarcazioni</w:t>
      </w:r>
      <w:r w:rsidR="00302EF9">
        <w:rPr>
          <w:rFonts w:ascii="Arial Rounded MT Bold" w:hAnsi="Arial Rounded MT Bold"/>
          <w:color w:val="003366"/>
        </w:rPr>
        <w:t xml:space="preserve"> utilizzate dal </w:t>
      </w:r>
      <w:r>
        <w:rPr>
          <w:rFonts w:ascii="Arial Rounded MT Bold" w:hAnsi="Arial Rounded MT Bold"/>
          <w:color w:val="003366"/>
        </w:rPr>
        <w:t xml:space="preserve">proprio </w:t>
      </w:r>
      <w:r w:rsidR="00302EF9">
        <w:rPr>
          <w:rFonts w:ascii="Arial Rounded MT Bold" w:hAnsi="Arial Rounded MT Bold"/>
          <w:color w:val="003366"/>
        </w:rPr>
        <w:t>equipaggio</w:t>
      </w:r>
      <w:r>
        <w:rPr>
          <w:rFonts w:ascii="Arial Rounded MT Bold" w:hAnsi="Arial Rounded MT Bold"/>
          <w:color w:val="003366"/>
        </w:rPr>
        <w:t>___________</w:t>
      </w:r>
      <w:r w:rsidR="002203BB" w:rsidRPr="004C585B">
        <w:rPr>
          <w:rFonts w:ascii="Arial Rounded MT Bold" w:hAnsi="Arial Rounded MT Bold"/>
          <w:color w:val="003366"/>
        </w:rPr>
        <w:t>, queste ultime sono coperte da polizza assicurativa con una franchigia di € 1.000,00.</w:t>
      </w:r>
    </w:p>
    <w:p w:rsidR="002203BB" w:rsidRDefault="002203BB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  <w:r w:rsidRPr="004C585B">
        <w:rPr>
          <w:rFonts w:ascii="Arial Rounded MT Bold" w:hAnsi="Arial Rounded MT Bold"/>
          <w:color w:val="003366"/>
        </w:rPr>
        <w:t xml:space="preserve">Pertanto, </w:t>
      </w:r>
      <w:r w:rsidR="003A1DAE">
        <w:rPr>
          <w:rFonts w:ascii="Arial Rounded MT Bold" w:hAnsi="Arial Rounded MT Bold"/>
          <w:color w:val="003366"/>
        </w:rPr>
        <w:t>il sottoscritto accetta</w:t>
      </w:r>
      <w:r w:rsidRPr="004C585B">
        <w:rPr>
          <w:rFonts w:ascii="Arial Rounded MT Bold" w:hAnsi="Arial Rounded MT Bold"/>
          <w:color w:val="003366"/>
        </w:rPr>
        <w:t xml:space="preserve"> sin d’ora, che in caso di danni alle imbarcazioni e sino alla concorrenza della predetta franchigia, l’importo della riparazione resterà a carico dell’equipaggio responsabile del danno secondo quanto verrà stabilito dall’arbitro.</w:t>
      </w:r>
    </w:p>
    <w:p w:rsidR="00302EF9" w:rsidRDefault="00302EF9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</w:p>
    <w:p w:rsidR="00302EF9" w:rsidRDefault="00302EF9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  <w:r>
        <w:rPr>
          <w:rFonts w:ascii="Arial Rounded MT Bold" w:hAnsi="Arial Rounded MT Bold"/>
          <w:color w:val="003366"/>
        </w:rPr>
        <w:t xml:space="preserve">Data </w:t>
      </w:r>
    </w:p>
    <w:p w:rsidR="00302EF9" w:rsidRDefault="00302EF9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</w:p>
    <w:p w:rsidR="00302EF9" w:rsidRDefault="00302EF9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  <w:r>
        <w:rPr>
          <w:rFonts w:ascii="Arial Rounded MT Bold" w:hAnsi="Arial Rounded MT Bold"/>
          <w:color w:val="003366"/>
        </w:rPr>
        <w:t>Timbro e firma del Presidente dell’Affiliato</w:t>
      </w:r>
    </w:p>
    <w:p w:rsidR="00302EF9" w:rsidRDefault="00302EF9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</w:p>
    <w:p w:rsidR="00302EF9" w:rsidRDefault="00302EF9" w:rsidP="004C585B">
      <w:pPr>
        <w:spacing w:line="360" w:lineRule="auto"/>
        <w:jc w:val="both"/>
        <w:rPr>
          <w:rFonts w:ascii="Arial Rounded MT Bold" w:hAnsi="Arial Rounded MT Bold"/>
          <w:color w:val="003366"/>
        </w:rPr>
      </w:pPr>
      <w:r>
        <w:rPr>
          <w:rFonts w:ascii="Arial Rounded MT Bold" w:hAnsi="Arial Rounded MT Bold"/>
          <w:color w:val="003366"/>
        </w:rPr>
        <w:t>Firma del timoniere</w:t>
      </w:r>
      <w:r w:rsidR="003A1DAE">
        <w:rPr>
          <w:rFonts w:ascii="Arial Rounded MT Bold" w:hAnsi="Arial Rounded MT Bold"/>
          <w:color w:val="003366"/>
        </w:rPr>
        <w:t xml:space="preserve"> o del team leader dell’equipaggio </w:t>
      </w:r>
    </w:p>
    <w:sectPr w:rsidR="00302EF9" w:rsidSect="00EF2347">
      <w:headerReference w:type="default" r:id="rId8"/>
      <w:pgSz w:w="11906" w:h="16838"/>
      <w:pgMar w:top="1985" w:right="707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1AF8" w:rsidRDefault="00521AF8" w:rsidP="00EF2347">
      <w:r>
        <w:separator/>
      </w:r>
    </w:p>
  </w:endnote>
  <w:endnote w:type="continuationSeparator" w:id="1">
    <w:p w:rsidR="00521AF8" w:rsidRDefault="00521AF8" w:rsidP="00EF23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1AF8" w:rsidRDefault="00521AF8" w:rsidP="00EF2347">
      <w:r>
        <w:separator/>
      </w:r>
    </w:p>
  </w:footnote>
  <w:footnote w:type="continuationSeparator" w:id="1">
    <w:p w:rsidR="00521AF8" w:rsidRDefault="00521AF8" w:rsidP="00EF23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2347" w:rsidRDefault="006B6797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5122545</wp:posOffset>
          </wp:positionH>
          <wp:positionV relativeFrom="paragraph">
            <wp:posOffset>-363855</wp:posOffset>
          </wp:positionV>
          <wp:extent cx="1325880" cy="838200"/>
          <wp:effectExtent l="19050" t="0" r="7620" b="0"/>
          <wp:wrapSquare wrapText="bothSides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5880" cy="838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843E4"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9217" type="#_x0000_t75" style="position:absolute;margin-left:-.15pt;margin-top:-16.3pt;width:84pt;height:62.4pt;z-index:-251658240;mso-position-horizontal-relative:text;mso-position-vertical-relative:text">
          <v:imagedata r:id="rId2" o:title=""/>
        </v:shape>
        <o:OLEObject Type="Embed" ProgID="PBrush" ShapeID="_x0000_s9217" DrawAspect="Content" ObjectID="_1698938512" r:id="rId3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925E67"/>
    <w:multiLevelType w:val="hybridMultilevel"/>
    <w:tmpl w:val="D786C4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C92E63"/>
    <w:multiLevelType w:val="hybridMultilevel"/>
    <w:tmpl w:val="8026D97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B2D6D"/>
    <w:multiLevelType w:val="hybridMultilevel"/>
    <w:tmpl w:val="7D383E5E"/>
    <w:lvl w:ilvl="0" w:tplc="0074A08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675264"/>
    <w:multiLevelType w:val="hybridMultilevel"/>
    <w:tmpl w:val="175A5E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F223B4"/>
    <w:multiLevelType w:val="multilevel"/>
    <w:tmpl w:val="DB724B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36866"/>
    <o:shapelayout v:ext="edit">
      <o:idmap v:ext="edit" data="9"/>
    </o:shapelayout>
  </w:hdrShapeDefaults>
  <w:footnotePr>
    <w:footnote w:id="0"/>
    <w:footnote w:id="1"/>
  </w:footnotePr>
  <w:endnotePr>
    <w:endnote w:id="0"/>
    <w:endnote w:id="1"/>
  </w:endnotePr>
  <w:compat/>
  <w:rsids>
    <w:rsidRoot w:val="00D4002E"/>
    <w:rsid w:val="00024FC0"/>
    <w:rsid w:val="00035DA5"/>
    <w:rsid w:val="00040320"/>
    <w:rsid w:val="00042063"/>
    <w:rsid w:val="000843E4"/>
    <w:rsid w:val="00093C6A"/>
    <w:rsid w:val="00095B44"/>
    <w:rsid w:val="00095E80"/>
    <w:rsid w:val="000A0EF8"/>
    <w:rsid w:val="000B410E"/>
    <w:rsid w:val="000D060B"/>
    <w:rsid w:val="001302DB"/>
    <w:rsid w:val="0014690C"/>
    <w:rsid w:val="00190AF4"/>
    <w:rsid w:val="001B1B5B"/>
    <w:rsid w:val="002133DB"/>
    <w:rsid w:val="002203BB"/>
    <w:rsid w:val="0022188A"/>
    <w:rsid w:val="002508E4"/>
    <w:rsid w:val="002627B9"/>
    <w:rsid w:val="00265A8E"/>
    <w:rsid w:val="0028417B"/>
    <w:rsid w:val="002A6CC1"/>
    <w:rsid w:val="002D00B9"/>
    <w:rsid w:val="00302EF9"/>
    <w:rsid w:val="00322FCD"/>
    <w:rsid w:val="003609AB"/>
    <w:rsid w:val="003911F1"/>
    <w:rsid w:val="003A1DAE"/>
    <w:rsid w:val="003A23C0"/>
    <w:rsid w:val="003C0FC8"/>
    <w:rsid w:val="00457740"/>
    <w:rsid w:val="00483DA8"/>
    <w:rsid w:val="004B1CA3"/>
    <w:rsid w:val="004B4B9B"/>
    <w:rsid w:val="004C3408"/>
    <w:rsid w:val="004C585B"/>
    <w:rsid w:val="004C6A95"/>
    <w:rsid w:val="004F1A75"/>
    <w:rsid w:val="004F638B"/>
    <w:rsid w:val="00521AF8"/>
    <w:rsid w:val="00524C72"/>
    <w:rsid w:val="00563B49"/>
    <w:rsid w:val="005B604A"/>
    <w:rsid w:val="005D3880"/>
    <w:rsid w:val="006212AB"/>
    <w:rsid w:val="0063440B"/>
    <w:rsid w:val="00637F15"/>
    <w:rsid w:val="00652F19"/>
    <w:rsid w:val="00653670"/>
    <w:rsid w:val="006605CA"/>
    <w:rsid w:val="00673009"/>
    <w:rsid w:val="006B6797"/>
    <w:rsid w:val="006E7FA4"/>
    <w:rsid w:val="007000B5"/>
    <w:rsid w:val="00724779"/>
    <w:rsid w:val="00747B14"/>
    <w:rsid w:val="00751B81"/>
    <w:rsid w:val="007664A1"/>
    <w:rsid w:val="00777615"/>
    <w:rsid w:val="00783292"/>
    <w:rsid w:val="00786532"/>
    <w:rsid w:val="007913BF"/>
    <w:rsid w:val="007A3D8D"/>
    <w:rsid w:val="007E08FE"/>
    <w:rsid w:val="007E0A13"/>
    <w:rsid w:val="007E5E6E"/>
    <w:rsid w:val="007F753A"/>
    <w:rsid w:val="0080773E"/>
    <w:rsid w:val="00814488"/>
    <w:rsid w:val="008277D5"/>
    <w:rsid w:val="00844265"/>
    <w:rsid w:val="00856F37"/>
    <w:rsid w:val="00865465"/>
    <w:rsid w:val="008906D8"/>
    <w:rsid w:val="008A3B78"/>
    <w:rsid w:val="008B00F9"/>
    <w:rsid w:val="008B4375"/>
    <w:rsid w:val="008B4ED3"/>
    <w:rsid w:val="008D3A17"/>
    <w:rsid w:val="00985B25"/>
    <w:rsid w:val="009A5428"/>
    <w:rsid w:val="009C12EB"/>
    <w:rsid w:val="009E00B9"/>
    <w:rsid w:val="00A51624"/>
    <w:rsid w:val="00A5536D"/>
    <w:rsid w:val="00AC44E8"/>
    <w:rsid w:val="00B22F0F"/>
    <w:rsid w:val="00B47FEB"/>
    <w:rsid w:val="00B54292"/>
    <w:rsid w:val="00B62D63"/>
    <w:rsid w:val="00BA0D40"/>
    <w:rsid w:val="00BD6CDD"/>
    <w:rsid w:val="00C463A7"/>
    <w:rsid w:val="00C51FCB"/>
    <w:rsid w:val="00C53DCE"/>
    <w:rsid w:val="00C857E9"/>
    <w:rsid w:val="00CC5A0C"/>
    <w:rsid w:val="00D058BE"/>
    <w:rsid w:val="00D075A1"/>
    <w:rsid w:val="00D11C29"/>
    <w:rsid w:val="00D4002E"/>
    <w:rsid w:val="00D75B92"/>
    <w:rsid w:val="00D95761"/>
    <w:rsid w:val="00DA487A"/>
    <w:rsid w:val="00DD3E9D"/>
    <w:rsid w:val="00DF39CD"/>
    <w:rsid w:val="00DF6C64"/>
    <w:rsid w:val="00E0395B"/>
    <w:rsid w:val="00E411C3"/>
    <w:rsid w:val="00E54077"/>
    <w:rsid w:val="00EF2347"/>
    <w:rsid w:val="00EF38F1"/>
    <w:rsid w:val="00F71001"/>
    <w:rsid w:val="00F775F9"/>
    <w:rsid w:val="00F96369"/>
    <w:rsid w:val="00FC26F5"/>
    <w:rsid w:val="00FD7303"/>
    <w:rsid w:val="00FF75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400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D4002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Paragrafoelenco">
    <w:name w:val="List Paragraph"/>
    <w:basedOn w:val="Normale"/>
    <w:uiPriority w:val="34"/>
    <w:qFormat/>
    <w:rsid w:val="00095E8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C44E8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C44E8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035D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5A8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5A8E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EF23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F2347"/>
  </w:style>
  <w:style w:type="paragraph" w:styleId="Pidipagina">
    <w:name w:val="footer"/>
    <w:basedOn w:val="Normale"/>
    <w:link w:val="PidipaginaCarattere"/>
    <w:uiPriority w:val="99"/>
    <w:semiHidden/>
    <w:unhideWhenUsed/>
    <w:rsid w:val="00EF23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F2347"/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22F0F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22F0F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77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904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33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65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87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0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99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79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946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12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731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25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329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2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77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32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24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56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17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9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9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001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40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12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69729B-9483-436B-B368-BA04889F0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RUTOLI</dc:creator>
  <cp:lastModifiedBy>Francesco Lo Schiavo</cp:lastModifiedBy>
  <cp:revision>7</cp:revision>
  <dcterms:created xsi:type="dcterms:W3CDTF">2021-11-20T06:01:00Z</dcterms:created>
  <dcterms:modified xsi:type="dcterms:W3CDTF">2021-11-20T17:35:00Z</dcterms:modified>
</cp:coreProperties>
</file>