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345F4" w14:textId="66DE3ABB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98A1ABF" wp14:editId="3230C829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47B9E45" wp14:editId="65737A95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</w:p>
    <w:p w14:paraId="1BDF84EC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EF0A61" w:rsidRPr="00A579D9" w14:paraId="44809B9C" w14:textId="77777777" w:rsidTr="00B936AB">
        <w:tc>
          <w:tcPr>
            <w:tcW w:w="2197" w:type="dxa"/>
          </w:tcPr>
          <w:p w14:paraId="68FB1F0F" w14:textId="77777777" w:rsidR="00EF0A61" w:rsidRPr="00A579D9" w:rsidRDefault="00EF0A61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953" w:type="dxa"/>
          </w:tcPr>
          <w:p w14:paraId="04E36DAD" w14:textId="77777777" w:rsidR="00EF0A61" w:rsidRPr="00A579D9" w:rsidRDefault="00EF0A61" w:rsidP="00B936AB">
            <w:pPr>
              <w:pStyle w:val="Titolo3"/>
              <w:spacing w:before="360" w:after="0" w:line="240" w:lineRule="auto"/>
              <w:rPr>
                <w:rFonts w:ascii="Arial" w:hAnsi="Arial" w:cs="Arial"/>
                <w:b w:val="0"/>
                <w:bCs/>
                <w:szCs w:val="32"/>
              </w:rPr>
            </w:pPr>
            <w:r w:rsidRPr="00A579D9">
              <w:rPr>
                <w:rFonts w:ascii="Arial" w:hAnsi="Arial" w:cs="Arial"/>
                <w:szCs w:val="32"/>
              </w:rPr>
              <w:t>MODULO ACCREDITO ALLENATORI</w:t>
            </w:r>
          </w:p>
        </w:tc>
        <w:tc>
          <w:tcPr>
            <w:tcW w:w="2126" w:type="dxa"/>
          </w:tcPr>
          <w:p w14:paraId="23F3368E" w14:textId="77777777" w:rsidR="00EF0A61" w:rsidRPr="00A579D9" w:rsidRDefault="00EF0A61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</w:pPr>
          </w:p>
        </w:tc>
      </w:tr>
    </w:tbl>
    <w:p w14:paraId="14DE8817" w14:textId="77777777" w:rsidR="00EF0A61" w:rsidRPr="00A579D9" w:rsidRDefault="00EF0A61" w:rsidP="00EF0A61">
      <w:pPr>
        <w:tabs>
          <w:tab w:val="left" w:pos="851"/>
        </w:tabs>
        <w:spacing w:before="24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Al COMITATO ORGANIZZATORE C/O ASD </w:t>
      </w:r>
      <w:r>
        <w:rPr>
          <w:rFonts w:ascii="Arial" w:hAnsi="Arial" w:cs="Arial"/>
          <w:sz w:val="22"/>
          <w:szCs w:val="22"/>
        </w:rPr>
        <w:t>LNI C/MARE DI STABIA</w:t>
      </w:r>
    </w:p>
    <w:p w14:paraId="698A260C" w14:textId="3FD4C7F8" w:rsidR="00896A10" w:rsidRPr="00A579D9" w:rsidRDefault="00EF0A61" w:rsidP="00896A10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della MANIFESTAZIONE: </w:t>
      </w:r>
      <w:hyperlink r:id="rId10" w:history="1">
        <w:r w:rsidR="00896A10" w:rsidRPr="00A3402E">
          <w:rPr>
            <w:b/>
            <w:bCs/>
          </w:rPr>
          <w:t>Campionato Zonale Laser IX Tappa</w:t>
        </w:r>
      </w:hyperlink>
      <w:r w:rsidR="00896A10">
        <w:rPr>
          <w:b/>
          <w:bCs/>
        </w:rPr>
        <w:t xml:space="preserve"> </w:t>
      </w:r>
      <w:r w:rsidR="00896A10">
        <w:rPr>
          <w:b/>
          <w:bCs/>
        </w:rPr>
        <w:t>12-13 ottobre</w:t>
      </w:r>
    </w:p>
    <w:p w14:paraId="7C975FCE" w14:textId="6A949E61" w:rsidR="00EF0A61" w:rsidRPr="00A579D9" w:rsidRDefault="00EF0A61" w:rsidP="00EF0A61">
      <w:pPr>
        <w:tabs>
          <w:tab w:val="left" w:pos="851"/>
        </w:tabs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</w:t>
      </w:r>
      <w:proofErr w:type="gramStart"/>
      <w:r w:rsidRPr="00A579D9">
        <w:rPr>
          <w:rFonts w:ascii="Arial" w:hAnsi="Arial" w:cs="Arial"/>
          <w:sz w:val="22"/>
          <w:szCs w:val="22"/>
        </w:rPr>
        <w:t>terra</w:t>
      </w:r>
      <w:proofErr w:type="gramEnd"/>
      <w:r w:rsidRPr="00A579D9">
        <w:rPr>
          <w:rFonts w:ascii="Arial" w:hAnsi="Arial" w:cs="Arial"/>
          <w:sz w:val="22"/>
          <w:szCs w:val="22"/>
        </w:rPr>
        <w:t xml:space="preserve"> a: </w:t>
      </w:r>
      <w:r>
        <w:rPr>
          <w:rFonts w:ascii="Arial" w:hAnsi="Arial" w:cs="Arial"/>
          <w:sz w:val="22"/>
          <w:szCs w:val="22"/>
        </w:rPr>
        <w:t>CASTELLAMMARE DI STABIA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="00896A10">
        <w:rPr>
          <w:rFonts w:ascii="Arial" w:hAnsi="Arial" w:cs="Arial"/>
          <w:sz w:val="22"/>
          <w:szCs w:val="22"/>
        </w:rPr>
        <w:t xml:space="preserve"> 12 </w:t>
      </w:r>
      <w:r w:rsidRPr="00A579D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Pr="00A579D9">
        <w:rPr>
          <w:rFonts w:ascii="Arial" w:hAnsi="Arial" w:cs="Arial"/>
          <w:sz w:val="22"/>
          <w:szCs w:val="22"/>
        </w:rPr>
        <w:t>al:</w:t>
      </w:r>
      <w:r w:rsidR="00896A10">
        <w:rPr>
          <w:rFonts w:ascii="Arial" w:hAnsi="Arial" w:cs="Arial"/>
          <w:sz w:val="22"/>
          <w:szCs w:val="22"/>
        </w:rPr>
        <w:t>13 OTTOBRE</w:t>
      </w:r>
      <w:bookmarkStart w:id="0" w:name="_GoBack"/>
      <w:bookmarkEnd w:id="0"/>
    </w:p>
    <w:p w14:paraId="56434F4E" w14:textId="77777777" w:rsidR="00EF0A61" w:rsidRPr="00A579D9" w:rsidRDefault="00EF0A61" w:rsidP="00EF0A61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14:paraId="6F464BB5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14:paraId="76D35FED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14:paraId="26140CFF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581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14:paraId="6A435CE3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N° tessera </w:t>
      </w:r>
      <w:proofErr w:type="gramStart"/>
      <w:r w:rsidRPr="00A579D9">
        <w:rPr>
          <w:rFonts w:ascii="Arial" w:hAnsi="Arial" w:cs="Arial"/>
          <w:sz w:val="22"/>
          <w:szCs w:val="22"/>
        </w:rPr>
        <w:t xml:space="preserve">FIV:   </w:t>
      </w:r>
      <w:proofErr w:type="gramEnd"/>
      <w:r w:rsidRPr="00A579D9">
        <w:rPr>
          <w:rFonts w:ascii="Arial" w:hAnsi="Arial" w:cs="Arial"/>
          <w:sz w:val="22"/>
          <w:szCs w:val="22"/>
        </w:rPr>
        <w:t xml:space="preserve">                            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14:paraId="354F70E5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iCs/>
          <w:sz w:val="16"/>
          <w:szCs w:val="16"/>
        </w:rPr>
        <w:t>(inserire i numeri velici)</w:t>
      </w:r>
    </w:p>
    <w:p w14:paraId="43AAC168" w14:textId="77777777" w:rsidR="00EF0A61" w:rsidRPr="00A579D9" w:rsidRDefault="00EF0A61" w:rsidP="00EF0A61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Dati Mezzo di Assistenza:</w:t>
      </w:r>
    </w:p>
    <w:p w14:paraId="08CA7FD0" w14:textId="77777777" w:rsidR="00EF0A61" w:rsidRPr="00A579D9" w:rsidRDefault="00EF0A61" w:rsidP="00EF0A6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14:paraId="5B95F78C" w14:textId="77777777"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14:paraId="23469D6A" w14:textId="77777777" w:rsidR="00EF0A61" w:rsidRPr="00A579D9" w:rsidRDefault="00EF0A61" w:rsidP="00EF0A61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CHIEDE</w:t>
      </w:r>
    </w:p>
    <w:p w14:paraId="6711A008" w14:textId="77777777"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poter uscire in mare con il mezzo sopra descritto durante la manifestazione in oggetto.</w:t>
      </w:r>
    </w:p>
    <w:p w14:paraId="2A353969" w14:textId="77777777" w:rsidR="00EF0A61" w:rsidRPr="00A579D9" w:rsidRDefault="00EF0A61" w:rsidP="00EF0A61">
      <w:pPr>
        <w:pStyle w:val="Corpo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 xml:space="preserve">Dichiara esplicitamente di accettare tutte le norme indicate: nel RRS </w:t>
      </w:r>
      <w:proofErr w:type="spellStart"/>
      <w:r w:rsidRPr="00A579D9">
        <w:rPr>
          <w:rFonts w:cs="Arial"/>
          <w:sz w:val="20"/>
        </w:rPr>
        <w:t>I.Sa.F</w:t>
      </w:r>
      <w:proofErr w:type="spellEnd"/>
      <w:r w:rsidRPr="00A579D9">
        <w:rPr>
          <w:rFonts w:cs="Arial"/>
          <w:sz w:val="20"/>
        </w:rPr>
        <w:t>. vigente, nel Bando, nelle Istruzioni e nelle altre Regole e Regolamenti che disciplinano questa manifestazione.</w:t>
      </w:r>
    </w:p>
    <w:p w14:paraId="56E83734" w14:textId="77777777" w:rsidR="00EF0A61" w:rsidRPr="00A579D9" w:rsidRDefault="00EF0A61" w:rsidP="00EF0A61">
      <w:pPr>
        <w:pStyle w:val="Rientrocorpodeltesto"/>
        <w:ind w:left="0" w:right="34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i/>
          <w:iCs/>
          <w:sz w:val="16"/>
          <w:szCs w:val="16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14:paraId="259A995D" w14:textId="77777777"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</w:rPr>
      </w:pPr>
    </w:p>
    <w:p w14:paraId="36FA4599" w14:textId="77777777"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14:paraId="3A4CDCFE" w14:textId="77777777" w:rsidR="00EF0A61" w:rsidRPr="00A579D9" w:rsidRDefault="00EF0A61" w:rsidP="00EF0A61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</w:rPr>
      </w:pPr>
    </w:p>
    <w:p w14:paraId="31C6D105" w14:textId="77777777" w:rsidR="00EF0A61" w:rsidRPr="00A579D9" w:rsidRDefault="00EF0A61" w:rsidP="00EF0A61">
      <w:pPr>
        <w:tabs>
          <w:tab w:val="left" w:pos="4320"/>
        </w:tabs>
        <w:spacing w:after="120"/>
        <w:jc w:val="center"/>
        <w:rPr>
          <w:rFonts w:ascii="Arial" w:hAnsi="Arial" w:cs="Arial"/>
        </w:rPr>
      </w:pPr>
      <w:r w:rsidRPr="00A579D9">
        <w:rPr>
          <w:rFonts w:ascii="Arial" w:hAnsi="Arial" w:cs="Arial"/>
          <w:sz w:val="16"/>
          <w:szCs w:val="16"/>
        </w:rPr>
        <w:t>(RISERVATO ALLA SEGRETERIA</w:t>
      </w:r>
      <w:r w:rsidRPr="00A579D9">
        <w:rPr>
          <w:rFonts w:ascii="Arial" w:hAnsi="Arial" w:cs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EF0A61" w:rsidRPr="00A579D9" w14:paraId="3DC37693" w14:textId="77777777" w:rsidTr="00B936AB">
        <w:tc>
          <w:tcPr>
            <w:tcW w:w="4748" w:type="dxa"/>
            <w:tcBorders>
              <w:top w:val="nil"/>
              <w:left w:val="nil"/>
            </w:tcBorders>
          </w:tcPr>
          <w:p w14:paraId="334D7101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CF4F214" w14:textId="77777777" w:rsidR="00EF0A61" w:rsidRPr="00A579D9" w:rsidRDefault="00EF0A61" w:rsidP="00B936AB">
            <w:pPr>
              <w:pStyle w:val="Titolo4"/>
              <w:rPr>
                <w:rFonts w:ascii="Arial" w:hAnsi="Arial" w:cs="Arial"/>
                <w:i/>
                <w:iCs/>
                <w:sz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</w:rPr>
              <w:t>Si</w:t>
            </w:r>
          </w:p>
        </w:tc>
        <w:tc>
          <w:tcPr>
            <w:tcW w:w="850" w:type="dxa"/>
          </w:tcPr>
          <w:p w14:paraId="1BF7C462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B359249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14:paraId="2139B437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Note:</w:t>
            </w:r>
          </w:p>
        </w:tc>
      </w:tr>
      <w:tr w:rsidR="00EF0A61" w:rsidRPr="00A579D9" w14:paraId="697F08DF" w14:textId="77777777" w:rsidTr="00B936AB">
        <w:tc>
          <w:tcPr>
            <w:tcW w:w="4748" w:type="dxa"/>
          </w:tcPr>
          <w:p w14:paraId="0EA8C204" w14:textId="77777777"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14:paraId="7B27DA68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42F2C882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702FF76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490F42B5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  <w:tr w:rsidR="00EF0A61" w:rsidRPr="00A579D9" w14:paraId="58217DF4" w14:textId="77777777" w:rsidTr="00B936AB">
        <w:tc>
          <w:tcPr>
            <w:tcW w:w="4748" w:type="dxa"/>
          </w:tcPr>
          <w:p w14:paraId="49843B29" w14:textId="77777777"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14:paraId="70DE802A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22E7B728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E6A4296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14:paraId="3D895227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</w:tbl>
    <w:p w14:paraId="17E9E70A" w14:textId="77777777" w:rsidR="00EF0A61" w:rsidRPr="00A579D9" w:rsidRDefault="00EF0A61" w:rsidP="00EF0A61">
      <w:pPr>
        <w:tabs>
          <w:tab w:val="left" w:pos="4111"/>
          <w:tab w:val="left" w:pos="4820"/>
          <w:tab w:val="left" w:pos="6946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14:paraId="0351259B" w14:textId="77777777" w:rsidR="00EF0A61" w:rsidRPr="00A579D9" w:rsidRDefault="00EF0A61" w:rsidP="00EF0A61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14:paraId="5B1C5CE9" w14:textId="77777777" w:rsidR="00EF0A61" w:rsidRPr="00A579D9" w:rsidRDefault="00EF0A61" w:rsidP="00EF0A61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 ad uscire in mare durante la </w:t>
      </w:r>
    </w:p>
    <w:p w14:paraId="6A2539ED" w14:textId="77777777" w:rsidR="00EF0A61" w:rsidRPr="00A579D9" w:rsidRDefault="00EF0A61" w:rsidP="00EF0A61">
      <w:pPr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manifestazione: (inserire nome manifestazione)</w:t>
      </w:r>
    </w:p>
    <w:p w14:paraId="312C1D6E" w14:textId="77777777" w:rsidR="00EF0A61" w:rsidRPr="00A579D9" w:rsidRDefault="00EF0A61" w:rsidP="00EF0A61">
      <w:pPr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</w:t>
      </w:r>
      <w:r w:rsidRPr="00A579D9">
        <w:rPr>
          <w:rFonts w:ascii="Arial" w:hAnsi="Arial" w:cs="Arial"/>
        </w:rPr>
        <w:t>.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174"/>
      </w:tblGrid>
      <w:tr w:rsidR="00EF0A61" w:rsidRPr="00A579D9" w14:paraId="76E41C4B" w14:textId="77777777" w:rsidTr="00EF0A61">
        <w:tc>
          <w:tcPr>
            <w:tcW w:w="3756" w:type="dxa"/>
            <w:tcBorders>
              <w:bottom w:val="single" w:sz="4" w:space="0" w:color="auto"/>
            </w:tcBorders>
          </w:tcPr>
          <w:p w14:paraId="0471C0C2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9D9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1276" w:type="dxa"/>
          </w:tcPr>
          <w:p w14:paraId="1AFC8402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  <w:tcBorders>
              <w:bottom w:val="single" w:sz="4" w:space="0" w:color="auto"/>
            </w:tcBorders>
          </w:tcPr>
          <w:p w14:paraId="6460F6AC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</w:tr>
      <w:tr w:rsidR="00EF0A61" w:rsidRPr="00A579D9" w14:paraId="5F87ACD6" w14:textId="77777777" w:rsidTr="00EF0A61">
        <w:tc>
          <w:tcPr>
            <w:tcW w:w="3756" w:type="dxa"/>
          </w:tcPr>
          <w:p w14:paraId="281E5418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E8CF775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</w:tcPr>
          <w:p w14:paraId="70FE1C11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(Timbro e firma Segreteria)</w:t>
            </w:r>
          </w:p>
        </w:tc>
      </w:tr>
    </w:tbl>
    <w:p w14:paraId="72FE86E6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EFA4C" w14:textId="77777777" w:rsidR="005032D3" w:rsidRDefault="005032D3">
      <w:r>
        <w:separator/>
      </w:r>
    </w:p>
  </w:endnote>
  <w:endnote w:type="continuationSeparator" w:id="0">
    <w:p w14:paraId="12C1D24D" w14:textId="77777777" w:rsidR="005032D3" w:rsidRDefault="0050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2D2BA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3F2B12EB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B1E6C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6F7B028D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90F3E" w14:textId="77777777" w:rsidR="005032D3" w:rsidRDefault="005032D3">
      <w:r>
        <w:separator/>
      </w:r>
    </w:p>
  </w:footnote>
  <w:footnote w:type="continuationSeparator" w:id="0">
    <w:p w14:paraId="6A11ACE5" w14:textId="77777777" w:rsidR="005032D3" w:rsidRDefault="00503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E053C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49AF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2D3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54D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6A10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497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3753C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1AB8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0A61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AF983D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laincampania.it/evento/campionato-zonale-laser-ix-tappa_1931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10F6-DDBA-4B59-8523-D1606D05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1702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2019-09-30T06:40:00Z</dcterms:created>
  <dcterms:modified xsi:type="dcterms:W3CDTF">2019-09-30T06:40:00Z</dcterms:modified>
</cp:coreProperties>
</file>