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97"/>
      </w:tblGrid>
      <w:tr w:rsidR="00F14947" w:rsidRPr="00F14947" w:rsidTr="00F14947">
        <w:trPr>
          <w:tblCellSpacing w:w="7" w:type="dxa"/>
          <w:jc w:val="center"/>
        </w:trPr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b/>
                <w:bCs/>
                <w:color w:val="003399"/>
                <w:sz w:val="36"/>
                <w:szCs w:val="36"/>
                <w:lang w:eastAsia="it-IT"/>
              </w:rPr>
              <w:t>VELEGGIATE D'AUTUNNO 2019</w:t>
            </w: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</w:t>
            </w:r>
            <w:r w:rsidRPr="00F14947">
              <w:rPr>
                <w:rFonts w:ascii="Tahoma" w:eastAsia="Times New Roman" w:hAnsi="Tahoma" w:cs="Tahoma"/>
                <w:b/>
                <w:bCs/>
                <w:color w:val="003399"/>
                <w:sz w:val="28"/>
                <w:szCs w:val="28"/>
                <w:lang w:eastAsia="it-IT"/>
              </w:rPr>
              <w:br/>
              <w:t>LEGA NAVALE ITALIANA</w:t>
            </w: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</w:t>
            </w:r>
            <w:r w:rsidRPr="00F14947">
              <w:rPr>
                <w:rFonts w:ascii="Tahoma" w:eastAsia="Times New Roman" w:hAnsi="Tahoma" w:cs="Tahoma"/>
                <w:b/>
                <w:bCs/>
                <w:color w:val="003399"/>
                <w:sz w:val="28"/>
                <w:szCs w:val="28"/>
                <w:lang w:eastAsia="it-IT"/>
              </w:rPr>
              <w:br/>
              <w:t xml:space="preserve">SEZIONE </w:t>
            </w:r>
            <w:proofErr w:type="spellStart"/>
            <w:r w:rsidRPr="00F14947">
              <w:rPr>
                <w:rFonts w:ascii="Tahoma" w:eastAsia="Times New Roman" w:hAnsi="Tahoma" w:cs="Tahoma"/>
                <w:b/>
                <w:bCs/>
                <w:color w:val="003399"/>
                <w:sz w:val="28"/>
                <w:szCs w:val="28"/>
                <w:lang w:eastAsia="it-IT"/>
              </w:rPr>
              <w:t>DI</w:t>
            </w:r>
            <w:proofErr w:type="spellEnd"/>
            <w:r w:rsidRPr="00F14947">
              <w:rPr>
                <w:rFonts w:ascii="Tahoma" w:eastAsia="Times New Roman" w:hAnsi="Tahoma" w:cs="Tahoma"/>
                <w:b/>
                <w:bCs/>
                <w:color w:val="003399"/>
                <w:sz w:val="28"/>
                <w:szCs w:val="28"/>
                <w:lang w:eastAsia="it-IT"/>
              </w:rPr>
              <w:t xml:space="preserve"> AGROPOLI</w:t>
            </w: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</w:t>
            </w:r>
            <w:r w:rsidRPr="00F14947">
              <w:rPr>
                <w:rFonts w:ascii="Tahoma" w:eastAsia="Times New Roman" w:hAnsi="Tahoma" w:cs="Tahoma"/>
                <w:b/>
                <w:bCs/>
                <w:color w:val="003399"/>
                <w:sz w:val="24"/>
                <w:szCs w:val="24"/>
                <w:lang w:eastAsia="it-IT"/>
              </w:rPr>
              <w:br/>
              <w:t>29/09/2019 - 24/11/2019</w:t>
            </w: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</w:t>
            </w:r>
          </w:p>
        </w:tc>
      </w:tr>
    </w:tbl>
    <w:p w:rsidR="00F14947" w:rsidRPr="00F14947" w:rsidRDefault="00F14947" w:rsidP="00F149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it-IT"/>
        </w:rPr>
      </w:pPr>
    </w:p>
    <w:tbl>
      <w:tblPr>
        <w:tblW w:w="475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8000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160"/>
        <w:gridCol w:w="5137"/>
      </w:tblGrid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0E8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b/>
                <w:bCs/>
                <w:color w:val="002B59"/>
                <w:sz w:val="20"/>
                <w:lang w:eastAsia="it-IT"/>
              </w:rPr>
              <w:t xml:space="preserve">ELENCO ISCRITTI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0E8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b/>
                <w:bCs/>
                <w:color w:val="002B59"/>
                <w:sz w:val="20"/>
                <w:lang w:eastAsia="it-IT"/>
              </w:rPr>
              <w:t>Classe : ORC METRICA</w:t>
            </w:r>
          </w:p>
        </w:tc>
      </w:tr>
    </w:tbl>
    <w:p w:rsidR="00F14947" w:rsidRPr="00F14947" w:rsidRDefault="00F14947" w:rsidP="00F149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it-IT"/>
        </w:rPr>
      </w:pPr>
    </w:p>
    <w:tbl>
      <w:tblPr>
        <w:tblW w:w="475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5"/>
        <w:gridCol w:w="820"/>
        <w:gridCol w:w="888"/>
        <w:gridCol w:w="1135"/>
        <w:gridCol w:w="1270"/>
        <w:gridCol w:w="974"/>
        <w:gridCol w:w="978"/>
        <w:gridCol w:w="562"/>
        <w:gridCol w:w="1003"/>
        <w:gridCol w:w="613"/>
        <w:gridCol w:w="617"/>
      </w:tblGrid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Ord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N.Velico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Yacht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Armatore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Club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Modello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Loa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D.Cer.ORC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TxD</w:t>
            </w:r>
            <w:proofErr w:type="spellEnd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Ins</w:t>
            </w:r>
            <w:proofErr w:type="spellEnd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TxD</w:t>
            </w:r>
            <w:proofErr w:type="spellEnd"/>
            <w:r w:rsidRPr="00F14947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 xml:space="preserve"> Off.</w:t>
            </w:r>
          </w:p>
        </w:tc>
      </w:tr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METRICA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ENJOY SEA LIFE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TESTA VERGEMINO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SALERNO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CANADOS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29/06/2019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493.0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493.0</w:t>
            </w:r>
          </w:p>
        </w:tc>
      </w:tr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METRICA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BARBARA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ESPOSITO ERNESTO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ELAN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10.00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06/04/2019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496.0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496.0</w:t>
            </w:r>
          </w:p>
        </w:tc>
      </w:tr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METRICA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MELTEMI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BARLOTTI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SCIUSCIA'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14/04/2018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502.0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502.0</w:t>
            </w:r>
          </w:p>
        </w:tc>
      </w:tr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METRICA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JUPITER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TORRE CARMINE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COMET 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07/05/2019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505.0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505.0</w:t>
            </w:r>
          </w:p>
        </w:tc>
      </w:tr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METRICA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DOMASE'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DELLA PEPA MARIA ROSARIA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ZIGGURAT 916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20/03/2018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509.0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509.0</w:t>
            </w:r>
          </w:p>
        </w:tc>
      </w:tr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METRICA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E BREZZA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CICCARELLI MASSIMO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323 CLIPPER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24/03/2018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560.0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560.0</w:t>
            </w:r>
          </w:p>
        </w:tc>
      </w:tr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METRICA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FINALMENTE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ARPAIA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COMET 7,70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30/03/2019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605.0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605.0</w:t>
            </w:r>
          </w:p>
        </w:tc>
      </w:tr>
      <w:tr w:rsidR="00F14947" w:rsidRPr="00F14947" w:rsidTr="00F14947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12852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METRICA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PEPI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PISANI ANGELO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ELAN 31S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12/09/2019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640.0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640.0</w:t>
            </w:r>
          </w:p>
        </w:tc>
      </w:tr>
    </w:tbl>
    <w:p w:rsidR="00F14947" w:rsidRPr="00F14947" w:rsidRDefault="00F14947" w:rsidP="00F14947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color w:val="000000"/>
          <w:sz w:val="15"/>
          <w:szCs w:val="15"/>
          <w:lang w:eastAsia="it-IT"/>
        </w:rPr>
      </w:pPr>
    </w:p>
    <w:tbl>
      <w:tblPr>
        <w:tblW w:w="475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591"/>
        <w:gridCol w:w="1086"/>
        <w:gridCol w:w="3536"/>
      </w:tblGrid>
      <w:tr w:rsidR="00F14947" w:rsidRPr="00F14947" w:rsidTr="00F149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(c) Cyber Altura </w:t>
            </w:r>
            <w:proofErr w:type="spellStart"/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Crucero</w:t>
            </w:r>
            <w:proofErr w:type="spellEnd"/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-   </w:t>
            </w:r>
            <w:proofErr w:type="spellStart"/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Version</w:t>
            </w:r>
            <w:proofErr w:type="spellEnd"/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ORC 5.0</w:t>
            </w:r>
          </w:p>
        </w:tc>
        <w:tc>
          <w:tcPr>
            <w:tcW w:w="0" w:type="auto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  <w:t>77II-L929</w:t>
            </w:r>
          </w:p>
        </w:tc>
        <w:tc>
          <w:tcPr>
            <w:tcW w:w="0" w:type="auto"/>
            <w:vAlign w:val="center"/>
            <w:hideMark/>
          </w:tcPr>
          <w:p w:rsidR="00F14947" w:rsidRPr="00F14947" w:rsidRDefault="00F14947" w:rsidP="00F14947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F14947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Data : 28/09/2019       17:37:22  </w:t>
            </w:r>
          </w:p>
        </w:tc>
      </w:tr>
    </w:tbl>
    <w:p w:rsidR="00F14947" w:rsidRPr="00F14947" w:rsidRDefault="00F14947" w:rsidP="00F1494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it-IT"/>
        </w:rPr>
      </w:pPr>
    </w:p>
    <w:p w:rsidR="001B53F1" w:rsidRDefault="001B53F1"/>
    <w:sectPr w:rsidR="001B53F1" w:rsidSect="00F14947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characterSpacingControl w:val="doNotCompress"/>
  <w:compat/>
  <w:rsids>
    <w:rsidRoot w:val="00F14947"/>
    <w:rsid w:val="001B53F1"/>
    <w:rsid w:val="00F14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53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F1494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7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Taddeo</dc:creator>
  <cp:lastModifiedBy>Paolo Taddeo</cp:lastModifiedBy>
  <cp:revision>1</cp:revision>
  <dcterms:created xsi:type="dcterms:W3CDTF">2019-09-28T15:37:00Z</dcterms:created>
  <dcterms:modified xsi:type="dcterms:W3CDTF">2019-09-28T15:39:00Z</dcterms:modified>
</cp:coreProperties>
</file>