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7722" w14:textId="77777777" w:rsidR="00057443" w:rsidRDefault="00B40E1B">
      <w:pPr>
        <w:pStyle w:val="Corpotesto"/>
        <w:ind w:left="10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9EAC51" wp14:editId="2A459391">
            <wp:extent cx="4809937" cy="1227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937" cy="12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3F40" w14:textId="77777777" w:rsidR="00057443" w:rsidRDefault="00057443">
      <w:pPr>
        <w:pStyle w:val="Corpotesto"/>
        <w:spacing w:before="1"/>
        <w:ind w:left="0"/>
        <w:rPr>
          <w:rFonts w:ascii="Times New Roman"/>
          <w:sz w:val="14"/>
        </w:rPr>
      </w:pPr>
    </w:p>
    <w:p w14:paraId="4180434E" w14:textId="6E107B3A" w:rsidR="00057443" w:rsidRDefault="00B40E1B">
      <w:pPr>
        <w:spacing w:before="94"/>
        <w:ind w:left="2608"/>
        <w:rPr>
          <w:b/>
        </w:rPr>
      </w:pPr>
      <w:r>
        <w:rPr>
          <w:b/>
        </w:rPr>
        <w:t>M O D U L O D ’ I S C R I Z I O N E - E D I Z I O N E 2019</w:t>
      </w:r>
    </w:p>
    <w:p w14:paraId="70A2E4FE" w14:textId="77777777" w:rsidR="00057443" w:rsidRDefault="00057443">
      <w:pPr>
        <w:pStyle w:val="Corpotesto"/>
        <w:spacing w:before="2"/>
        <w:ind w:left="0"/>
        <w:rPr>
          <w:b/>
          <w:sz w:val="22"/>
        </w:rPr>
      </w:pPr>
    </w:p>
    <w:p w14:paraId="3437E66D" w14:textId="77777777" w:rsidR="00057443" w:rsidRDefault="00B40E1B">
      <w:pPr>
        <w:pStyle w:val="Corpotesto"/>
      </w:pPr>
      <w:r>
        <w:t>N° velico ........................................L.O.A. ................................Nome imbarcazione</w:t>
      </w:r>
    </w:p>
    <w:p w14:paraId="5F8FAAB4" w14:textId="77777777" w:rsidR="00057443" w:rsidRDefault="00B40E1B">
      <w:pPr>
        <w:pStyle w:val="Corpotesto"/>
        <w:spacing w:before="1"/>
      </w:pPr>
      <w:r>
        <w:t>....................................................................................</w:t>
      </w:r>
    </w:p>
    <w:p w14:paraId="2594A3B1" w14:textId="77777777" w:rsidR="00057443" w:rsidRDefault="00B40E1B">
      <w:pPr>
        <w:pStyle w:val="Corpotesto"/>
        <w:spacing w:line="229" w:lineRule="exact"/>
      </w:pPr>
      <w:r>
        <w:t>Cantiere .......................................................</w:t>
      </w:r>
      <w:r>
        <w:t>.............................Modello imbarcazione</w:t>
      </w:r>
    </w:p>
    <w:p w14:paraId="52589125" w14:textId="77777777" w:rsidR="00057443" w:rsidRDefault="00B40E1B">
      <w:pPr>
        <w:pStyle w:val="Corpotesto"/>
        <w:spacing w:line="229" w:lineRule="exact"/>
      </w:pPr>
      <w:r>
        <w:t>.................................................................................</w:t>
      </w:r>
    </w:p>
    <w:p w14:paraId="2AC51C19" w14:textId="77777777" w:rsidR="00057443" w:rsidRDefault="00B40E1B">
      <w:pPr>
        <w:pStyle w:val="Corpotesto"/>
        <w:spacing w:before="1"/>
      </w:pPr>
      <w:r>
        <w:t>Armatore ...................................................................................Domicilio</w:t>
      </w:r>
    </w:p>
    <w:p w14:paraId="66D3B4E2" w14:textId="77777777" w:rsidR="00057443" w:rsidRDefault="00B40E1B">
      <w:pPr>
        <w:pStyle w:val="Corpotesto"/>
      </w:pPr>
      <w:r>
        <w:t>......................</w:t>
      </w:r>
      <w:r>
        <w:t>................................................................................</w:t>
      </w:r>
    </w:p>
    <w:p w14:paraId="62CF3F15" w14:textId="77777777" w:rsidR="00057443" w:rsidRDefault="00B40E1B">
      <w:pPr>
        <w:pStyle w:val="Corpotesto"/>
      </w:pPr>
      <w:r>
        <w:t>Tel. ............................................................................................ e-mail</w:t>
      </w:r>
    </w:p>
    <w:p w14:paraId="43B3E192" w14:textId="77777777" w:rsidR="00057443" w:rsidRDefault="00B40E1B">
      <w:pPr>
        <w:pStyle w:val="Corpotesto"/>
        <w:spacing w:before="1"/>
      </w:pPr>
      <w:r>
        <w:t>......................................................................</w:t>
      </w:r>
      <w:r>
        <w:t>.....................................</w:t>
      </w:r>
    </w:p>
    <w:p w14:paraId="66E168D1" w14:textId="77777777" w:rsidR="00057443" w:rsidRDefault="00B40E1B">
      <w:pPr>
        <w:pStyle w:val="Corpotesto"/>
        <w:spacing w:before="3"/>
      </w:pPr>
      <w:r>
        <w:t>Tessera FIV...............................................................................Club.................................................................................</w:t>
      </w:r>
    </w:p>
    <w:p w14:paraId="707EFE67" w14:textId="77777777" w:rsidR="00057443" w:rsidRDefault="00057443">
      <w:pPr>
        <w:pStyle w:val="Corpotesto"/>
        <w:spacing w:before="3"/>
        <w:ind w:left="0"/>
      </w:pPr>
    </w:p>
    <w:p w14:paraId="52F2A583" w14:textId="77777777" w:rsidR="00057443" w:rsidRDefault="00B40E1B">
      <w:pPr>
        <w:ind w:left="130"/>
        <w:rPr>
          <w:sz w:val="18"/>
        </w:rPr>
      </w:pPr>
      <w:bookmarkStart w:id="0" w:name="_GoBack"/>
      <w:r>
        <w:rPr>
          <w:noProof/>
          <w:position w:val="2"/>
        </w:rPr>
        <w:drawing>
          <wp:inline distT="0" distB="0" distL="0" distR="0" wp14:anchorId="4A3AE9FB" wp14:editId="512F26E3">
            <wp:extent cx="5995570" cy="47272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570" cy="472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18"/>
        </w:rPr>
        <w:t>Accetto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</w:p>
    <w:p w14:paraId="41C4623D" w14:textId="77777777" w:rsidR="00057443" w:rsidRDefault="00B40E1B">
      <w:pPr>
        <w:spacing w:before="33" w:line="276" w:lineRule="auto"/>
        <w:ind w:left="100" w:right="334"/>
        <w:rPr>
          <w:sz w:val="18"/>
        </w:rPr>
      </w:pPr>
      <w:r>
        <w:rPr>
          <w:sz w:val="18"/>
        </w:rPr>
        <w:t>sottopormi a tutte le con</w:t>
      </w:r>
      <w:r>
        <w:rPr>
          <w:sz w:val="18"/>
        </w:rPr>
        <w:t xml:space="preserve">dizioni espresse nel Bando di regata, che dichiaro di aver preso in visione. Dichiaro </w:t>
      </w:r>
      <w:proofErr w:type="spellStart"/>
      <w:r>
        <w:rPr>
          <w:sz w:val="18"/>
        </w:rPr>
        <w:t>inoltredi</w:t>
      </w:r>
      <w:proofErr w:type="spellEnd"/>
      <w:r>
        <w:rPr>
          <w:sz w:val="18"/>
        </w:rPr>
        <w:t xml:space="preserve"> assumere a mio carico ogni e qualsiasi responsabilità per danni che dovessero scaturire a persone e cose di terzi, sia interra sia in mare, in conseguenza della</w:t>
      </w:r>
      <w:r>
        <w:rPr>
          <w:sz w:val="18"/>
        </w:rPr>
        <w:t xml:space="preserve"> partecipazione alle regate alle quali con il presente m’iscrivo.</w:t>
      </w:r>
    </w:p>
    <w:p w14:paraId="25F99B39" w14:textId="77777777" w:rsidR="00057443" w:rsidRDefault="00057443">
      <w:pPr>
        <w:pStyle w:val="Corpotesto"/>
        <w:spacing w:before="2"/>
        <w:ind w:left="0"/>
        <w:rPr>
          <w:sz w:val="9"/>
        </w:rPr>
      </w:pPr>
    </w:p>
    <w:p w14:paraId="73C4A41C" w14:textId="77777777" w:rsidR="00057443" w:rsidRDefault="00B40E1B">
      <w:pPr>
        <w:spacing w:before="90"/>
        <w:ind w:left="7001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FIRMA</w:t>
      </w:r>
    </w:p>
    <w:p w14:paraId="59D8AE2C" w14:textId="77777777" w:rsidR="00057443" w:rsidRDefault="00B40E1B">
      <w:pPr>
        <w:tabs>
          <w:tab w:val="left" w:pos="5554"/>
        </w:tabs>
        <w:spacing w:before="4"/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Data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…………………………………</w:t>
      </w:r>
      <w:r>
        <w:rPr>
          <w:rFonts w:ascii="Times New Roman" w:hAnsi="Times New Roman"/>
          <w:b/>
          <w:sz w:val="20"/>
        </w:rPr>
        <w:tab/>
        <w:t>…………………………………………………….</w:t>
      </w:r>
    </w:p>
    <w:sectPr w:rsidR="00057443">
      <w:type w:val="continuous"/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3"/>
    <w:rsid w:val="00057443"/>
    <w:rsid w:val="00B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5BB"/>
  <w15:docId w15:val="{54CAD4B4-BAE7-4BAE-812E-81D9A83C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Ciro</cp:lastModifiedBy>
  <cp:revision>2</cp:revision>
  <dcterms:created xsi:type="dcterms:W3CDTF">2019-08-29T10:13:00Z</dcterms:created>
  <dcterms:modified xsi:type="dcterms:W3CDTF">2019-08-29T10:13:00Z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