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297"/>
      </w:tblGrid>
      <w:tr w:rsidR="00E62F00" w:rsidRPr="00E62F00" w:rsidTr="00E62F00">
        <w:trPr>
          <w:tblCellSpacing w:w="7" w:type="dxa"/>
          <w:jc w:val="center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eastAsia="it-IT"/>
              </w:rPr>
              <w:t>REGATA DELLE "DUE COSTIERE"</w:t>
            </w: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 xml:space="preserve"> </w:t>
            </w:r>
            <w:r w:rsidRPr="00E62F00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eastAsia="it-IT"/>
              </w:rPr>
              <w:br/>
              <w:t xml:space="preserve">AGROPOLI - </w:t>
            </w:r>
            <w:proofErr w:type="spellStart"/>
            <w:r w:rsidRPr="00E62F00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eastAsia="it-IT"/>
              </w:rPr>
              <w:t>LI</w:t>
            </w:r>
            <w:proofErr w:type="spellEnd"/>
            <w:r w:rsidRPr="00E62F00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eastAsia="it-IT"/>
              </w:rPr>
              <w:t xml:space="preserve"> GALLI - AGROPOLI</w:t>
            </w: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 xml:space="preserve"> </w:t>
            </w:r>
            <w:r w:rsidRPr="00E62F00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eastAsia="it-IT"/>
              </w:rPr>
              <w:br/>
              <w:t>8 - 9 GIUGNO 2019</w:t>
            </w: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 xml:space="preserve"> </w:t>
            </w:r>
            <w:r w:rsidRPr="00E62F00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it-IT"/>
              </w:rPr>
              <w:br/>
              <w:t>08/06/2019 - 09/06/2019</w:t>
            </w: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 xml:space="preserve"> </w:t>
            </w:r>
          </w:p>
        </w:tc>
      </w:tr>
    </w:tbl>
    <w:p w:rsidR="00E62F00" w:rsidRPr="00E62F00" w:rsidRDefault="00E62F00" w:rsidP="00E62F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8000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751"/>
        <w:gridCol w:w="2546"/>
      </w:tblGrid>
      <w:tr w:rsidR="00E62F00" w:rsidRPr="00E62F00" w:rsidTr="00E62F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b/>
                <w:bCs/>
                <w:color w:val="002B59"/>
                <w:sz w:val="20"/>
                <w:lang w:eastAsia="it-IT"/>
              </w:rPr>
              <w:t xml:space="preserve">ELENCO ISCRITTI </w:t>
            </w:r>
            <w:r>
              <w:rPr>
                <w:rFonts w:ascii="Tahoma" w:eastAsia="Times New Roman" w:hAnsi="Tahoma" w:cs="Tahoma"/>
                <w:b/>
                <w:bCs/>
                <w:color w:val="002B59"/>
                <w:sz w:val="20"/>
                <w:lang w:eastAsia="it-IT"/>
              </w:rPr>
              <w:t>E RAGGRUPPAMENTO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b/>
                <w:bCs/>
                <w:color w:val="002B59"/>
                <w:sz w:val="20"/>
                <w:lang w:eastAsia="it-IT"/>
              </w:rPr>
              <w:t>Classe : ORC E</w:t>
            </w:r>
          </w:p>
        </w:tc>
      </w:tr>
    </w:tbl>
    <w:p w:rsidR="00E62F00" w:rsidRPr="00E62F00" w:rsidRDefault="00E62F00" w:rsidP="00E62F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5"/>
        <w:gridCol w:w="1016"/>
        <w:gridCol w:w="675"/>
        <w:gridCol w:w="1285"/>
        <w:gridCol w:w="1168"/>
        <w:gridCol w:w="961"/>
        <w:gridCol w:w="935"/>
        <w:gridCol w:w="1003"/>
        <w:gridCol w:w="650"/>
        <w:gridCol w:w="562"/>
        <w:gridCol w:w="605"/>
      </w:tblGrid>
      <w:tr w:rsidR="00E62F00" w:rsidRPr="00E62F00" w:rsidTr="00E62F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E62F0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Ord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E62F0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N.Velico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Classe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Yacht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Armatore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Modello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E62F0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D.Cer.ORC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CDL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GPH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E62F0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TxD</w:t>
            </w:r>
            <w:proofErr w:type="spellEnd"/>
            <w:r w:rsidRPr="00E62F00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 xml:space="preserve"> Off.</w:t>
            </w:r>
          </w:p>
        </w:tc>
      </w:tr>
      <w:tr w:rsidR="00E62F00" w:rsidRPr="00E62F00" w:rsidTr="00E62F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ITA16419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ORC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JOLLY ROGER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CIANFRONE ALFONSO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SUN ODYSSEY 44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27/03/2019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10.238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611.3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594.7</w:t>
            </w:r>
          </w:p>
        </w:tc>
      </w:tr>
      <w:tr w:rsidR="00E62F00" w:rsidRPr="00E62F00" w:rsidTr="00E62F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ITA14245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ORC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STUPEFACENTE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STANZIONE ANTONELLO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SALERNO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FIRST 36.7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23/05/2019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8.933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638.0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619.4</w:t>
            </w:r>
          </w:p>
        </w:tc>
      </w:tr>
      <w:tr w:rsidR="00E62F00" w:rsidRPr="00E62F00" w:rsidTr="00E62F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ITAMATISS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ORC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MATISSE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PALLADINO ROBERTO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FIRST 31.7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08/03/2019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8.020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691.1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668.2</w:t>
            </w:r>
          </w:p>
        </w:tc>
      </w:tr>
      <w:tr w:rsidR="00E62F00" w:rsidRPr="00E62F00" w:rsidTr="00E62F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ITA12852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ORC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TEPI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PISANI ANGELO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ELAN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02/04/2019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7.782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692.8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670.9</w:t>
            </w:r>
          </w:p>
        </w:tc>
      </w:tr>
      <w:tr w:rsidR="00E62F00" w:rsidRPr="00E62F00" w:rsidTr="00E62F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ITAJUPITER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ORC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JIUPITER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TORRE CARMINE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COMET 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12/03/2019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7.279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705.5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685.0</w:t>
            </w:r>
          </w:p>
        </w:tc>
      </w:tr>
      <w:tr w:rsidR="00E62F00" w:rsidRPr="00E62F00" w:rsidTr="00E62F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ITAGIULI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ORC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GIULIA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DEL BAGLIVO ANTONIO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ELAN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04/03/2019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7.106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725.2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701.0</w:t>
            </w:r>
          </w:p>
        </w:tc>
      </w:tr>
      <w:tr w:rsidR="00E62F00" w:rsidRPr="00E62F00" w:rsidTr="00E62F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ITA10992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ORC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EGICLA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TORRUSIO LUIGI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COMET 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18/04/2019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6.115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752.2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732.3</w:t>
            </w:r>
          </w:p>
        </w:tc>
      </w:tr>
    </w:tbl>
    <w:p w:rsidR="00E62F00" w:rsidRPr="00E62F00" w:rsidRDefault="00E62F00" w:rsidP="00E62F0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it-IT"/>
        </w:rPr>
      </w:pPr>
    </w:p>
    <w:tbl>
      <w:tblPr>
        <w:tblW w:w="475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91"/>
        <w:gridCol w:w="1086"/>
        <w:gridCol w:w="3536"/>
      </w:tblGrid>
      <w:tr w:rsidR="00E62F00" w:rsidRPr="00E62F00" w:rsidTr="00E62F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 xml:space="preserve">(c) Cyber Altura </w:t>
            </w:r>
            <w:proofErr w:type="spellStart"/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Crucero</w:t>
            </w:r>
            <w:proofErr w:type="spellEnd"/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 xml:space="preserve"> -   </w:t>
            </w:r>
            <w:proofErr w:type="spellStart"/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Version</w:t>
            </w:r>
            <w:proofErr w:type="spellEnd"/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 xml:space="preserve"> ORC 5.0</w:t>
            </w:r>
          </w:p>
        </w:tc>
        <w:tc>
          <w:tcPr>
            <w:tcW w:w="0" w:type="auto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  <w:t>77II-L929</w:t>
            </w:r>
          </w:p>
        </w:tc>
        <w:tc>
          <w:tcPr>
            <w:tcW w:w="0" w:type="auto"/>
            <w:vAlign w:val="center"/>
            <w:hideMark/>
          </w:tcPr>
          <w:p w:rsidR="00E62F00" w:rsidRPr="00E62F00" w:rsidRDefault="00E62F00" w:rsidP="00E62F0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E62F00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Data : 08/06/2019       13:27:04  </w:t>
            </w:r>
          </w:p>
        </w:tc>
      </w:tr>
    </w:tbl>
    <w:p w:rsidR="00E62F00" w:rsidRPr="00E62F00" w:rsidRDefault="00E62F00" w:rsidP="00E62F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55124" w:rsidRDefault="00C55124"/>
    <w:sectPr w:rsidR="00C55124" w:rsidSect="00C551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283"/>
  <w:characterSpacingControl w:val="doNotCompress"/>
  <w:compat/>
  <w:rsids>
    <w:rsidRoot w:val="00E62F00"/>
    <w:rsid w:val="00C55124"/>
    <w:rsid w:val="00E6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51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62F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Taddeo</dc:creator>
  <cp:lastModifiedBy>Paolo Taddeo</cp:lastModifiedBy>
  <cp:revision>1</cp:revision>
  <dcterms:created xsi:type="dcterms:W3CDTF">2019-06-08T11:23:00Z</dcterms:created>
  <dcterms:modified xsi:type="dcterms:W3CDTF">2019-06-08T11:28:00Z</dcterms:modified>
</cp:coreProperties>
</file>