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750" w:type="pct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9297"/>
      </w:tblGrid>
      <w:tr w:rsidR="00547236" w:rsidRPr="00547236" w:rsidTr="00547236">
        <w:trPr>
          <w:tblCellSpacing w:w="7" w:type="dxa"/>
          <w:jc w:val="center"/>
        </w:trPr>
        <w:tc>
          <w:tcPr>
            <w:tcW w:w="4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36"/>
                <w:szCs w:val="36"/>
                <w:lang w:eastAsia="it-IT"/>
              </w:rPr>
              <w:t>Regata - Veleggiata per Franz Petito</w:t>
            </w: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 xml:space="preserve"> </w:t>
            </w:r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28"/>
                <w:szCs w:val="28"/>
                <w:lang w:eastAsia="it-IT"/>
              </w:rPr>
              <w:br/>
            </w:r>
            <w:proofErr w:type="spellStart"/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28"/>
                <w:szCs w:val="28"/>
                <w:lang w:eastAsia="it-IT"/>
              </w:rPr>
              <w:t>Agropoli-Casalvelino</w:t>
            </w:r>
            <w:proofErr w:type="spellEnd"/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28"/>
                <w:szCs w:val="28"/>
                <w:lang w:eastAsia="it-IT"/>
              </w:rPr>
              <w:t xml:space="preserve"> costiera 11.05.2019</w:t>
            </w: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 xml:space="preserve"> </w:t>
            </w:r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28"/>
                <w:szCs w:val="28"/>
                <w:lang w:eastAsia="it-IT"/>
              </w:rPr>
              <w:br/>
            </w:r>
            <w:proofErr w:type="spellStart"/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28"/>
                <w:szCs w:val="28"/>
                <w:lang w:eastAsia="it-IT"/>
              </w:rPr>
              <w:t>Casalvelino</w:t>
            </w:r>
            <w:proofErr w:type="spellEnd"/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28"/>
                <w:szCs w:val="28"/>
                <w:lang w:eastAsia="it-IT"/>
              </w:rPr>
              <w:t xml:space="preserve"> su boe 12.05.2019</w:t>
            </w: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 xml:space="preserve"> </w:t>
            </w:r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24"/>
                <w:szCs w:val="24"/>
                <w:lang w:eastAsia="it-IT"/>
              </w:rPr>
              <w:br/>
              <w:t>11/05/2019 - 12/05/2019</w:t>
            </w: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 xml:space="preserve"> </w:t>
            </w:r>
          </w:p>
        </w:tc>
      </w:tr>
    </w:tbl>
    <w:p w:rsidR="00547236" w:rsidRPr="00547236" w:rsidRDefault="00547236" w:rsidP="0054723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tbl>
      <w:tblPr>
        <w:tblW w:w="4750" w:type="pct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8000"/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5927"/>
        <w:gridCol w:w="3370"/>
      </w:tblGrid>
      <w:tr w:rsidR="00547236" w:rsidRPr="00547236" w:rsidTr="0054723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8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002B59"/>
                <w:sz w:val="20"/>
                <w:lang w:eastAsia="it-IT"/>
              </w:rPr>
              <w:t>RISULTATI PROVA : 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8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002B59"/>
                <w:sz w:val="20"/>
                <w:lang w:eastAsia="it-IT"/>
              </w:rPr>
              <w:t>Classe : ORC</w:t>
            </w:r>
          </w:p>
        </w:tc>
      </w:tr>
    </w:tbl>
    <w:p w:rsidR="00547236" w:rsidRPr="00547236" w:rsidRDefault="00547236" w:rsidP="0054723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tbl>
      <w:tblPr>
        <w:tblW w:w="4750" w:type="pct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2077"/>
        <w:gridCol w:w="2538"/>
        <w:gridCol w:w="1486"/>
        <w:gridCol w:w="1687"/>
        <w:gridCol w:w="1537"/>
      </w:tblGrid>
      <w:tr w:rsidR="00547236" w:rsidRPr="00547236" w:rsidTr="0054723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16"/>
                <w:szCs w:val="16"/>
                <w:lang w:eastAsia="it-IT"/>
              </w:rPr>
              <w:t>Data : 11/05/2019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16"/>
                <w:szCs w:val="16"/>
                <w:lang w:eastAsia="it-IT"/>
              </w:rPr>
              <w:t>Ora Partenza : 09.00.00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16"/>
                <w:szCs w:val="16"/>
                <w:lang w:eastAsia="it-IT"/>
              </w:rPr>
              <w:t xml:space="preserve">Distanza : 25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16"/>
                <w:szCs w:val="16"/>
                <w:lang w:eastAsia="it-IT"/>
              </w:rPr>
              <w:t xml:space="preserve">Coefficiente : 1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003399"/>
                <w:sz w:val="16"/>
                <w:szCs w:val="16"/>
                <w:lang w:eastAsia="it-IT"/>
              </w:rPr>
              <w:t>Offshore OSN</w:t>
            </w:r>
          </w:p>
        </w:tc>
      </w:tr>
    </w:tbl>
    <w:p w:rsidR="00547236" w:rsidRPr="00547236" w:rsidRDefault="00547236" w:rsidP="0054723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tbl>
      <w:tblPr>
        <w:tblW w:w="4750" w:type="pct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458"/>
        <w:gridCol w:w="964"/>
        <w:gridCol w:w="856"/>
        <w:gridCol w:w="1092"/>
        <w:gridCol w:w="972"/>
        <w:gridCol w:w="1050"/>
        <w:gridCol w:w="562"/>
        <w:gridCol w:w="785"/>
        <w:gridCol w:w="785"/>
        <w:gridCol w:w="933"/>
        <w:gridCol w:w="463"/>
        <w:gridCol w:w="596"/>
      </w:tblGrid>
      <w:tr w:rsidR="00547236" w:rsidRPr="00547236" w:rsidTr="0054723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3399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proofErr w:type="spellStart"/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>Pos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3399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proofErr w:type="spellStart"/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>N.Velico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3399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>Yacht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3399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>Armatore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3399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>Timoniere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3399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>Club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3399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proofErr w:type="spellStart"/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>TxD</w:t>
            </w:r>
            <w:proofErr w:type="spellEnd"/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 xml:space="preserve"> Off.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3399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>Ora Arrivo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3399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proofErr w:type="spellStart"/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>T.Reale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3399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proofErr w:type="spellStart"/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>T.Corretti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3399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proofErr w:type="spellStart"/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>Oss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3399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eastAsia="it-IT"/>
              </w:rPr>
              <w:t>Punti</w:t>
            </w:r>
          </w:p>
        </w:tc>
      </w:tr>
      <w:tr w:rsidR="00547236" w:rsidRPr="00547236" w:rsidTr="0054723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ITAMATISS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MATISSE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PALLADINO ROBERTO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LNI AGROPOLI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668.2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18.56.25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09.56.25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00.00.00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</w:t>
            </w:r>
          </w:p>
        </w:tc>
      </w:tr>
      <w:tr w:rsidR="00547236" w:rsidRPr="00547236" w:rsidTr="0054723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ITA16246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JUPPITER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CARMINE TORRE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LNI AGROPOLI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685.0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19.27.56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10.27.56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00.24.31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2</w:t>
            </w:r>
          </w:p>
        </w:tc>
      </w:tr>
      <w:tr w:rsidR="00547236" w:rsidRPr="00547236" w:rsidTr="0054723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ITA9533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NASTRO AZZURRO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CARLEO GIOVANNI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YACHTING CLUB SALERNO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677.0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19.30.01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10.30.01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00.29.56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3</w:t>
            </w:r>
          </w:p>
        </w:tc>
      </w:tr>
      <w:tr w:rsidR="00547236" w:rsidRPr="00547236" w:rsidTr="0054723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DE3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DE3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ITAGIULI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DE3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GIULIA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DE3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DEL BAGLIVO ANTONIO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DE3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DE3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LNI AGROPOLI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DE3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701.0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DE3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19.46.31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DE3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10.46.31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DE3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00.36.26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DE3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FDDE3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4</w:t>
            </w:r>
          </w:p>
        </w:tc>
      </w:tr>
      <w:tr w:rsidR="00547236" w:rsidRPr="00547236" w:rsidTr="0054723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12852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PEPI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PISANI ANGELO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LNI AGROPOLI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670.9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20.01.00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11.01.00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01.03.28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5</w:t>
            </w:r>
          </w:p>
        </w:tc>
      </w:tr>
      <w:tr w:rsidR="00547236" w:rsidRPr="00547236" w:rsidTr="0054723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ITA16031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PIETRA SALATA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SEBASTIANO ROMANZ</w:t>
            </w:r>
            <w:r w:rsidR="00FC1B11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FC1B11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COMPAGNIA DELLA VELA SALERNO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594.1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19.32.55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10.32.55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01.07.23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F1F4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6</w:t>
            </w:r>
          </w:p>
        </w:tc>
      </w:tr>
      <w:tr w:rsidR="00547236" w:rsidRPr="00547236" w:rsidTr="0054723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ITA10992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EGICLA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TORRUSIO LUIGI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LNI AGROPOLI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730.4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DNF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8</w:t>
            </w:r>
          </w:p>
        </w:tc>
      </w:tr>
    </w:tbl>
    <w:p w:rsidR="00547236" w:rsidRPr="00547236" w:rsidRDefault="00547236" w:rsidP="00547236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color w:val="000000"/>
          <w:sz w:val="24"/>
          <w:szCs w:val="24"/>
          <w:lang w:eastAsia="it-IT"/>
        </w:rPr>
      </w:pPr>
    </w:p>
    <w:tbl>
      <w:tblPr>
        <w:tblW w:w="4750" w:type="pct"/>
        <w:jc w:val="center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4591"/>
        <w:gridCol w:w="1086"/>
        <w:gridCol w:w="3536"/>
      </w:tblGrid>
      <w:tr w:rsidR="00547236" w:rsidRPr="00547236" w:rsidTr="00547236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 xml:space="preserve">(c) Cyber Altura </w:t>
            </w:r>
            <w:proofErr w:type="spellStart"/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Crucero</w:t>
            </w:r>
            <w:proofErr w:type="spellEnd"/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 xml:space="preserve"> -   </w:t>
            </w:r>
            <w:proofErr w:type="spellStart"/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Version</w:t>
            </w:r>
            <w:proofErr w:type="spellEnd"/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 xml:space="preserve"> ORC 5.0</w:t>
            </w:r>
          </w:p>
        </w:tc>
        <w:tc>
          <w:tcPr>
            <w:tcW w:w="0" w:type="auto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FFFFFF"/>
                <w:sz w:val="16"/>
                <w:szCs w:val="16"/>
                <w:lang w:eastAsia="it-IT"/>
              </w:rPr>
              <w:t>77II-L929</w:t>
            </w:r>
          </w:p>
        </w:tc>
        <w:tc>
          <w:tcPr>
            <w:tcW w:w="0" w:type="auto"/>
            <w:vAlign w:val="center"/>
            <w:hideMark/>
          </w:tcPr>
          <w:p w:rsidR="00547236" w:rsidRPr="00547236" w:rsidRDefault="00547236" w:rsidP="00547236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</w:pPr>
            <w:r w:rsidRPr="00547236">
              <w:rPr>
                <w:rFonts w:ascii="Tahoma" w:eastAsia="Times New Roman" w:hAnsi="Tahoma" w:cs="Tahoma"/>
                <w:color w:val="002B59"/>
                <w:sz w:val="16"/>
                <w:szCs w:val="16"/>
                <w:lang w:eastAsia="it-IT"/>
              </w:rPr>
              <w:t>Data : 12/05/2019       20:12:01  </w:t>
            </w:r>
          </w:p>
        </w:tc>
      </w:tr>
    </w:tbl>
    <w:p w:rsidR="00547236" w:rsidRPr="00547236" w:rsidRDefault="00547236" w:rsidP="0054723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it-IT"/>
        </w:rPr>
      </w:pPr>
    </w:p>
    <w:p w:rsidR="00FD4F5D" w:rsidRDefault="00FD4F5D"/>
    <w:sectPr w:rsidR="00FD4F5D" w:rsidSect="00FD4F5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/>
  <w:defaultTabStop w:val="708"/>
  <w:hyphenationZone w:val="283"/>
  <w:characterSpacingControl w:val="doNotCompress"/>
  <w:compat/>
  <w:rsids>
    <w:rsidRoot w:val="00547236"/>
    <w:rsid w:val="00547236"/>
    <w:rsid w:val="00C87BE3"/>
    <w:rsid w:val="00FC1B11"/>
    <w:rsid w:val="00FD4F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D4F5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54723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318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161</Words>
  <Characters>922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Paolo Taddeo</dc:creator>
  <cp:lastModifiedBy>Segreteria</cp:lastModifiedBy>
  <cp:revision>2</cp:revision>
  <dcterms:created xsi:type="dcterms:W3CDTF">2019-05-28T09:07:00Z</dcterms:created>
  <dcterms:modified xsi:type="dcterms:W3CDTF">2019-05-28T09:07:00Z</dcterms:modified>
</cp:coreProperties>
</file>