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97"/>
      </w:tblGrid>
      <w:tr w:rsidR="005305E6" w:rsidRPr="005305E6" w:rsidTr="005305E6">
        <w:trPr>
          <w:tblCellSpacing w:w="7" w:type="dxa"/>
          <w:jc w:val="center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it-IT"/>
              </w:rPr>
              <w:t>XXV CAMPIONATO PRIMAVERILE</w:t>
            </w: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 </w:t>
            </w:r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eastAsia="it-IT"/>
              </w:rPr>
              <w:br/>
              <w:t>COSTIERA CILENTANA "AGROPOLI - SA -</w:t>
            </w: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 </w:t>
            </w:r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eastAsia="it-IT"/>
              </w:rPr>
              <w:br/>
            </w:r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it-IT"/>
              </w:rPr>
              <w:br/>
              <w:t>31/03/2019 - 01/05/2109</w:t>
            </w: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 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38"/>
        <w:gridCol w:w="4059"/>
      </w:tblGrid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RISULTATI PROVA : 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Classe : METRICA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9"/>
        <w:gridCol w:w="2379"/>
        <w:gridCol w:w="1566"/>
        <w:gridCol w:w="1581"/>
        <w:gridCol w:w="1850"/>
      </w:tblGrid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Data : 01/05/2019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Ora Partenza : 13.15.00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Distanza : 5.99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Coefficiente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Inshore</w:t>
            </w:r>
            <w:proofErr w:type="spellEnd"/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 ISN (ILC)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7"/>
        <w:gridCol w:w="748"/>
        <w:gridCol w:w="749"/>
        <w:gridCol w:w="1050"/>
        <w:gridCol w:w="1181"/>
        <w:gridCol w:w="836"/>
        <w:gridCol w:w="518"/>
        <w:gridCol w:w="518"/>
        <w:gridCol w:w="518"/>
        <w:gridCol w:w="716"/>
        <w:gridCol w:w="716"/>
        <w:gridCol w:w="848"/>
        <w:gridCol w:w="442"/>
        <w:gridCol w:w="549"/>
      </w:tblGrid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N.Velico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Yacht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Armatore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TxD</w:t>
            </w:r>
            <w:proofErr w:type="spellEnd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Ins</w:t>
            </w:r>
            <w:proofErr w:type="spellEnd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TxD</w:t>
            </w:r>
            <w:proofErr w:type="spellEnd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 xml:space="preserve"> Off.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Ora Arrivo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T.Reale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T.Corretti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Oss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Punti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 16768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GIOY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VILLANI GAETANO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SCARIO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518.4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518.4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518.4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15.03.55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01.48.55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MELTEMI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ROSA PALUMBO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502.0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502.0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502.0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15.09.43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01.54.43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00.07.26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BARBARA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ESPOSITO ERNESTO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496.0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496.0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15.10.57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01.55.57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00.09.16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FINALMENTE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ARPAIA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605.0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605.0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605.0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15.22.08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02.07.08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00.09.34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E BREZZA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CICCARELLI MASSIMO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15.31.36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02.16.36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00.23.32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12852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PEPI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ANGELO PISANI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514.0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514.0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514.0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15.37.03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02.22.03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00.33.34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SE'MAN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ZACCARIA ANGELO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485.0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485.0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485.0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15.47.44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02.32.44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00.47.09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DREAM 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BRUGNOLA ALBERTO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557.0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557.0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557.0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16.29.39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03.14.39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01.21.53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TEMPORANEA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NAPOLI GENNARO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C.I. SALERNO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11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TEQUILA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PAOLO ROCCA COMITE MASCAMBRUNO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11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85"/>
        <w:gridCol w:w="3512"/>
      </w:tblGrid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RISULTATI PROVA : 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Classe : MINI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9"/>
        <w:gridCol w:w="2379"/>
        <w:gridCol w:w="1566"/>
        <w:gridCol w:w="1581"/>
        <w:gridCol w:w="1850"/>
      </w:tblGrid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Data : 01/05/2019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Ora Partenza : 13.05.00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Distanza : 8.91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Coefficiente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Inshore</w:t>
            </w:r>
            <w:proofErr w:type="spellEnd"/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 ISN (ILC)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8"/>
        <w:gridCol w:w="815"/>
        <w:gridCol w:w="606"/>
        <w:gridCol w:w="883"/>
        <w:gridCol w:w="1061"/>
        <w:gridCol w:w="1305"/>
        <w:gridCol w:w="508"/>
        <w:gridCol w:w="508"/>
        <w:gridCol w:w="508"/>
        <w:gridCol w:w="701"/>
        <w:gridCol w:w="701"/>
        <w:gridCol w:w="829"/>
        <w:gridCol w:w="434"/>
        <w:gridCol w:w="539"/>
      </w:tblGrid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N.Velico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Yacht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Armatore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TxD</w:t>
            </w:r>
            <w:proofErr w:type="spellEnd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Ins</w:t>
            </w:r>
            <w:proofErr w:type="spellEnd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TxD</w:t>
            </w:r>
            <w:proofErr w:type="spellEnd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 xml:space="preserve"> Off.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Ora Arrivo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T.Reale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T.Corretti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Oss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Punti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ITA217J24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VIVA PAPA'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SANGIOVANNI MADDALENA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718.9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778.4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698.1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15.24.33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02.19.33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ITA188J24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ICE SPRAY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CHIODERO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718.9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778.4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698.1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15.25.58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02.20.58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ITA25289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CALIGULA MINUS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LEPORE SILVIA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C.V.SALERNO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659.3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715.9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641.1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15.16.55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02.11.55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ITA204J24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NOVANTA GRADI JEM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MANGANELLI GIUSEPPE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718.9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778.4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698.1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15.29.53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02.24.53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ITA11J24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CANARINO FEROCE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GRATTACASO RICCARDO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718.9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778.4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698.1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15.58.50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02.53.50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00.34.17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ITA124J24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OSSODURO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D'AMBROSIO FRANCESCO SAVERIO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C.V.SALERNITANO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718.9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778.4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698.1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it-IT"/>
        </w:rPr>
      </w:pPr>
    </w:p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38"/>
        <w:gridCol w:w="3659"/>
      </w:tblGrid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RISULTATI PROVA : 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Classe : ORC B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9"/>
        <w:gridCol w:w="2379"/>
        <w:gridCol w:w="1566"/>
        <w:gridCol w:w="1581"/>
        <w:gridCol w:w="1850"/>
      </w:tblGrid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Data : 01/05/2019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Ora Partenza : 13.05.00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Distanza : 8.91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Coefficiente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Inshore</w:t>
            </w:r>
            <w:proofErr w:type="spellEnd"/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 ISN (ILC)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6"/>
        <w:gridCol w:w="874"/>
        <w:gridCol w:w="617"/>
        <w:gridCol w:w="930"/>
        <w:gridCol w:w="920"/>
        <w:gridCol w:w="1233"/>
        <w:gridCol w:w="517"/>
        <w:gridCol w:w="517"/>
        <w:gridCol w:w="517"/>
        <w:gridCol w:w="715"/>
        <w:gridCol w:w="715"/>
        <w:gridCol w:w="846"/>
        <w:gridCol w:w="441"/>
        <w:gridCol w:w="548"/>
      </w:tblGrid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N.Velico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Yacht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Armatore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TxD</w:t>
            </w:r>
            <w:proofErr w:type="spellEnd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Ins</w:t>
            </w:r>
            <w:proofErr w:type="spellEnd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TxD</w:t>
            </w:r>
            <w:proofErr w:type="spellEnd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 xml:space="preserve"> Off.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Ora Arrivo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T.Reale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T.Corretti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Oss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Punti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ITA9855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ELAN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FERRARA ANGELO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COMPAGNIA DELLA VELA SALE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697.0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756.0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677.5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15.22.50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02.17.50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ITA15953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SUAKIN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COMI NICOLINO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672.1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723.9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650.5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15.29.23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02.24.23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00.11.19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ITA16419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JOLLY ROGER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CIANFRONE ALFONSO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673.6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594.7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15.22.13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02.17.13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00.11.37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ITAMATISS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MATISSE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PALLADINO ROBERTO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691.1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744.9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668.2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15.33.04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02.28.04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00.11.53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ITA9533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NASTRO AZZURRO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CARLEO GIOVANNI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YACHTING CLUB SALERNO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698.6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748.4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677.0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15.36.38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02.31.38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00.14.56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ITA16137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KAOS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APICELLA 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626.1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676.7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607.3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15.27.44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02.22.44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00.16.41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ITA17053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ROTEVISTA' 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NOLE' GERARDO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C.V.ONDABUENA</w:t>
            </w:r>
            <w:proofErr w:type="spellEnd"/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 TARANTO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601.5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656.6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584.8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it-IT"/>
        </w:rPr>
      </w:pPr>
    </w:p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44"/>
        <w:gridCol w:w="3653"/>
      </w:tblGrid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RISULTATI PROVA : 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Classe : ORC C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9"/>
        <w:gridCol w:w="2379"/>
        <w:gridCol w:w="1566"/>
        <w:gridCol w:w="1581"/>
        <w:gridCol w:w="1850"/>
      </w:tblGrid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Data : 01/05/2019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Ora Partenza : 13.05.00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Distanza : 8.91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Coefficiente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Inshore</w:t>
            </w:r>
            <w:proofErr w:type="spellEnd"/>
            <w:r w:rsidRPr="005305E6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 ISN (ILC)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0"/>
        <w:gridCol w:w="784"/>
        <w:gridCol w:w="610"/>
        <w:gridCol w:w="1007"/>
        <w:gridCol w:w="923"/>
        <w:gridCol w:w="1314"/>
        <w:gridCol w:w="511"/>
        <w:gridCol w:w="511"/>
        <w:gridCol w:w="511"/>
        <w:gridCol w:w="706"/>
        <w:gridCol w:w="706"/>
        <w:gridCol w:w="835"/>
        <w:gridCol w:w="436"/>
        <w:gridCol w:w="542"/>
      </w:tblGrid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N.Velico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Yacht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Armatore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TxD</w:t>
            </w:r>
            <w:proofErr w:type="spellEnd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Ins</w:t>
            </w:r>
            <w:proofErr w:type="spellEnd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TxD</w:t>
            </w:r>
            <w:proofErr w:type="spellEnd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 xml:space="preserve"> Off.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Ora Arrivo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T.Reale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T.Corretti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Oss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Punti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ITA17447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NOI DUE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VISCO RAFFAELE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730.7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790.8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709.2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15.30.10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02.25.10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ITAGIULI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DEL BAGLIVO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725.2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789.0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701.0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15.30.14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02.25.14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ITAKAUNI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KAUNIS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D'URSO GUIDO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C.V.SALERNITANO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735.9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802.7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717.3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15.34.47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02.29.47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00.02.51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ITA16888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LUCETTA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COLELLA PAOLO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ACCIAROLI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724.6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782.6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701.9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15.31.49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02.26.49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00.02.52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ITA10992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EGICLA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TORRUSIO LUIGI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816.0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730.0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15.38.30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02.33.30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00.04.35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ITA16858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ACQUAPAZZA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MAIORINO COSIMO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YACHTING CLUB SALERNO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769.1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832.2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748.8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16.28.26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03.23.26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00.52.07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ITA11854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NATA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LA PASTINA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742.5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804.0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719.1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9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ITA9149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SAVANNAH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CESARANO FRANCESCO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745.5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804.4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721.2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9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64"/>
        <w:gridCol w:w="3257"/>
        <w:gridCol w:w="1776"/>
      </w:tblGrid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 xml:space="preserve">CLASSIFICA GENERALE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Classe : METRICA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Scarti : 1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"/>
        <w:gridCol w:w="820"/>
        <w:gridCol w:w="1160"/>
        <w:gridCol w:w="1657"/>
        <w:gridCol w:w="981"/>
        <w:gridCol w:w="797"/>
        <w:gridCol w:w="476"/>
        <w:gridCol w:w="476"/>
        <w:gridCol w:w="476"/>
        <w:gridCol w:w="476"/>
        <w:gridCol w:w="476"/>
        <w:gridCol w:w="476"/>
        <w:gridCol w:w="596"/>
      </w:tblGrid>
      <w:tr w:rsidR="005305E6" w:rsidRPr="005305E6" w:rsidTr="005D06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N.Velico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Yacht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Armatore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Modello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Punti</w:t>
            </w:r>
          </w:p>
        </w:tc>
      </w:tr>
      <w:tr w:rsidR="005305E6" w:rsidRPr="005305E6" w:rsidTr="005D06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FINALMENTE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ARPAIA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D84574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D84574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</w:p>
        </w:tc>
      </w:tr>
      <w:tr w:rsidR="005305E6" w:rsidRPr="005305E6" w:rsidTr="005D06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BARBARA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ESPOSITO ERNESTO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773F7E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="005305E6"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D84574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D84574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11</w:t>
            </w:r>
          </w:p>
        </w:tc>
      </w:tr>
      <w:tr w:rsidR="005305E6" w:rsidRPr="005305E6" w:rsidTr="005D06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E BREZZA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CICCARELLI MASSIMO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D84574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="005305E6"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D84574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</w:t>
            </w:r>
          </w:p>
        </w:tc>
      </w:tr>
      <w:tr w:rsidR="005305E6" w:rsidRPr="005305E6" w:rsidTr="005D06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MELTEMI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ROSA PALUMBO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D84574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14</w:t>
            </w:r>
          </w:p>
        </w:tc>
      </w:tr>
      <w:tr w:rsidR="005305E6" w:rsidRPr="005305E6" w:rsidTr="005D06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12852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PEPI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ANGELO PISANI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21</w:t>
            </w:r>
          </w:p>
        </w:tc>
      </w:tr>
      <w:tr w:rsidR="005305E6" w:rsidRPr="005305E6" w:rsidTr="005D06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SE'MAN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ZACCARIA ANGELO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="005305E6"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="005305E6"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33</w:t>
            </w:r>
          </w:p>
        </w:tc>
      </w:tr>
      <w:tr w:rsidR="005305E6" w:rsidRPr="005305E6" w:rsidTr="005D06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TEQUILA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PAOLO ROCCA COMITE MASCAMBRUNO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="005305E6"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="005305E6"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="005305E6"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36</w:t>
            </w:r>
          </w:p>
        </w:tc>
      </w:tr>
      <w:tr w:rsidR="005305E6" w:rsidRPr="005305E6" w:rsidTr="005D06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DREAM 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BRUGNOLA ALBERTO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="005305E6"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="005305E6"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="005305E6"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="005305E6"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70479F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42</w:t>
            </w:r>
          </w:p>
        </w:tc>
      </w:tr>
      <w:tr w:rsidR="005305E6" w:rsidRPr="005305E6" w:rsidTr="005D06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TEMPORANEA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NAPOLI GENNARO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C.I. SALERNO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="005305E6"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="005305E6"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="005305E6"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="005305E6"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="005305E6"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D0635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="005305E6"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70479F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60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14"/>
        <w:gridCol w:w="2762"/>
        <w:gridCol w:w="1921"/>
      </w:tblGrid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 xml:space="preserve">CLASSIFICA GENERALE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Classe : 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Scarti : 1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"/>
        <w:gridCol w:w="917"/>
        <w:gridCol w:w="1065"/>
        <w:gridCol w:w="1345"/>
        <w:gridCol w:w="1483"/>
        <w:gridCol w:w="828"/>
        <w:gridCol w:w="476"/>
        <w:gridCol w:w="476"/>
        <w:gridCol w:w="266"/>
        <w:gridCol w:w="463"/>
        <w:gridCol w:w="476"/>
        <w:gridCol w:w="476"/>
        <w:gridCol w:w="596"/>
      </w:tblGrid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N.Velico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Yacht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Armatore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Modello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Punti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ITA124J24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OSSODURO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D'AMBROSIO FRANCESCO SAVERIO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C.V.SALERNITANO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J-24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9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ITA217J24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VIVA PAPA'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SANGIOVANNI MADDALENA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J-24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ITA188J24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ICE SPRAY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CHIODERO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J-24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12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ITA204J24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NOVANTA GRADI JEM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MANGANELLI GIUSEPPE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J-24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16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ITA25289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CALIGULA MINUS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LEPORE SILVIA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C.V.SALERNO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PLATU 25 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18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ITA11J24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CANARINO FEROCE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GRATTACASO RICCARDO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J-24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30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it-IT"/>
        </w:rPr>
      </w:pPr>
    </w:p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22"/>
        <w:gridCol w:w="2892"/>
        <w:gridCol w:w="1883"/>
      </w:tblGrid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 xml:space="preserve">CLASSIFICA GENERALE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Classe : 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Scarti : 1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"/>
        <w:gridCol w:w="964"/>
        <w:gridCol w:w="1164"/>
        <w:gridCol w:w="1226"/>
        <w:gridCol w:w="1656"/>
        <w:gridCol w:w="1035"/>
        <w:gridCol w:w="266"/>
        <w:gridCol w:w="476"/>
        <w:gridCol w:w="266"/>
        <w:gridCol w:w="266"/>
        <w:gridCol w:w="476"/>
        <w:gridCol w:w="476"/>
        <w:gridCol w:w="596"/>
      </w:tblGrid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N.Velico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Yacht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Armatore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Modello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Punti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ITA9855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ELAN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FERRARA ANGELO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COMPAGNIA DELLA VELA SALE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STAG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ITA15953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SUAKIN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COMI NICOLINO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FIRST 31.7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12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ITA16137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KAOS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APICELLA 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SALONA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17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ITAMATISS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MATISSE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PALLADINO ROBERTO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FIRST 31.7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21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ITA16419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JOLLY ROGER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CIANFRONE ALFONSO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SUN ODYSSEY 44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21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ITA9533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NASTRO AZZURRO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CARLEO GIOVANNI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YACHTING CLUB SALERNO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DUCK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25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ITA17053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ROTEVISTA' 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NOLE' GERARDO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C.V.ONDABUENA</w:t>
            </w:r>
            <w:proofErr w:type="spellEnd"/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 TARANTO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GRAND SOLEIL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</w:t>
            </w: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</w:t>
            </w: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</w:t>
            </w: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29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it-IT"/>
        </w:rPr>
      </w:pPr>
    </w:p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26"/>
        <w:gridCol w:w="2887"/>
        <w:gridCol w:w="1884"/>
      </w:tblGrid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 xml:space="preserve">CLASSIFICA GENERALE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Classe : ORC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Scarti : 1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"/>
        <w:gridCol w:w="875"/>
        <w:gridCol w:w="1130"/>
        <w:gridCol w:w="1148"/>
        <w:gridCol w:w="1563"/>
        <w:gridCol w:w="935"/>
        <w:gridCol w:w="476"/>
        <w:gridCol w:w="463"/>
        <w:gridCol w:w="266"/>
        <w:gridCol w:w="463"/>
        <w:gridCol w:w="476"/>
        <w:gridCol w:w="476"/>
        <w:gridCol w:w="596"/>
      </w:tblGrid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N.Velico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Yacht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Armatore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Modello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Punti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ITAGIULI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DEL BAGLIVO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ELAN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ITA17447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NOI DUE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VISCO RAFFAELE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FIRST 260 SPIRIT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ITAKAUNI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KAUNIS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D'URSO GUIDO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C.V.SALERNITANO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DEHLER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9</w:t>
            </w: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OCS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11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ITA16888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LUCETTA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COLELLA PAOLO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ACCIAROLI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SUN ODYSSEY 32.2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ITA10992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EGICLA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TORRUSIO LUIGI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COMET 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9</w:t>
            </w: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23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ITA16858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ACQUAPAZZA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MAIORINO COSIMO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YACHTING CLUB SALERNO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MALU'7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9</w:t>
            </w: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32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ITA11854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NATA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LA PASTINA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DUFOUR 3800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9</w:t>
            </w: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9</w:t>
            </w: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33</w:t>
            </w:r>
          </w:p>
        </w:tc>
      </w:tr>
      <w:tr w:rsidR="005305E6" w:rsidRPr="005305E6" w:rsidTr="005305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ITA9149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SAVANNAH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CESARANO FRANCESCO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DULLIA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9</w:t>
            </w: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33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91"/>
        <w:gridCol w:w="1086"/>
        <w:gridCol w:w="3536"/>
      </w:tblGrid>
      <w:tr w:rsidR="005305E6" w:rsidRPr="005305E6" w:rsidTr="005305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(c) Cyber Altura </w:t>
            </w:r>
            <w:proofErr w:type="spellStart"/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Crucero</w:t>
            </w:r>
            <w:proofErr w:type="spellEnd"/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 -   </w:t>
            </w:r>
            <w:proofErr w:type="spellStart"/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Version</w:t>
            </w:r>
            <w:proofErr w:type="spellEnd"/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 ORC 5.0</w:t>
            </w:r>
          </w:p>
        </w:tc>
        <w:tc>
          <w:tcPr>
            <w:tcW w:w="0" w:type="auto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  <w:t>77II-L929</w:t>
            </w:r>
          </w:p>
        </w:tc>
        <w:tc>
          <w:tcPr>
            <w:tcW w:w="0" w:type="auto"/>
            <w:vAlign w:val="center"/>
            <w:hideMark/>
          </w:tcPr>
          <w:p w:rsidR="005305E6" w:rsidRPr="005305E6" w:rsidRDefault="005305E6" w:rsidP="005305E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5305E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Data : 01/05/2019       18:07:31  </w:t>
            </w:r>
          </w:p>
        </w:tc>
      </w:tr>
    </w:tbl>
    <w:p w:rsidR="005305E6" w:rsidRPr="005305E6" w:rsidRDefault="005305E6" w:rsidP="005305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60B17" w:rsidRDefault="00060B17"/>
    <w:sectPr w:rsidR="00060B17" w:rsidSect="00060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5305E6"/>
    <w:rsid w:val="00060B17"/>
    <w:rsid w:val="00367297"/>
    <w:rsid w:val="005305E6"/>
    <w:rsid w:val="005D0635"/>
    <w:rsid w:val="0070479F"/>
    <w:rsid w:val="00773F7E"/>
    <w:rsid w:val="007B23AC"/>
    <w:rsid w:val="00D84574"/>
    <w:rsid w:val="00EB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B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305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Taddeo</dc:creator>
  <cp:lastModifiedBy>Paolo Taddeo</cp:lastModifiedBy>
  <cp:revision>6</cp:revision>
  <dcterms:created xsi:type="dcterms:W3CDTF">2019-05-01T16:01:00Z</dcterms:created>
  <dcterms:modified xsi:type="dcterms:W3CDTF">2019-05-01T16:29:00Z</dcterms:modified>
</cp:coreProperties>
</file>