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08"/>
        <w:gridCol w:w="10503"/>
      </w:tblGrid>
      <w:tr w:rsidR="00F16753" w:rsidRPr="00F16753" w:rsidTr="007F757B">
        <w:trPr>
          <w:tblCellSpacing w:w="7" w:type="dxa"/>
          <w:jc w:val="center"/>
        </w:trPr>
        <w:tc>
          <w:tcPr>
            <w:tcW w:w="4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53" w:rsidRPr="00F16753" w:rsidRDefault="00F16753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7F757B">
              <w:rPr>
                <w:rFonts w:ascii="Tahoma" w:hAnsi="Tahoma" w:cs="Tahoma"/>
                <w:b/>
                <w:bCs/>
                <w:color w:val="003399"/>
                <w:lang w:eastAsia="it-IT"/>
              </w:rPr>
              <w:t>XXV CAMPIONATO PRIMAVERILE</w:t>
            </w:r>
            <w:r w:rsidRPr="007F757B">
              <w:rPr>
                <w:rFonts w:ascii="Tahoma" w:hAnsi="Tahoma" w:cs="Tahoma"/>
                <w:color w:val="002B59"/>
                <w:lang w:eastAsia="it-IT"/>
              </w:rPr>
              <w:t xml:space="preserve"> </w:t>
            </w:r>
            <w:r w:rsidRPr="007F757B">
              <w:rPr>
                <w:rFonts w:ascii="Tahoma" w:hAnsi="Tahoma" w:cs="Tahoma"/>
                <w:b/>
                <w:bCs/>
                <w:color w:val="003399"/>
                <w:lang w:eastAsia="it-IT"/>
              </w:rPr>
              <w:br/>
              <w:t>COSTIERA CILENTANA "AGROPOLI - SA -</w:t>
            </w:r>
            <w:r w:rsidRPr="007F757B">
              <w:rPr>
                <w:rFonts w:ascii="Tahoma" w:hAnsi="Tahoma" w:cs="Tahoma"/>
                <w:color w:val="002B59"/>
                <w:lang w:eastAsia="it-IT"/>
              </w:rPr>
              <w:t xml:space="preserve"> </w:t>
            </w:r>
            <w:r w:rsidRPr="007F757B">
              <w:rPr>
                <w:rFonts w:ascii="Tahoma" w:hAnsi="Tahoma" w:cs="Tahoma"/>
                <w:b/>
                <w:bCs/>
                <w:color w:val="003399"/>
                <w:lang w:eastAsia="it-IT"/>
              </w:rPr>
              <w:br/>
            </w:r>
            <w:r w:rsidRPr="007F757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eastAsia="it-IT"/>
              </w:rPr>
              <w:t>31/03/2019 - 01/05/2109</w:t>
            </w:r>
            <w:r w:rsidRPr="007F757B">
              <w:rPr>
                <w:rFonts w:ascii="Tahoma" w:hAnsi="Tahoma" w:cs="Tahoma"/>
                <w:color w:val="002B59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F16753" w:rsidRPr="00F16753" w:rsidTr="007F757B">
        <w:tblPrEx>
          <w:shd w:val="clear" w:color="auto" w:fill="FF8000"/>
        </w:tblPrEx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F16753" w:rsidRPr="00F16753" w:rsidRDefault="00F16753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002B59"/>
                <w:sz w:val="20"/>
                <w:lang w:eastAsia="it-IT"/>
              </w:rPr>
              <w:t xml:space="preserve">ELENCO ISCRITTI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F16753" w:rsidRPr="00F16753" w:rsidRDefault="00F16753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002B59"/>
                <w:sz w:val="20"/>
                <w:lang w:eastAsia="it-IT"/>
              </w:rPr>
              <w:t>Dalla Classe : METRICA Alla Classe : ORC E</w:t>
            </w:r>
          </w:p>
        </w:tc>
      </w:tr>
    </w:tbl>
    <w:p w:rsidR="00F16753" w:rsidRPr="00F16753" w:rsidRDefault="00F16753" w:rsidP="00F167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4361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18"/>
        <w:gridCol w:w="964"/>
        <w:gridCol w:w="822"/>
        <w:gridCol w:w="1581"/>
        <w:gridCol w:w="1795"/>
        <w:gridCol w:w="1543"/>
        <w:gridCol w:w="1181"/>
        <w:gridCol w:w="1173"/>
        <w:gridCol w:w="660"/>
        <w:gridCol w:w="753"/>
        <w:gridCol w:w="562"/>
        <w:gridCol w:w="562"/>
        <w:gridCol w:w="1085"/>
      </w:tblGrid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Ord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D.Cer.ORC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CDL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 Ins.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 Off.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ORARIO ARRIVO</w:t>
            </w: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E BREZZA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CICCARELLI MASSIMO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24/03/2019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560.0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560.0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560.0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DREAM TEAM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BRUGNOLA ALBERTO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01/04/2019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557.0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557.0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557.0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12852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PEPI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ANGELO PISANI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13/03/2019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514.0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514.0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514.0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MELTEMI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ROSA PALUMBO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14/04/2018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502.0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502.0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502.0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TEMPORANEA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NAPOLI GENNARO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BARBARA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ESPOSITO ERNESTO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TEQUILA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PAOLO ROCCA COMITE MASCAMBRUNO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30/03/2019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615.0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615.0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615.0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FINALMENTE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ARPAIA ANTONIO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30/03/2019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605.0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605.0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605.0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SE'MAN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ZACCARIA ANGELO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20/03/2018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485.0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485.0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485.0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ITA10992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EGICLA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TERRUSIO LUIGI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COMET 850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13/03/2018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750.0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816.0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730.0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ITA11854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NATA IV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LA PASTINA ANTONIO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DUFOUR 3800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21/03/2019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742.0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804.0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719.0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ITA11J24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CANARINO FEROCE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TERRIN GIANLUCA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NAPOLI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27/01/2017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726.0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790.0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706.0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ITA124J24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OSSODURO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D'AMBROSIO FRANCESCO SAVERIO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20/03/2019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718.0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778.0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698.0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ITA15953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SUAKIN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COMI NICOLINO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FIRST 31.7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27/04/2017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8.000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679.0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733.0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657.0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ITA16137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KAOS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APICELLA MARIA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SALONA 37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14/03/2018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9.000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625.0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674.0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606.0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ITA16419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JOLLY ROGER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CIANFRONE ALFONSO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SUN ODYSSEY 44 I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27/03/2019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10.000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611.0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673.0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594.0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ITA16858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ACQUAPAZZA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MAIORINO COSIMO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MALU'7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27/03/2019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769.0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832.0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748.0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ITA16888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LUCETTA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COLELLA PAOLO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ACCIAROLI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SUN ODYSSEY 32.2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07/03/2019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724.0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782.0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701.0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ITA17053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ROTEVISTA' 2.0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NOLE' GERARDO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C.V.ONDABUENA TARANTO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GRAND SOLEIL 39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19/03/2019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10.000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601.0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656.0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584.0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ITA17447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NOI DUE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VISCO RAFFAELE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FIRST 260 SPIRIT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09/05/2018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761.0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825.0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736.0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ITA188J24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ICE SPRAY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CHIODERO ANTONIO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28/03/2019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718.0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778.0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698.0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ITA204J24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NOVANTASEIGRADI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MANGANELLI GIUSEPPE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01/10/2018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721.0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781.0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700.0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ITA217J24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VIVA PAPA'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SANGIOVANNI MADDALENA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12/03/2019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718.0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778.0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698.0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ITA25289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CALIGULA MINUS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LEPORE SILVIA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C.V.SALERNO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PLATU 25 OD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22/03/2019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659.0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715.0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641.0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ITA9149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SAVANNAH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CESARANO FRANCESCO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DULLIA 30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28/03/2019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745.0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804.0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721.0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ITA9533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NASTRO AZZURRO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CARLEO GIOVANNI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DUCK 31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16/03/2018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694.0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744.0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672.0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ITA9855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ELAN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FERRARA ANGELO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COMPAGNIA DELLA VELA SALE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STAG 32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27/02/2019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697.0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756.0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677.0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ITAGIULI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DEL BAGLIVO ANTONIO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ELAN 33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04/03/2019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725.0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789.0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701.0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ITAKAUNI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KAUNIS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D'URSO GUIDO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DEHLER 25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04/03/2019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735.0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802.0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717.0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  <w:tr w:rsidR="007F757B" w:rsidRPr="00F16753" w:rsidTr="007F75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ITAMATISS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7F757B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MATISSE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DEL GIUDICE VINCENZO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FIRST 31.7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08/03/2019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8.000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691.0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744.0</w:t>
            </w:r>
          </w:p>
        </w:tc>
        <w:tc>
          <w:tcPr>
            <w:tcW w:w="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668.0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7F757B" w:rsidRPr="00F16753" w:rsidRDefault="007F757B" w:rsidP="00F16753">
            <w:pPr>
              <w:spacing w:after="0" w:line="240" w:lineRule="auto"/>
              <w:jc w:val="center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</w:tbl>
    <w:p w:rsidR="00F16753" w:rsidRPr="00F16753" w:rsidRDefault="00F16753" w:rsidP="00F16753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it-IT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88"/>
        <w:gridCol w:w="1771"/>
        <w:gridCol w:w="5768"/>
      </w:tblGrid>
      <w:tr w:rsidR="00F16753" w:rsidRPr="00F16753" w:rsidTr="00F167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6753" w:rsidRPr="00F16753" w:rsidRDefault="00F16753" w:rsidP="00F16753">
            <w:pPr>
              <w:spacing w:after="0" w:line="240" w:lineRule="auto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(c) Cyber Altura Crucero -   Version ORC 5.0</w:t>
            </w:r>
          </w:p>
        </w:tc>
        <w:tc>
          <w:tcPr>
            <w:tcW w:w="0" w:type="auto"/>
            <w:vAlign w:val="center"/>
            <w:hideMark/>
          </w:tcPr>
          <w:p w:rsidR="00F16753" w:rsidRPr="00F16753" w:rsidRDefault="00F16753" w:rsidP="00F16753">
            <w:pPr>
              <w:spacing w:after="0" w:line="240" w:lineRule="auto"/>
              <w:jc w:val="center"/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FFFFFF"/>
                <w:sz w:val="16"/>
                <w:szCs w:val="16"/>
                <w:lang w:eastAsia="it-IT"/>
              </w:rPr>
              <w:t>77II-L929</w:t>
            </w:r>
          </w:p>
        </w:tc>
        <w:tc>
          <w:tcPr>
            <w:tcW w:w="0" w:type="auto"/>
            <w:vAlign w:val="center"/>
            <w:hideMark/>
          </w:tcPr>
          <w:p w:rsidR="00F16753" w:rsidRPr="00F16753" w:rsidRDefault="00F16753" w:rsidP="00F16753">
            <w:pPr>
              <w:spacing w:after="0" w:line="240" w:lineRule="auto"/>
              <w:jc w:val="right"/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</w:pPr>
            <w:r w:rsidRPr="00F16753">
              <w:rPr>
                <w:rFonts w:ascii="Tahoma" w:hAnsi="Tahoma" w:cs="Tahoma"/>
                <w:color w:val="002B59"/>
                <w:sz w:val="16"/>
                <w:szCs w:val="16"/>
                <w:lang w:eastAsia="it-IT"/>
              </w:rPr>
              <w:t>Data : 01/04/2019       22:51:41  </w:t>
            </w:r>
          </w:p>
        </w:tc>
      </w:tr>
    </w:tbl>
    <w:p w:rsidR="00F16753" w:rsidRPr="00F16753" w:rsidRDefault="00F16753" w:rsidP="00F167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3F112D" w:rsidRDefault="003F112D"/>
    <w:sectPr w:rsidR="003F112D" w:rsidSect="00FA2FEC">
      <w:footerReference w:type="default" r:id="rId6"/>
      <w:pgSz w:w="16838" w:h="11906" w:orient="landscape"/>
      <w:pgMar w:top="360" w:right="360" w:bottom="360" w:left="360" w:header="360" w:footer="360" w:gutter="3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E10" w:rsidRDefault="000C4E10" w:rsidP="00E5283C">
      <w:pPr>
        <w:spacing w:after="0" w:line="240" w:lineRule="auto"/>
      </w:pPr>
      <w:r>
        <w:separator/>
      </w:r>
    </w:p>
  </w:endnote>
  <w:endnote w:type="continuationSeparator" w:id="1">
    <w:p w:rsidR="000C4E10" w:rsidRDefault="000C4E10" w:rsidP="00E5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3D5" w:rsidRDefault="00DC182E">
    <w:pPr>
      <w:pStyle w:val="Pidipagina"/>
    </w:pPr>
    <w:r>
      <w:t>Stampato con ZW a:Sabato, 30-Mar-2019  22.38.48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E10" w:rsidRDefault="000C4E10" w:rsidP="00E5283C">
      <w:pPr>
        <w:spacing w:after="0" w:line="240" w:lineRule="auto"/>
      </w:pPr>
      <w:r>
        <w:separator/>
      </w:r>
    </w:p>
  </w:footnote>
  <w:footnote w:type="continuationSeparator" w:id="1">
    <w:p w:rsidR="000C4E10" w:rsidRDefault="000C4E10" w:rsidP="00E52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82E"/>
    <w:rsid w:val="000C4E10"/>
    <w:rsid w:val="000F1A31"/>
    <w:rsid w:val="00267A13"/>
    <w:rsid w:val="003F112D"/>
    <w:rsid w:val="00467CB8"/>
    <w:rsid w:val="007F757B"/>
    <w:rsid w:val="00A86B76"/>
    <w:rsid w:val="00CC5248"/>
    <w:rsid w:val="00DC182E"/>
    <w:rsid w:val="00E5283C"/>
    <w:rsid w:val="00F16753"/>
    <w:rsid w:val="00FA2FEC"/>
    <w:rsid w:val="00FD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82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C18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C182E"/>
    <w:rPr>
      <w:rFonts w:ascii="Consolas" w:eastAsia="Times New Roman" w:hAnsi="Consolas" w:cs="Times New Roman"/>
      <w:sz w:val="21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18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182E"/>
    <w:rPr>
      <w:rFonts w:ascii="Calibri" w:eastAsia="Times New Roman" w:hAnsi="Calibri" w:cs="Times New Roman"/>
    </w:rPr>
  </w:style>
  <w:style w:type="character" w:styleId="Enfasigrassetto">
    <w:name w:val="Strong"/>
    <w:basedOn w:val="Carpredefinitoparagrafo"/>
    <w:uiPriority w:val="22"/>
    <w:qFormat/>
    <w:rsid w:val="00F16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Taddeo</dc:creator>
  <cp:lastModifiedBy>Utente</cp:lastModifiedBy>
  <cp:revision>2</cp:revision>
  <cp:lastPrinted>2019-04-01T20:53:00Z</cp:lastPrinted>
  <dcterms:created xsi:type="dcterms:W3CDTF">2019-04-02T07:36:00Z</dcterms:created>
  <dcterms:modified xsi:type="dcterms:W3CDTF">2019-04-02T07:36:00Z</dcterms:modified>
</cp:coreProperties>
</file>