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3B" w:rsidRDefault="00B553AE">
      <w:r>
        <w:t xml:space="preserve">Regata Non Svolta </w:t>
      </w:r>
      <w:bookmarkStart w:id="0" w:name="_GoBack"/>
      <w:bookmarkEnd w:id="0"/>
    </w:p>
    <w:sectPr w:rsidR="008658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6"/>
    <w:rsid w:val="001E189D"/>
    <w:rsid w:val="00B37CF7"/>
    <w:rsid w:val="00B553A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</dc:creator>
  <cp:keywords/>
  <dc:description/>
  <cp:lastModifiedBy>Slave</cp:lastModifiedBy>
  <cp:revision>2</cp:revision>
  <dcterms:created xsi:type="dcterms:W3CDTF">2018-02-24T23:19:00Z</dcterms:created>
  <dcterms:modified xsi:type="dcterms:W3CDTF">2018-02-24T23:19:00Z</dcterms:modified>
</cp:coreProperties>
</file>