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1882"/>
        <w:gridCol w:w="3007"/>
        <w:gridCol w:w="2533"/>
        <w:gridCol w:w="2132"/>
      </w:tblGrid>
      <w:tr w:rsidR="00E9648E" w:rsidTr="008D7D82">
        <w:trPr>
          <w:trHeight w:val="725"/>
        </w:trPr>
        <w:tc>
          <w:tcPr>
            <w:tcW w:w="1882" w:type="dxa"/>
          </w:tcPr>
          <w:p w:rsidR="00E9648E" w:rsidRDefault="00E9648E"/>
        </w:tc>
        <w:tc>
          <w:tcPr>
            <w:tcW w:w="3007" w:type="dxa"/>
          </w:tcPr>
          <w:p w:rsidR="00E9648E" w:rsidRDefault="00E9648E">
            <w:r>
              <w:t>IMBARCAZIONE</w:t>
            </w:r>
          </w:p>
        </w:tc>
        <w:tc>
          <w:tcPr>
            <w:tcW w:w="2533" w:type="dxa"/>
          </w:tcPr>
          <w:p w:rsidR="00E9648E" w:rsidRDefault="00E9648E">
            <w:r>
              <w:t>ARMATORE</w:t>
            </w:r>
          </w:p>
        </w:tc>
        <w:tc>
          <w:tcPr>
            <w:tcW w:w="2132" w:type="dxa"/>
          </w:tcPr>
          <w:p w:rsidR="00E9648E" w:rsidRDefault="00E9648E">
            <w:r>
              <w:t>NUMERO VELICO</w:t>
            </w:r>
          </w:p>
        </w:tc>
      </w:tr>
      <w:tr w:rsidR="00E9648E" w:rsidTr="008D7D82">
        <w:trPr>
          <w:trHeight w:val="725"/>
        </w:trPr>
        <w:tc>
          <w:tcPr>
            <w:tcW w:w="1882" w:type="dxa"/>
          </w:tcPr>
          <w:p w:rsidR="00E9648E" w:rsidRDefault="00E9648E">
            <w:r>
              <w:t>1</w:t>
            </w:r>
          </w:p>
        </w:tc>
        <w:tc>
          <w:tcPr>
            <w:tcW w:w="3007" w:type="dxa"/>
          </w:tcPr>
          <w:p w:rsidR="00E9648E" w:rsidRDefault="00E9648E">
            <w:r>
              <w:t>PANTA REI</w:t>
            </w:r>
          </w:p>
        </w:tc>
        <w:tc>
          <w:tcPr>
            <w:tcW w:w="2533" w:type="dxa"/>
          </w:tcPr>
          <w:p w:rsidR="00E9648E" w:rsidRDefault="00E9648E">
            <w:r>
              <w:t>CLAUDIO CORREALE</w:t>
            </w:r>
          </w:p>
        </w:tc>
        <w:tc>
          <w:tcPr>
            <w:tcW w:w="2132" w:type="dxa"/>
          </w:tcPr>
          <w:p w:rsidR="00E9648E" w:rsidRDefault="00E9648E">
            <w:r>
              <w:t>B32</w:t>
            </w:r>
          </w:p>
        </w:tc>
      </w:tr>
      <w:tr w:rsidR="00E9648E" w:rsidTr="008D7D82">
        <w:trPr>
          <w:trHeight w:val="363"/>
        </w:trPr>
        <w:tc>
          <w:tcPr>
            <w:tcW w:w="1882" w:type="dxa"/>
          </w:tcPr>
          <w:p w:rsidR="00E9648E" w:rsidRDefault="00E9648E" w:rsidP="00FD1380">
            <w:r>
              <w:t>2</w:t>
            </w:r>
          </w:p>
        </w:tc>
        <w:tc>
          <w:tcPr>
            <w:tcW w:w="3007" w:type="dxa"/>
          </w:tcPr>
          <w:p w:rsidR="00E9648E" w:rsidRDefault="00E9648E" w:rsidP="00FD1380">
            <w:r>
              <w:t xml:space="preserve">Venusia </w:t>
            </w:r>
          </w:p>
        </w:tc>
        <w:tc>
          <w:tcPr>
            <w:tcW w:w="2533" w:type="dxa"/>
          </w:tcPr>
          <w:p w:rsidR="00E9648E" w:rsidRDefault="00A558BF" w:rsidP="00FD1380">
            <w:r>
              <w:t>C</w:t>
            </w:r>
            <w:r w:rsidR="00E9648E">
              <w:t>orrado</w:t>
            </w:r>
            <w:r>
              <w:t xml:space="preserve"> Nicola</w:t>
            </w:r>
          </w:p>
        </w:tc>
        <w:tc>
          <w:tcPr>
            <w:tcW w:w="2132" w:type="dxa"/>
          </w:tcPr>
          <w:p w:rsidR="00E9648E" w:rsidRDefault="00E9648E" w:rsidP="00FD1380">
            <w:r>
              <w:t xml:space="preserve">Ita ven </w:t>
            </w:r>
          </w:p>
        </w:tc>
      </w:tr>
      <w:tr w:rsidR="00E9648E" w:rsidTr="008D7D82">
        <w:trPr>
          <w:trHeight w:val="363"/>
        </w:trPr>
        <w:tc>
          <w:tcPr>
            <w:tcW w:w="1882" w:type="dxa"/>
          </w:tcPr>
          <w:p w:rsidR="00E9648E" w:rsidRDefault="00E9648E" w:rsidP="00FD1380">
            <w:r>
              <w:t>3</w:t>
            </w:r>
          </w:p>
        </w:tc>
        <w:tc>
          <w:tcPr>
            <w:tcW w:w="3007" w:type="dxa"/>
          </w:tcPr>
          <w:p w:rsidR="00E9648E" w:rsidRDefault="00E9648E" w:rsidP="00FD1380">
            <w:r>
              <w:t>cocca</w:t>
            </w:r>
          </w:p>
        </w:tc>
        <w:tc>
          <w:tcPr>
            <w:tcW w:w="2533" w:type="dxa"/>
          </w:tcPr>
          <w:p w:rsidR="00E9648E" w:rsidRDefault="00E9648E" w:rsidP="00FD1380"/>
        </w:tc>
        <w:tc>
          <w:tcPr>
            <w:tcW w:w="2132" w:type="dxa"/>
          </w:tcPr>
          <w:p w:rsidR="00E9648E" w:rsidRDefault="00E9648E" w:rsidP="00FD1380"/>
        </w:tc>
      </w:tr>
      <w:tr w:rsidR="00E9648E" w:rsidTr="008D7D82">
        <w:trPr>
          <w:trHeight w:val="706"/>
        </w:trPr>
        <w:tc>
          <w:tcPr>
            <w:tcW w:w="1882" w:type="dxa"/>
          </w:tcPr>
          <w:p w:rsidR="00E9648E" w:rsidRDefault="00E9648E">
            <w:r>
              <w:t>4</w:t>
            </w:r>
          </w:p>
        </w:tc>
        <w:tc>
          <w:tcPr>
            <w:tcW w:w="3007" w:type="dxa"/>
          </w:tcPr>
          <w:p w:rsidR="00E9648E" w:rsidRDefault="00E9648E">
            <w:r>
              <w:t>LERA</w:t>
            </w:r>
          </w:p>
        </w:tc>
        <w:tc>
          <w:tcPr>
            <w:tcW w:w="2533" w:type="dxa"/>
          </w:tcPr>
          <w:p w:rsidR="00E9648E" w:rsidRDefault="00E9648E">
            <w:r>
              <w:t>VINACCIA ANTONIO</w:t>
            </w:r>
          </w:p>
        </w:tc>
        <w:tc>
          <w:tcPr>
            <w:tcW w:w="2132" w:type="dxa"/>
          </w:tcPr>
          <w:p w:rsidR="00E9648E" w:rsidRDefault="00A558BF">
            <w:r>
              <w:t>Ita lera</w:t>
            </w:r>
          </w:p>
        </w:tc>
      </w:tr>
      <w:tr w:rsidR="00E9648E" w:rsidTr="008D7D82">
        <w:trPr>
          <w:trHeight w:val="725"/>
        </w:trPr>
        <w:tc>
          <w:tcPr>
            <w:tcW w:w="1882" w:type="dxa"/>
          </w:tcPr>
          <w:p w:rsidR="00E9648E" w:rsidRDefault="00E9648E">
            <w:r>
              <w:t>dn</w:t>
            </w:r>
            <w:r w:rsidR="00A558BF">
              <w:t>f</w:t>
            </w:r>
          </w:p>
        </w:tc>
        <w:tc>
          <w:tcPr>
            <w:tcW w:w="3007" w:type="dxa"/>
          </w:tcPr>
          <w:p w:rsidR="00E9648E" w:rsidRDefault="00A558BF">
            <w:r>
              <w:t>poppy</w:t>
            </w:r>
          </w:p>
        </w:tc>
        <w:tc>
          <w:tcPr>
            <w:tcW w:w="2533" w:type="dxa"/>
          </w:tcPr>
          <w:p w:rsidR="00E9648E" w:rsidRDefault="00A558BF">
            <w:r>
              <w:t xml:space="preserve">Ferrara gabriele </w:t>
            </w:r>
          </w:p>
        </w:tc>
        <w:tc>
          <w:tcPr>
            <w:tcW w:w="2132" w:type="dxa"/>
          </w:tcPr>
          <w:p w:rsidR="00E9648E" w:rsidRDefault="00E9648E"/>
        </w:tc>
      </w:tr>
      <w:tr w:rsidR="00A558BF" w:rsidTr="008D7D82">
        <w:trPr>
          <w:trHeight w:val="725"/>
        </w:trPr>
        <w:tc>
          <w:tcPr>
            <w:tcW w:w="1882" w:type="dxa"/>
          </w:tcPr>
          <w:p w:rsidR="00A558BF" w:rsidRDefault="00A558BF">
            <w:r>
              <w:t>dnf</w:t>
            </w:r>
          </w:p>
        </w:tc>
        <w:tc>
          <w:tcPr>
            <w:tcW w:w="3007" w:type="dxa"/>
          </w:tcPr>
          <w:p w:rsidR="00A558BF" w:rsidRDefault="00A558BF">
            <w:r>
              <w:t>Testa matta</w:t>
            </w:r>
          </w:p>
        </w:tc>
        <w:tc>
          <w:tcPr>
            <w:tcW w:w="2533" w:type="dxa"/>
          </w:tcPr>
          <w:p w:rsidR="00A558BF" w:rsidRDefault="00A558BF"/>
        </w:tc>
        <w:tc>
          <w:tcPr>
            <w:tcW w:w="2132" w:type="dxa"/>
          </w:tcPr>
          <w:p w:rsidR="00A558BF" w:rsidRDefault="00A558BF"/>
        </w:tc>
      </w:tr>
    </w:tbl>
    <w:p w:rsidR="00C3646D" w:rsidRDefault="00C3646D"/>
    <w:p w:rsidR="00C3646D" w:rsidRDefault="00C3646D"/>
    <w:p w:rsidR="00C3646D" w:rsidRDefault="00C3646D"/>
    <w:sectPr w:rsidR="00C3646D" w:rsidSect="00565E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178" w:rsidRDefault="009C3178" w:rsidP="008D7D82">
      <w:pPr>
        <w:spacing w:after="0" w:line="240" w:lineRule="auto"/>
      </w:pPr>
      <w:r>
        <w:separator/>
      </w:r>
    </w:p>
  </w:endnote>
  <w:endnote w:type="continuationSeparator" w:id="1">
    <w:p w:rsidR="009C3178" w:rsidRDefault="009C3178" w:rsidP="008D7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585" w:rsidRDefault="00E72585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585" w:rsidRDefault="00E72585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585" w:rsidRDefault="00E7258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178" w:rsidRDefault="009C3178" w:rsidP="008D7D82">
      <w:pPr>
        <w:spacing w:after="0" w:line="240" w:lineRule="auto"/>
      </w:pPr>
      <w:r>
        <w:separator/>
      </w:r>
    </w:p>
  </w:footnote>
  <w:footnote w:type="continuationSeparator" w:id="1">
    <w:p w:rsidR="009C3178" w:rsidRDefault="009C3178" w:rsidP="008D7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585" w:rsidRDefault="00E72585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0FC64B6BC28D417887BF03E1497245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D7D82" w:rsidRDefault="00E72585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Regata “Plinus RegattA”del 30 settembre 2017 </w:t>
        </w:r>
        <w:r w:rsidR="008D7D82">
          <w:rPr>
            <w:rFonts w:asciiTheme="majorHAnsi" w:eastAsiaTheme="majorEastAsia" w:hAnsiTheme="majorHAnsi" w:cstheme="majorBidi"/>
            <w:sz w:val="32"/>
            <w:szCs w:val="32"/>
          </w:rPr>
          <w:t>Classifica Metrica</w:t>
        </w:r>
      </w:p>
    </w:sdtContent>
  </w:sdt>
  <w:p w:rsidR="008D7D82" w:rsidRDefault="008D7D82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585" w:rsidRDefault="00E72585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6EAD"/>
    <w:rsid w:val="00041707"/>
    <w:rsid w:val="000B6C6F"/>
    <w:rsid w:val="000E7F73"/>
    <w:rsid w:val="004D09AD"/>
    <w:rsid w:val="00565E70"/>
    <w:rsid w:val="005B6EAD"/>
    <w:rsid w:val="005D0F7F"/>
    <w:rsid w:val="006742CD"/>
    <w:rsid w:val="00785DFD"/>
    <w:rsid w:val="00866A80"/>
    <w:rsid w:val="008D7D82"/>
    <w:rsid w:val="009C3178"/>
    <w:rsid w:val="009F3CE7"/>
    <w:rsid w:val="00A15EB7"/>
    <w:rsid w:val="00A558BF"/>
    <w:rsid w:val="00BA4572"/>
    <w:rsid w:val="00C3646D"/>
    <w:rsid w:val="00CD229A"/>
    <w:rsid w:val="00E22B98"/>
    <w:rsid w:val="00E72585"/>
    <w:rsid w:val="00E820D1"/>
    <w:rsid w:val="00E9648E"/>
    <w:rsid w:val="00F25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5E7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6E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D7D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7D82"/>
  </w:style>
  <w:style w:type="paragraph" w:styleId="Pidipagina">
    <w:name w:val="footer"/>
    <w:basedOn w:val="Normale"/>
    <w:link w:val="PidipaginaCarattere"/>
    <w:uiPriority w:val="99"/>
    <w:semiHidden/>
    <w:unhideWhenUsed/>
    <w:rsid w:val="008D7D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D7D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7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7D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FC64B6BC28D417887BF03E1497245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9CD7CB-2935-45B8-A654-AFB3EC20336F}"/>
      </w:docPartPr>
      <w:docPartBody>
        <w:p w:rsidR="004802A3" w:rsidRDefault="00837627" w:rsidP="00837627">
          <w:pPr>
            <w:pStyle w:val="0FC64B6BC28D417887BF03E1497245D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837627"/>
    <w:rsid w:val="001C50FD"/>
    <w:rsid w:val="004802A3"/>
    <w:rsid w:val="00837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02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FC64B6BC28D417887BF03E1497245D6">
    <w:name w:val="0FC64B6BC28D417887BF03E1497245D6"/>
    <w:rsid w:val="0083762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Regata “Plinus RegattA”del 30 settembre 2017 Classifica Metrica</dc:title>
  <dc:creator>Utente</dc:creator>
  <cp:lastModifiedBy>Utente</cp:lastModifiedBy>
  <cp:revision>2</cp:revision>
  <dcterms:created xsi:type="dcterms:W3CDTF">2017-10-02T04:13:00Z</dcterms:created>
  <dcterms:modified xsi:type="dcterms:W3CDTF">2017-10-02T04:13:00Z</dcterms:modified>
</cp:coreProperties>
</file>