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535F8" w14:textId="77777777" w:rsidR="002D06C6" w:rsidRPr="002D06C6" w:rsidRDefault="002D06C6" w:rsidP="002D06C6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16"/>
          <w:szCs w:val="16"/>
        </w:rPr>
      </w:pPr>
      <w:r w:rsidRPr="002D06C6">
        <w:rPr>
          <w:rFonts w:ascii="Times New Roman" w:hAnsi="Times New Roman" w:cs="Times New Roman"/>
          <w:sz w:val="16"/>
          <w:szCs w:val="16"/>
        </w:rPr>
        <w:t xml:space="preserve">Risultati 420 </w:t>
      </w:r>
    </w:p>
    <w:p w14:paraId="6EB46560" w14:textId="77777777" w:rsidR="002D06C6" w:rsidRPr="002D06C6" w:rsidRDefault="002D06C6" w:rsidP="002D06C6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16"/>
          <w:szCs w:val="16"/>
        </w:rPr>
      </w:pPr>
      <w:r w:rsidRPr="002D06C6">
        <w:rPr>
          <w:rFonts w:ascii="Times New Roman" w:hAnsi="Times New Roman" w:cs="Times New Roman"/>
          <w:sz w:val="16"/>
          <w:szCs w:val="16"/>
        </w:rPr>
        <w:br/>
        <w:t xml:space="preserve">Punteggi presi in considerazione 1 scarto </w:t>
      </w:r>
      <w:r w:rsidRPr="002D06C6">
        <w:rPr>
          <w:rFonts w:ascii="Times New Roman" w:hAnsi="Times New Roman" w:cs="Times New Roman"/>
          <w:sz w:val="16"/>
          <w:szCs w:val="16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"/>
        <w:gridCol w:w="519"/>
        <w:gridCol w:w="6499"/>
        <w:gridCol w:w="447"/>
        <w:gridCol w:w="447"/>
        <w:gridCol w:w="303"/>
        <w:gridCol w:w="303"/>
        <w:gridCol w:w="303"/>
        <w:gridCol w:w="303"/>
      </w:tblGrid>
      <w:tr w:rsidR="002D06C6" w:rsidRPr="002D06C6" w14:paraId="4DB0AE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1FE80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D3A41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Numero</w:t>
            </w:r>
          </w:p>
        </w:tc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0D3EF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F6FA3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Punti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A84C6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4817C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85EEC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E344A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8C956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2D06C6" w:rsidRPr="002D06C6" w14:paraId="3ABC00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013F7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A95AB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56074</w:t>
            </w:r>
          </w:p>
        </w:tc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C77AB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Marco Zingone, Maschio, 04-Apr-1998, Nereo Pellone, 184-05-REALE Y.C.C.SAVOIA ASS.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7BDF5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5.0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F0399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9C2C7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20222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88629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FD71B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D06C6" w:rsidRPr="002D06C6" w14:paraId="11BA84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D3175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F44C6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54936</w:t>
            </w:r>
          </w:p>
        </w:tc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E2FA7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Alberto Borghese, Maschio, 29-Mar-1998, Marco Amato, 184-05-REALE Y.C.C.SAVOIA ASS.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6FDB2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F8250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6F913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E28B7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CD404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E67A3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2D06C6" w:rsidRPr="002D06C6" w14:paraId="64CA4E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B229D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BADAF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55538</w:t>
            </w:r>
          </w:p>
        </w:tc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30BCF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Marco Crispino, Maschio, 27-Apr-1999, Simone Taglialatela, 183-05-CIRC DEL REMO E VELA IT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8D9FE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11.0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FBE4A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3EEA1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676D9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A2CEF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ABF51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2D06C6" w:rsidRPr="002D06C6" w14:paraId="5342FA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10061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85FA2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54208</w:t>
            </w:r>
          </w:p>
        </w:tc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98DE2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Alessandro Aita, Maschio, 27-Dic-2000, Domenico Battinelli, 192-05-GDV LNI NAPOLI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5149B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17.0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461BD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66AED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0C2B8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(7)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ABE4C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33EF5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2D06C6" w:rsidRPr="002D06C6" w14:paraId="06DDC4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47EE5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503B1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54545</w:t>
            </w:r>
          </w:p>
        </w:tc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B515F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Andreasole Agizza, Femmina, 24-Set-1999, Camilla Agizza, 1533-05-MASCALZONE LATINO S.T.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DB2EE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18.0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63364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E88DB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4E10C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(6)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A58A3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71F6E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D06C6" w:rsidRPr="002D06C6" w14:paraId="3018F8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1D703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2314F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54946</w:t>
            </w:r>
          </w:p>
        </w:tc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A656A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Simone Stolfo, Maschio, 29-Giu-1998, Vittorio Brunese, 183-05-CIRC DEL REMO E VELA IT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15273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21.0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4CF6F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69E00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86D8B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F5DF6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498DB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(7)</w:t>
            </w:r>
          </w:p>
        </w:tc>
      </w:tr>
      <w:tr w:rsidR="002D06C6" w:rsidRPr="002D06C6" w14:paraId="056BBB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D6D84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F3759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53779</w:t>
            </w:r>
          </w:p>
        </w:tc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B155F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Francesco Gambuli, Maschio, 20-Lug-1999, Giuliano Galiano, 184-05-REALE Y.C.C.SAVOIA ASS.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F8E4A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25.0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2903D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44875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C713F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12EF7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39299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(8)</w:t>
            </w:r>
          </w:p>
        </w:tc>
      </w:tr>
      <w:tr w:rsidR="002D06C6" w:rsidRPr="002D06C6" w14:paraId="74CD7C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0D3EE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F1AD0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55176</w:t>
            </w:r>
          </w:p>
        </w:tc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49719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Valerio Cosentino, Maschio, 22-Feb-2001, Matteo Melissa, 183-05-CIRC DEL REMO E VELA IT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56562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F4F7F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98E62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(9)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817DF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8B0C9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2E2A4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D06C6" w:rsidRPr="002D06C6" w14:paraId="480CBD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778B0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DA738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5455</w:t>
            </w:r>
          </w:p>
        </w:tc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4DA6B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Mario Prodigo, Maschio, 17-Ott-2001, Carlo Quarra, 184-05-REALE Y.C.C.SAVOIA ASS.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C3B39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33.0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8D951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(9)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5C993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2DB60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6DCF3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71F68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2D06C6" w:rsidRPr="002D06C6" w14:paraId="3BAF8B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B3CD0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8BEF8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53810</w:t>
            </w:r>
          </w:p>
        </w:tc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30DE8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Carla Foglia Manzillo, Femmina, 26-Ago-1999, Elena Orioli, 183-05-CIRC DEL REMO E VELA IT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940A4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44.0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1B8BB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(dns)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8C004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dns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B2A61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dns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58550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dns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7F8C6" w14:textId="77777777" w:rsidR="002D06C6" w:rsidRPr="002D06C6" w:rsidRDefault="002D06C6" w:rsidP="002D06C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2D06C6">
              <w:rPr>
                <w:rFonts w:ascii="Times New Roman" w:hAnsi="Times New Roman" w:cs="Times New Roman"/>
                <w:sz w:val="16"/>
                <w:szCs w:val="16"/>
              </w:rPr>
              <w:t>dns</w:t>
            </w:r>
          </w:p>
        </w:tc>
      </w:tr>
    </w:tbl>
    <w:p w14:paraId="71C868D8" w14:textId="77777777" w:rsidR="000E1B3C" w:rsidRDefault="000E1B3C" w:rsidP="00630445">
      <w:pPr>
        <w:jc w:val="center"/>
      </w:pPr>
    </w:p>
    <w:p w14:paraId="306B1FC7" w14:textId="77777777" w:rsidR="000E1B3C" w:rsidRDefault="000E1B3C" w:rsidP="00630445">
      <w:pPr>
        <w:jc w:val="center"/>
      </w:pPr>
    </w:p>
    <w:p w14:paraId="34C5C882" w14:textId="77777777" w:rsidR="00497B82" w:rsidRPr="00497B82" w:rsidRDefault="00497B82" w:rsidP="00497B82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16"/>
          <w:szCs w:val="16"/>
        </w:rPr>
      </w:pPr>
      <w:r w:rsidRPr="00497B82">
        <w:rPr>
          <w:rFonts w:ascii="Times New Roman" w:hAnsi="Times New Roman" w:cs="Times New Roman"/>
          <w:sz w:val="16"/>
          <w:szCs w:val="16"/>
        </w:rPr>
        <w:t xml:space="preserve">Risultati LaserStanda </w:t>
      </w:r>
    </w:p>
    <w:p w14:paraId="22A9E16B" w14:textId="77777777" w:rsidR="00497B82" w:rsidRPr="00497B82" w:rsidRDefault="00497B82" w:rsidP="00497B82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16"/>
          <w:szCs w:val="16"/>
        </w:rPr>
      </w:pPr>
      <w:r w:rsidRPr="00497B82">
        <w:rPr>
          <w:rFonts w:ascii="Times New Roman" w:hAnsi="Times New Roman" w:cs="Times New Roman"/>
          <w:sz w:val="16"/>
          <w:szCs w:val="16"/>
        </w:rPr>
        <w:br/>
        <w:t xml:space="preserve">Punteggi presi in considerazione 1 scarto </w:t>
      </w:r>
      <w:r w:rsidRPr="00497B82">
        <w:rPr>
          <w:rFonts w:ascii="Times New Roman" w:hAnsi="Times New Roman" w:cs="Times New Roman"/>
          <w:sz w:val="16"/>
          <w:szCs w:val="16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"/>
        <w:gridCol w:w="606"/>
        <w:gridCol w:w="6443"/>
        <w:gridCol w:w="517"/>
        <w:gridCol w:w="340"/>
        <w:gridCol w:w="340"/>
        <w:gridCol w:w="517"/>
        <w:gridCol w:w="340"/>
      </w:tblGrid>
      <w:tr w:rsidR="00497B82" w:rsidRPr="00497B82" w14:paraId="5C4BF1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99691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22A91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Numero</w:t>
            </w:r>
          </w:p>
        </w:tc>
        <w:tc>
          <w:tcPr>
            <w:tcW w:w="6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7DA1C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7516C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Punti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B496B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C55A7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EC1F6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3A920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497B82" w:rsidRPr="00497B82" w14:paraId="038464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4745B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0A40B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201458</w:t>
            </w:r>
          </w:p>
        </w:tc>
        <w:tc>
          <w:tcPr>
            <w:tcW w:w="6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223CB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ALBERTO SIMEONE, Maschio, 18-Giu-1967, 183-05-CIRC DEL REMO E VELA IT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40EDF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5.0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B38AE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(8)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A69D7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B360C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53523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97B82" w:rsidRPr="00497B82" w14:paraId="006FD6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49BE6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D6FD8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184838</w:t>
            </w:r>
          </w:p>
        </w:tc>
        <w:tc>
          <w:tcPr>
            <w:tcW w:w="6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8682B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Lorenzo Migliaccio, Maschio, 08-Set-1967, 183-05-CIRC DEL REMO E VELA IT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10407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5.0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4422E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BBD0D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04323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(5)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C5E06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497B82" w:rsidRPr="00497B82" w14:paraId="7D6DCD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26B19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38826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199090</w:t>
            </w:r>
          </w:p>
        </w:tc>
        <w:tc>
          <w:tcPr>
            <w:tcW w:w="6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AC9E9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Francescopaolo Coppola, Maschio, 18-Dic-1969, 192-05-GDV LNI NAPOLI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0BAA6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10.0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54553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164E2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802DF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31DDF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(7)</w:t>
            </w:r>
          </w:p>
        </w:tc>
      </w:tr>
      <w:tr w:rsidR="00497B82" w:rsidRPr="00497B82" w14:paraId="2FF7FD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AD6C5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E39E1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204309</w:t>
            </w:r>
          </w:p>
        </w:tc>
        <w:tc>
          <w:tcPr>
            <w:tcW w:w="6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F3F62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GIULIANO CUOMO, Maschio, 04-Mag-1977, 186-05-C CANOTTIERI NAPOLI ASS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F79DB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10.0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28592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B2906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1B61B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3E515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(6)</w:t>
            </w:r>
          </w:p>
        </w:tc>
      </w:tr>
      <w:tr w:rsidR="00497B82" w:rsidRPr="00497B82" w14:paraId="49F981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E34D1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D2B1E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203353</w:t>
            </w:r>
          </w:p>
        </w:tc>
        <w:tc>
          <w:tcPr>
            <w:tcW w:w="6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BD4AD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aldo tosolini, Maschio, 17-Nov-1968, 192-05-GDV LNI NAPOLI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A9BDC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11.0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A046F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91B65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(5)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CE24F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2CAC3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497B82" w:rsidRPr="00497B82" w14:paraId="16804C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6B2FA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CD0C6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203359</w:t>
            </w:r>
          </w:p>
        </w:tc>
        <w:tc>
          <w:tcPr>
            <w:tcW w:w="6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21F5D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Renato canale, Maschio, 23-Ago-1964, 192-05-GDV LNI NAPOLI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9E7B0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14.0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A078F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0AA66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606C2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E3C69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(8)</w:t>
            </w:r>
          </w:p>
        </w:tc>
      </w:tr>
      <w:tr w:rsidR="00497B82" w:rsidRPr="00497B82" w14:paraId="632D7B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FF777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56739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182579</w:t>
            </w:r>
          </w:p>
        </w:tc>
        <w:tc>
          <w:tcPr>
            <w:tcW w:w="6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5CB1F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STEFANO THERMES, Maschio, 25-Gen-1955, 183-05-CIRC DEL REMO E VELA IT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E672A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17.0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87653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00D3D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8DB1E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(dns)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ACE6A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497B82" w:rsidRPr="00497B82" w14:paraId="77D13A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63A39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485C2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193774</w:t>
            </w:r>
          </w:p>
        </w:tc>
        <w:tc>
          <w:tcPr>
            <w:tcW w:w="6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C3048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Marco Mensitieri, Maschio, 23-Ott-1976, 183-05-CIRC DEL REMO E VELA IT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4F49A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21.0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8857F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(9)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632E6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B929F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4BB46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497B82" w:rsidRPr="00497B82" w14:paraId="337D2A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5AB6F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E7BB2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199697</w:t>
            </w:r>
          </w:p>
        </w:tc>
        <w:tc>
          <w:tcPr>
            <w:tcW w:w="6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C223F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Fulvio de Simone, Maschio, 21-Lug-1965, 183-05-CIRC DEL REMO E VELA IT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AA8C6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21.0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97E43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D8B03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AAE2F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90E79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(9)</w:t>
            </w:r>
          </w:p>
        </w:tc>
      </w:tr>
    </w:tbl>
    <w:p w14:paraId="63C6C6C0" w14:textId="77777777" w:rsidR="00497B82" w:rsidRPr="00497B82" w:rsidRDefault="00497B82" w:rsidP="00497B82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</w:p>
    <w:p w14:paraId="3C092702" w14:textId="77777777" w:rsidR="000E1B3C" w:rsidRDefault="000E1B3C" w:rsidP="00630445">
      <w:pPr>
        <w:jc w:val="center"/>
      </w:pPr>
    </w:p>
    <w:p w14:paraId="462A589C" w14:textId="77777777" w:rsidR="000E1B3C" w:rsidRDefault="000E1B3C" w:rsidP="00630445">
      <w:pPr>
        <w:jc w:val="center"/>
      </w:pPr>
    </w:p>
    <w:p w14:paraId="61962D30" w14:textId="77777777" w:rsidR="000E1B3C" w:rsidRDefault="000E1B3C" w:rsidP="00630445">
      <w:pPr>
        <w:jc w:val="center"/>
      </w:pPr>
    </w:p>
    <w:p w14:paraId="59508671" w14:textId="77777777" w:rsidR="000E1B3C" w:rsidRDefault="000E1B3C" w:rsidP="00630445">
      <w:pPr>
        <w:jc w:val="center"/>
      </w:pPr>
    </w:p>
    <w:p w14:paraId="01428E7F" w14:textId="77777777" w:rsidR="000E1B3C" w:rsidRDefault="000E1B3C" w:rsidP="00630445">
      <w:pPr>
        <w:jc w:val="center"/>
      </w:pPr>
    </w:p>
    <w:p w14:paraId="716151C2" w14:textId="77777777" w:rsidR="000E1B3C" w:rsidRDefault="000E1B3C" w:rsidP="00630445">
      <w:pPr>
        <w:jc w:val="center"/>
      </w:pPr>
    </w:p>
    <w:p w14:paraId="3D8A8573" w14:textId="77777777" w:rsidR="000E1B3C" w:rsidRDefault="000E1B3C" w:rsidP="00630445">
      <w:pPr>
        <w:jc w:val="center"/>
      </w:pPr>
    </w:p>
    <w:p w14:paraId="062E6978" w14:textId="77777777" w:rsidR="000E1B3C" w:rsidRDefault="000E1B3C" w:rsidP="00630445">
      <w:pPr>
        <w:jc w:val="center"/>
      </w:pPr>
    </w:p>
    <w:p w14:paraId="49FDDF1B" w14:textId="52E59EF7" w:rsidR="00497B82" w:rsidRPr="00497B82" w:rsidRDefault="00497B82" w:rsidP="00497B82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Radial</w:t>
      </w:r>
      <w:r w:rsidRPr="00497B82">
        <w:rPr>
          <w:rFonts w:ascii="Times New Roman" w:hAnsi="Times New Roman" w:cs="Times New Roman"/>
        </w:rPr>
        <w:br/>
      </w:r>
      <w:r w:rsidRPr="00497B82">
        <w:rPr>
          <w:rFonts w:ascii="Times New Roman" w:hAnsi="Times New Roman" w:cs="Times New Roman"/>
          <w:sz w:val="16"/>
          <w:szCs w:val="16"/>
        </w:rPr>
        <w:t xml:space="preserve">Punteggi presi in considerazione 1 scarto </w:t>
      </w:r>
      <w:r w:rsidRPr="00497B82">
        <w:rPr>
          <w:rFonts w:ascii="Times New Roman" w:hAnsi="Times New Roman" w:cs="Times New Roman"/>
          <w:sz w:val="16"/>
          <w:szCs w:val="16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"/>
        <w:gridCol w:w="573"/>
        <w:gridCol w:w="6331"/>
        <w:gridCol w:w="491"/>
        <w:gridCol w:w="409"/>
        <w:gridCol w:w="491"/>
        <w:gridCol w:w="491"/>
        <w:gridCol w:w="326"/>
      </w:tblGrid>
      <w:tr w:rsidR="00497B82" w:rsidRPr="00497B82" w14:paraId="7BE076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4E20E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1055B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Numero</w:t>
            </w:r>
          </w:p>
        </w:tc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75ED5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DE4FF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Punti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6FFC0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E3EFF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372BC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575AF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497B82" w:rsidRPr="00497B82" w14:paraId="3EF689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B0B43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BF35E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196204</w:t>
            </w:r>
          </w:p>
        </w:tc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41185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Alessandro Arcaro, Maschio, 27-Apr-1999, 197-05-ASSSPORTDIL C VELICO SA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11A40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3.0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8B12F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25128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059BF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FFC14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97B82" w:rsidRPr="00497B82" w14:paraId="5B3C48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C4F73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09896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188246</w:t>
            </w:r>
          </w:p>
        </w:tc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A99F7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Francesco Pellegrino, Maschio, 09-Set-2000, 197-05-ASSSPORTDIL C VELICO SA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19304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5.0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1C4B7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46629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(ufd)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0303F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7DCBF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497B82" w:rsidRPr="00497B82" w14:paraId="43B914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A2525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FD72E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201609</w:t>
            </w:r>
          </w:p>
        </w:tc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ED848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Guido Cento, Maschio, 01-Lug-1999, 192-05-GDV LNI NAPOLI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BEA18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10.0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06D71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(5)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34FE8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D5889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A7722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497B82" w:rsidRPr="00497B82" w14:paraId="14081C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00D48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A4B89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206679</w:t>
            </w:r>
          </w:p>
        </w:tc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0B272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napoletano claudio, Maschio, 17-Apr-1998, 1533-05-MASCALZONE LATINO S.T.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A7391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11.0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04557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0CEE8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E6BE0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(5)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D6928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497B82" w:rsidRPr="00497B82" w14:paraId="7B8787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041E7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D0A6A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203681</w:t>
            </w:r>
          </w:p>
        </w:tc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57A00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Antonio Avallone, Maschio, 21-Set-2001, 197-05-ASSSPORTDIL C VELICO SA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5FE49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11.0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8F769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8362A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(ufd)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29385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219E1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497B82" w:rsidRPr="00497B82" w14:paraId="04CAF3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6A256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E6DDE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181587</w:t>
            </w:r>
          </w:p>
        </w:tc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9D96E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Tommaso Maria Maglione, Maschio, 09-Feb-1998, 184-05-REALE Y.C.C.SAVOIA ASS.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72D7F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19.0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9477C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864E5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380FB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(dnf)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7E436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497B82" w:rsidRPr="00497B82" w14:paraId="53206F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51C1A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3FBB3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181548</w:t>
            </w:r>
          </w:p>
        </w:tc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BA504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Renato Raffaele Amoroso, Maschio, 02-Lug-1993, 192-05-GDV LNI NAPOLI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683FC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21.0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24C37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(10)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2A283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14ED6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A3A03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497B82" w:rsidRPr="00497B82" w14:paraId="6C39F6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044FC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326E7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182037</w:t>
            </w:r>
          </w:p>
        </w:tc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83DF6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Enza Elefante, Femmina, 10-Feb-1967, 184-05-REALE Y.C.C.SAVOIA ASS.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E029A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21.0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687B6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(11)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1530C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A5A3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E337C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97B82" w:rsidRPr="00497B82" w14:paraId="2D0E3E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376C1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F70DA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162717</w:t>
            </w:r>
          </w:p>
        </w:tc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93184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Alessandra Calonaci, Femmina, 18-Mar-1975, 184-05-REALE Y.C.C.SAVOIA ASS.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D5205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21.0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06514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2933E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7AFB5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(dnf)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C61BC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497B82" w:rsidRPr="00497B82" w14:paraId="6871EA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E8EC3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78695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182045</w:t>
            </w:r>
          </w:p>
        </w:tc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307BB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Ferdinando Cioffi, Maschio, 02-Gen-2000, 184-05-REALE Y.C.C.SAVOIA ASS.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C3F50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24.0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5CA9C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AA7BF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24BEF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(dnf)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81245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dns</w:t>
            </w:r>
          </w:p>
        </w:tc>
      </w:tr>
      <w:tr w:rsidR="00497B82" w:rsidRPr="00497B82" w14:paraId="794DA3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A9608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AB394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171930</w:t>
            </w:r>
          </w:p>
        </w:tc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82C94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Augusto Capone, Maschio, 03-Set-1997, 192-05-GDV LNI NAPOLI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2EE41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29.0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AE7D6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CEDBC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91BD6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(dnf)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DD914" w14:textId="77777777" w:rsidR="00497B82" w:rsidRPr="00497B82" w:rsidRDefault="00497B82" w:rsidP="00497B8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97B82">
              <w:rPr>
                <w:rFonts w:ascii="Times New Roman" w:hAnsi="Times New Roman" w:cs="Times New Roman"/>
                <w:sz w:val="16"/>
                <w:szCs w:val="16"/>
              </w:rPr>
              <w:t>dns</w:t>
            </w:r>
          </w:p>
        </w:tc>
      </w:tr>
    </w:tbl>
    <w:p w14:paraId="327F261B" w14:textId="77777777" w:rsidR="00497B82" w:rsidRPr="00497B82" w:rsidRDefault="00497B82" w:rsidP="00497B82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16"/>
          <w:szCs w:val="16"/>
        </w:rPr>
      </w:pPr>
    </w:p>
    <w:p w14:paraId="3D90C828" w14:textId="77777777" w:rsidR="000E1B3C" w:rsidRPr="00497B82" w:rsidRDefault="000E1B3C" w:rsidP="00630445">
      <w:pPr>
        <w:jc w:val="center"/>
        <w:rPr>
          <w:sz w:val="16"/>
          <w:szCs w:val="16"/>
        </w:rPr>
      </w:pPr>
    </w:p>
    <w:p w14:paraId="765B7CC5" w14:textId="77777777" w:rsidR="000E1B3C" w:rsidRPr="00497B82" w:rsidRDefault="000E1B3C" w:rsidP="00630445">
      <w:pPr>
        <w:jc w:val="center"/>
        <w:rPr>
          <w:sz w:val="16"/>
          <w:szCs w:val="16"/>
        </w:rPr>
      </w:pPr>
    </w:p>
    <w:p w14:paraId="5853821D" w14:textId="77777777" w:rsidR="001A6D3B" w:rsidRPr="001A6D3B" w:rsidRDefault="001A6D3B" w:rsidP="001A6D3B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16"/>
          <w:szCs w:val="16"/>
        </w:rPr>
      </w:pPr>
      <w:r w:rsidRPr="001A6D3B">
        <w:rPr>
          <w:rFonts w:ascii="Times New Roman" w:hAnsi="Times New Roman" w:cs="Times New Roman"/>
          <w:sz w:val="16"/>
          <w:szCs w:val="16"/>
        </w:rPr>
        <w:lastRenderedPageBreak/>
        <w:t xml:space="preserve">Risultati Laser4.7 </w:t>
      </w:r>
    </w:p>
    <w:p w14:paraId="16B37777" w14:textId="77777777" w:rsidR="001A6D3B" w:rsidRPr="001A6D3B" w:rsidRDefault="001A6D3B" w:rsidP="001A6D3B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16"/>
          <w:szCs w:val="16"/>
        </w:rPr>
      </w:pPr>
      <w:r w:rsidRPr="001A6D3B">
        <w:rPr>
          <w:rFonts w:ascii="Times New Roman" w:hAnsi="Times New Roman" w:cs="Times New Roman"/>
          <w:sz w:val="16"/>
          <w:szCs w:val="16"/>
        </w:rPr>
        <w:br/>
        <w:t xml:space="preserve">Punteggi presi in considerazione 1 scarto </w:t>
      </w:r>
      <w:r w:rsidRPr="001A6D3B">
        <w:rPr>
          <w:rFonts w:ascii="Times New Roman" w:hAnsi="Times New Roman" w:cs="Times New Roman"/>
          <w:sz w:val="16"/>
          <w:szCs w:val="16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"/>
        <w:gridCol w:w="586"/>
        <w:gridCol w:w="6183"/>
        <w:gridCol w:w="502"/>
        <w:gridCol w:w="417"/>
        <w:gridCol w:w="502"/>
        <w:gridCol w:w="417"/>
        <w:gridCol w:w="502"/>
      </w:tblGrid>
      <w:tr w:rsidR="001A6D3B" w:rsidRPr="001A6D3B" w14:paraId="2EE709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ADD67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CBC12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Numero</w:t>
            </w:r>
          </w:p>
        </w:tc>
        <w:tc>
          <w:tcPr>
            <w:tcW w:w="6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7B790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9CB8D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Punti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2E1EC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204AF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A816C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3C987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1A6D3B" w:rsidRPr="001A6D3B" w14:paraId="3323A9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1A072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534B7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168005</w:t>
            </w:r>
          </w:p>
        </w:tc>
        <w:tc>
          <w:tcPr>
            <w:tcW w:w="6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441B2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ANTONIO PERSICO, Maschio, 17-Dic-2001, 184-05-REALE Y.C.C.SAVOIA ASS.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9351D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4.0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75F4B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F9E35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5288D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18622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A6D3B" w:rsidRPr="001A6D3B" w14:paraId="4FFE80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E39F3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22339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203537</w:t>
            </w:r>
          </w:p>
        </w:tc>
        <w:tc>
          <w:tcPr>
            <w:tcW w:w="6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E3CF8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Flavio Ardimento, Maschio, 09-Giu-2001, 197-05-ASSSPORTDIL C VELICO SA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5A1EE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5.0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1E4E8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749AA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1A6C5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7AD42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A6D3B" w:rsidRPr="001A6D3B" w14:paraId="7E7243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CA7BF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C49B1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180878</w:t>
            </w:r>
          </w:p>
        </w:tc>
        <w:tc>
          <w:tcPr>
            <w:tcW w:w="6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3D628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Giovanni Spaziante, Maschio, 15-Feb-2002, 197-05-ASSSPORTDIL C VELICO SA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B819D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5001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22CD3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E7B3D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A8BCD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(7)</w:t>
            </w:r>
          </w:p>
        </w:tc>
      </w:tr>
      <w:tr w:rsidR="001A6D3B" w:rsidRPr="001A6D3B" w14:paraId="71EED9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62464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EB2B9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206677</w:t>
            </w:r>
          </w:p>
        </w:tc>
        <w:tc>
          <w:tcPr>
            <w:tcW w:w="6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B2500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salvatore pistone, Maschio, 07-Mag-2001, 1533-05-MASCALZONE LATINO S.T.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71C0C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13.0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BB589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041AA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406C6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4C8FA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(ufd)</w:t>
            </w:r>
          </w:p>
        </w:tc>
      </w:tr>
      <w:tr w:rsidR="001A6D3B" w:rsidRPr="001A6D3B" w14:paraId="00152A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0329B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24FD5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179707</w:t>
            </w:r>
          </w:p>
        </w:tc>
        <w:tc>
          <w:tcPr>
            <w:tcW w:w="6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D6B08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LUCA DI RONZA, Maschio, 19-Mar-2001, 192-05-GDV LNI NAPOLI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FE4C7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14.0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87C17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(9)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D3102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DEB78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F6152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A6D3B" w:rsidRPr="001A6D3B" w14:paraId="3A6472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32F47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98E01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178475</w:t>
            </w:r>
          </w:p>
        </w:tc>
        <w:tc>
          <w:tcPr>
            <w:tcW w:w="6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995C0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Francesca Vellecco, Femmina, 01-Lug-2001, 192-05-GDV LNI NAPOLI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2DB56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17.0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645C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(8)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7E966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1CEF0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CA1B4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A6D3B" w:rsidRPr="001A6D3B" w14:paraId="7A66A8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57E35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79836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207041</w:t>
            </w:r>
          </w:p>
        </w:tc>
        <w:tc>
          <w:tcPr>
            <w:tcW w:w="6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72B1C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francesca falanga, Femmina, 12-Apr-2003, 1533-05-MASCALZONE LATINO S.T.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D7C55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19.0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79456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25759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DBC56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(10)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F0244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1A6D3B" w:rsidRPr="001A6D3B" w14:paraId="30E02F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A8B50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F4EB5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196686</w:t>
            </w:r>
          </w:p>
        </w:tc>
        <w:tc>
          <w:tcPr>
            <w:tcW w:w="6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B5D02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Roberto Ardimento, Maschio, 22-Ago-2003, 197-05-ASSSPORTDIL C VELICO SA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BD4E4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20.0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30D64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(10)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571A5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5A93F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ABBB7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A6D3B" w:rsidRPr="001A6D3B" w14:paraId="3490D0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D066C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C1AAC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202230</w:t>
            </w:r>
          </w:p>
        </w:tc>
        <w:tc>
          <w:tcPr>
            <w:tcW w:w="6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83697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lorenzo angrisano, Maschio, 05-Feb-2002, 1533-05-MASCALZONE LATINO S.T.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30D4E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22.0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249FF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D7B41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(ufd)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E2842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B35EF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ufd</w:t>
            </w:r>
          </w:p>
        </w:tc>
      </w:tr>
      <w:tr w:rsidR="001A6D3B" w:rsidRPr="001A6D3B" w14:paraId="729CBA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8FA28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18CB3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183225</w:t>
            </w:r>
          </w:p>
        </w:tc>
        <w:tc>
          <w:tcPr>
            <w:tcW w:w="6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F8366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Ester Cinquanta, Femmina, 12-Dic-2001, 197-05-ASSSPORTDIL C VELICO SA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0A7C3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23.0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0B728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F7921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6F402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B9E82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(ufd)</w:t>
            </w:r>
          </w:p>
        </w:tc>
      </w:tr>
      <w:tr w:rsidR="001A6D3B" w:rsidRPr="001A6D3B" w14:paraId="5234E3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76E04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44149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180913</w:t>
            </w:r>
          </w:p>
        </w:tc>
        <w:tc>
          <w:tcPr>
            <w:tcW w:w="6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938FA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Cecilia Giuranna, Femmina, 09-Set-2001, 192-05-GDV LNI NAPOLI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BC1A5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31.0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0D1FA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42130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(ufd)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9FF36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dnf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0A41F" w14:textId="77777777" w:rsidR="001A6D3B" w:rsidRPr="001A6D3B" w:rsidRDefault="001A6D3B" w:rsidP="001A6D3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A6D3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</w:tbl>
    <w:p w14:paraId="51FAF0E3" w14:textId="77777777" w:rsidR="001A6D3B" w:rsidRPr="001A6D3B" w:rsidRDefault="001A6D3B" w:rsidP="001A6D3B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16"/>
          <w:szCs w:val="16"/>
        </w:rPr>
      </w:pPr>
    </w:p>
    <w:p w14:paraId="2ECE9465" w14:textId="77777777" w:rsidR="000E1B3C" w:rsidRDefault="000E1B3C" w:rsidP="00630445">
      <w:pPr>
        <w:jc w:val="center"/>
      </w:pPr>
    </w:p>
    <w:p w14:paraId="67500EC4" w14:textId="460E5773" w:rsidR="00630445" w:rsidRPr="008E6B7A" w:rsidRDefault="008E6B7A" w:rsidP="001A6D3B">
      <w:pPr>
        <w:widowControl w:val="0"/>
        <w:autoSpaceDE w:val="0"/>
        <w:autoSpaceDN w:val="0"/>
        <w:adjustRightInd w:val="0"/>
        <w:spacing w:before="100" w:after="100"/>
        <w:rPr>
          <w:sz w:val="16"/>
          <w:szCs w:val="16"/>
        </w:rPr>
      </w:pPr>
      <w:r w:rsidRPr="008E6B7A">
        <w:rPr>
          <w:rFonts w:ascii="Times New Roman" w:hAnsi="Times New Roman" w:cs="Times New Roman"/>
        </w:rPr>
        <w:br/>
      </w:r>
    </w:p>
    <w:p w14:paraId="47C80390" w14:textId="77777777" w:rsidR="00381917" w:rsidRDefault="00B57C85" w:rsidP="00381917">
      <w:r>
        <w:br w:type="page"/>
      </w:r>
    </w:p>
    <w:p w14:paraId="53C89642" w14:textId="77777777" w:rsidR="00381917" w:rsidRDefault="00381917" w:rsidP="00381917"/>
    <w:p w14:paraId="513932AC" w14:textId="77777777" w:rsidR="00381917" w:rsidRDefault="00381917" w:rsidP="00381917"/>
    <w:p w14:paraId="2D74E65C" w14:textId="5F3D7544" w:rsidR="00381917" w:rsidRPr="00381917" w:rsidRDefault="00381917" w:rsidP="00381917">
      <w:pPr>
        <w:rPr>
          <w:rFonts w:ascii="Times New Roman" w:hAnsi="Times New Roman" w:cs="Times New Roman"/>
          <w:sz w:val="16"/>
          <w:szCs w:val="16"/>
        </w:rPr>
      </w:pPr>
      <w:r w:rsidRPr="00381917">
        <w:rPr>
          <w:rFonts w:ascii="Times New Roman" w:hAnsi="Times New Roman" w:cs="Times New Roman"/>
          <w:sz w:val="16"/>
          <w:szCs w:val="16"/>
        </w:rPr>
        <w:t xml:space="preserve">Risultati OPENBICU13 </w:t>
      </w:r>
    </w:p>
    <w:p w14:paraId="78B6221F" w14:textId="77777777" w:rsidR="00381917" w:rsidRPr="00381917" w:rsidRDefault="00381917" w:rsidP="00381917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16"/>
          <w:szCs w:val="16"/>
        </w:rPr>
      </w:pPr>
      <w:r w:rsidRPr="00381917">
        <w:rPr>
          <w:rFonts w:ascii="Times New Roman" w:hAnsi="Times New Roman" w:cs="Times New Roman"/>
          <w:sz w:val="16"/>
          <w:szCs w:val="16"/>
        </w:rPr>
        <w:br/>
        <w:t xml:space="preserve">Punteggi presi in considerazione 1 scarto </w:t>
      </w:r>
      <w:r w:rsidRPr="00381917">
        <w:rPr>
          <w:rFonts w:ascii="Times New Roman" w:hAnsi="Times New Roman" w:cs="Times New Roman"/>
          <w:sz w:val="16"/>
          <w:szCs w:val="16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"/>
        <w:gridCol w:w="541"/>
        <w:gridCol w:w="6248"/>
        <w:gridCol w:w="465"/>
        <w:gridCol w:w="465"/>
        <w:gridCol w:w="465"/>
        <w:gridCol w:w="312"/>
        <w:gridCol w:w="312"/>
        <w:gridCol w:w="312"/>
      </w:tblGrid>
      <w:tr w:rsidR="00381917" w:rsidRPr="00381917" w14:paraId="51738A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80322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D2391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Numero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A4107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D6ABB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Punti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462D3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FF8CA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849CE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4374E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A9282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381917" w:rsidRPr="00381917" w14:paraId="25D144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1F6BE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3C193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7142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5E31F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Alessandro Amendolara, Maschio, 20-Gen-2005, 1364-05-GRUPPODILETTANTISTICO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6D102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4.0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D3521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(1)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C3969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345E3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D0004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6582B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81917" w:rsidRPr="00381917" w14:paraId="000EA1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6B557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7AAA9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7141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B1059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F.co Cesare Veneziano, Maschio, 10-Ott-2004, 1364-05-GRUPPODILETTANTISTICO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F2961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36287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7AB4A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(dnf)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2EBFC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3DB92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B2C48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81917" w:rsidRPr="00381917" w14:paraId="7A11DB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648B9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0B4E8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6528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8E546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Roberto Salerni, Maschio, 17-Dic-2005, 1364-05-GRUPPODILETTANTISTICO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082B8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12.0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3DA4F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(ufd)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AE024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59DF1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910BA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371CE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381917" w:rsidRPr="00381917" w14:paraId="33BD67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0A9C2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D42ED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4257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D7AED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Scotto di Carlo, Maschio, 14-Mar-2007, 1364-05-GRUPPODILETTANTISTICO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1C79E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19.0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3B2FE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(dnf)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695C2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dns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C2B5D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dns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85A3D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AACA1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81917" w:rsidRPr="00381917" w14:paraId="5EFD38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81FCC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89279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4199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82318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F.co Esposito di Marcantonio, Maschio, 15-Ott-2006, 1364-05-GRUPPODILETTANTISTICO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7225D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24.0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E310A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(dnf)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C0BA6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dns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7AFEE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dns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50205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dns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B5B5F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dns</w:t>
            </w:r>
          </w:p>
        </w:tc>
      </w:tr>
    </w:tbl>
    <w:p w14:paraId="3368DE85" w14:textId="77777777" w:rsidR="00381917" w:rsidRPr="00381917" w:rsidRDefault="00381917" w:rsidP="00381917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</w:p>
    <w:p w14:paraId="2CD033FF" w14:textId="77777777" w:rsidR="00381917" w:rsidRPr="00381917" w:rsidRDefault="00381917" w:rsidP="00381917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16"/>
          <w:szCs w:val="16"/>
        </w:rPr>
      </w:pPr>
      <w:r w:rsidRPr="00381917">
        <w:rPr>
          <w:rFonts w:ascii="Times New Roman" w:hAnsi="Times New Roman" w:cs="Times New Roman"/>
          <w:sz w:val="16"/>
          <w:szCs w:val="16"/>
        </w:rPr>
        <w:t xml:space="preserve">Risultati OPENBICU16 </w:t>
      </w:r>
    </w:p>
    <w:p w14:paraId="4A678139" w14:textId="77777777" w:rsidR="00381917" w:rsidRPr="00381917" w:rsidRDefault="00381917" w:rsidP="00381917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16"/>
          <w:szCs w:val="16"/>
        </w:rPr>
      </w:pPr>
      <w:r w:rsidRPr="00381917">
        <w:rPr>
          <w:rFonts w:ascii="Times New Roman" w:hAnsi="Times New Roman" w:cs="Times New Roman"/>
          <w:sz w:val="16"/>
          <w:szCs w:val="16"/>
        </w:rPr>
        <w:br/>
        <w:t xml:space="preserve">Punteggi presi in considerazione 1 scarto </w:t>
      </w:r>
      <w:r w:rsidRPr="00381917">
        <w:rPr>
          <w:rFonts w:ascii="Times New Roman" w:hAnsi="Times New Roman" w:cs="Times New Roman"/>
          <w:sz w:val="16"/>
          <w:szCs w:val="16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"/>
        <w:gridCol w:w="573"/>
        <w:gridCol w:w="6416"/>
        <w:gridCol w:w="491"/>
        <w:gridCol w:w="491"/>
        <w:gridCol w:w="491"/>
        <w:gridCol w:w="162"/>
        <w:gridCol w:w="162"/>
        <w:gridCol w:w="326"/>
      </w:tblGrid>
      <w:tr w:rsidR="00381917" w:rsidRPr="00381917" w14:paraId="793734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53B66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4B423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Numero</w:t>
            </w:r>
          </w:p>
        </w:tc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F74C2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F32B4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Punti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929E3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8C51A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E55E7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2687E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F8111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381917" w:rsidRPr="00381917" w14:paraId="520F58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6BBDC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1CED9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7763</w:t>
            </w:r>
          </w:p>
        </w:tc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93233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Alessandro Festa, Maschio, 13-Feb-2003, 1364-05-GRUPPODILETTANTISTICO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7A06C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5.0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23D87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F4C45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DC004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C4833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A91FD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</w:tr>
      <w:tr w:rsidR="00381917" w:rsidRPr="00381917" w14:paraId="4F7E52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6106B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0B448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3487</w:t>
            </w:r>
          </w:p>
        </w:tc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11F12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Mattia Schiano di Zenise, Maschio, 09-Gen-2004, 1364-05-GRUPPODILETTANTISTICO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1EB8E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65D48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583EC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(ufd)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2DCBD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AF6A1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472A0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81917" w:rsidRPr="00381917" w14:paraId="4BC908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B1A86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56C48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7161</w:t>
            </w:r>
          </w:p>
        </w:tc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7EBAF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Matteo Lubrano Lavadera, Maschio, 04-Mag-2004, 1364-05-GRUPPODILETTANTISTICO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97722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C3609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1B336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50471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85D8F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A101E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81917" w:rsidRPr="00381917" w14:paraId="001FEF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D2475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C8DB8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4288</w:t>
            </w:r>
          </w:p>
        </w:tc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5B75D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Sergio di Liello, Maschio, 09-Gen-2004, 1364-05-GRUPPODILETTANTISTICO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85DCC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15.0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35458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(ufd)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789C4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CD6DC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B614E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0CDB1" w14:textId="77777777" w:rsidR="00381917" w:rsidRPr="00381917" w:rsidRDefault="00381917" w:rsidP="00381917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8191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</w:tbl>
    <w:p w14:paraId="643E24C4" w14:textId="77777777" w:rsidR="00381917" w:rsidRPr="00381917" w:rsidRDefault="00381917" w:rsidP="00381917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</w:p>
    <w:p w14:paraId="69F1F4CF" w14:textId="498FE87C" w:rsidR="00871820" w:rsidRDefault="00871820"/>
    <w:p w14:paraId="1A59E261" w14:textId="77777777" w:rsidR="00381917" w:rsidRDefault="00381917"/>
    <w:p w14:paraId="054E5A51" w14:textId="77777777" w:rsidR="00381917" w:rsidRDefault="00381917"/>
    <w:p w14:paraId="30D6C1E7" w14:textId="77777777" w:rsidR="00871820" w:rsidRDefault="00871820">
      <w:r>
        <w:br w:type="page"/>
      </w:r>
    </w:p>
    <w:p w14:paraId="0FDA87B6" w14:textId="4D95063E" w:rsidR="008401BB" w:rsidRDefault="008401BB" w:rsidP="00F16213">
      <w:pPr>
        <w:jc w:val="center"/>
        <w:rPr>
          <w:sz w:val="16"/>
          <w:szCs w:val="16"/>
        </w:rPr>
      </w:pPr>
      <w:r w:rsidRPr="00F16213">
        <w:rPr>
          <w:sz w:val="16"/>
          <w:szCs w:val="16"/>
        </w:rPr>
        <w:t>CLASSE OPTIMIST JUNIORES</w:t>
      </w:r>
    </w:p>
    <w:p w14:paraId="3DD7E534" w14:textId="77777777" w:rsidR="005C5DD6" w:rsidRPr="005C5DD6" w:rsidRDefault="005C5DD6" w:rsidP="005C5DD6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Times New Roman" w:hAnsi="Times New Roman" w:cs="Times New Roman"/>
          <w:sz w:val="16"/>
          <w:szCs w:val="16"/>
        </w:rPr>
      </w:pPr>
      <w:r w:rsidRPr="005C5DD6">
        <w:rPr>
          <w:rFonts w:ascii="Times New Roman" w:hAnsi="Times New Roman" w:cs="Times New Roman"/>
          <w:sz w:val="16"/>
          <w:szCs w:val="16"/>
        </w:rPr>
        <w:t xml:space="preserve">Punteggi presi in considerazione 1 scarto </w:t>
      </w:r>
      <w:r w:rsidRPr="005C5DD6">
        <w:rPr>
          <w:rFonts w:ascii="Times New Roman" w:hAnsi="Times New Roman" w:cs="Times New Roman"/>
          <w:sz w:val="16"/>
          <w:szCs w:val="16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"/>
        <w:gridCol w:w="685"/>
        <w:gridCol w:w="6061"/>
        <w:gridCol w:w="459"/>
        <w:gridCol w:w="459"/>
        <w:gridCol w:w="459"/>
        <w:gridCol w:w="384"/>
        <w:gridCol w:w="384"/>
        <w:gridCol w:w="384"/>
      </w:tblGrid>
      <w:tr w:rsidR="005C5DD6" w:rsidRPr="005C5DD6" w14:paraId="41D9843F" w14:textId="77777777" w:rsidTr="005C5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0CA45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C6C64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Numero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7226E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0913C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Punti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051EA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32A71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FFFE0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81184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49FF7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5C5DD6" w:rsidRPr="005C5DD6" w14:paraId="7BDBFD32" w14:textId="77777777" w:rsidTr="005C5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34398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50ED7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8446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701CE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Tommaso Viola, Maschio, 17-Ago-2003, 184-05-REALE Y.C.C.SAVOIA ASS.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D226A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4.0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E099B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37BFD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(ufd)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87C57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6F0F2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6377F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C5DD6" w:rsidRPr="005C5DD6" w14:paraId="3834D7C4" w14:textId="77777777" w:rsidTr="005C5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D53E3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7F485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8461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C6FFA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GAIA FALCO, Femmina, 23-Gen-2002, 183-05-CIRC DEL REMO E VELA IT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0A59C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E18B4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692BA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79B2C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8CA43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46007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5C5DD6" w:rsidRPr="005C5DD6" w14:paraId="71DE5765" w14:textId="77777777" w:rsidTr="005C5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65145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8A074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8718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05A8E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Emanuele Di Maggio, Maschio, 10-Apr-2003, 190-05-C.N.TORRE DEL GRECO - A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EE04F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13.0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03806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22BCD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7276C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02CCF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(9)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3BB1F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5C5DD6" w:rsidRPr="005C5DD6" w14:paraId="2D1832BB" w14:textId="77777777" w:rsidTr="005C5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BB44D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0DC7F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7145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7A49D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Marianna Gambuli, Femmina, 06-Apr-2004, 192-05-GDV LNI NAPOLI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308E1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19.0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88484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(8)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0A1A1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589FD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B62FD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1409A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C5DD6" w:rsidRPr="005C5DD6" w14:paraId="36F61B6D" w14:textId="77777777" w:rsidTr="005C5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F0C9F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3FDB1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7266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81F2F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Paolo Scotto di Vettimo, Maschio, 09-Ago-2002, 183-05-CIRC DEL REMO E VELA IT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1042C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20.0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9EB5F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757C1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(6)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E6274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3BFBB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F1644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C5DD6" w:rsidRPr="005C5DD6" w14:paraId="1B9826E0" w14:textId="77777777" w:rsidTr="005C5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6EDA8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7FD54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7591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E5B4D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Lorenza Selo, Femmina, 17-Set-2003, 192-05-GDV LNI NAPOLI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1865E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32.0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CA57B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537A7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4BE96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04DD2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(15)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63626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5C5DD6" w:rsidRPr="005C5DD6" w14:paraId="2025E107" w14:textId="77777777" w:rsidTr="005C5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81566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9C279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8720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65C52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Andrea Fabbrini, Maschio, 18-Mag-2004, 192-05-GDV LNI NAPOLI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090C0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33.0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E0338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E63A5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(ufd)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184C8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FF6AD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714CE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C5DD6" w:rsidRPr="005C5DD6" w14:paraId="4BC4D987" w14:textId="77777777" w:rsidTr="005C5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69A3D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8080E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8601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9B829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Giorgia Deuringer, Femmina, 07-Dic-2002, 187-05-C N POSILLIPO ASS SPORT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AC3C7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33.0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57CB0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D4C25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F09FA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E69D3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EB1B9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(12)</w:t>
            </w:r>
          </w:p>
        </w:tc>
      </w:tr>
      <w:tr w:rsidR="005C5DD6" w:rsidRPr="005C5DD6" w14:paraId="19BB543A" w14:textId="77777777" w:rsidTr="005C5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9E948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755D0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7454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3BA32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KIM BERTORELLO, Femmina, 27-Lug-2004, 183-05-CIRC DEL REMO E VELA IT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ADB65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34.0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F7341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55BFB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67E15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(11)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FB38F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85D2D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C5DD6" w:rsidRPr="005C5DD6" w14:paraId="3CD1FB5A" w14:textId="77777777" w:rsidTr="005C5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AF67C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EBC7A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8490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16E75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EMILIA D'ORAZIO, Femmina, 31-Lug-2003, 183-05-CIRC DEL REMO E VELA IT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76C0C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39.0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8F7A1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0AB35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51AA5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C18A9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(14)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AFABE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5C5DD6" w:rsidRPr="005C5DD6" w14:paraId="5437E348" w14:textId="77777777" w:rsidTr="005C5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48B9A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C7FF7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8690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60B95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GIORGIA RAGANATI, Femmina, 18-Ott-2002, 183-05-CIRC DEL REMO E VELA IT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73FB3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39.0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3976E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55C42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12F37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CFF49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A7719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(15)</w:t>
            </w:r>
          </w:p>
        </w:tc>
      </w:tr>
      <w:tr w:rsidR="005C5DD6" w:rsidRPr="005C5DD6" w14:paraId="7A942CC3" w14:textId="77777777" w:rsidTr="005C5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71BE4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5F8C2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8424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4F8EC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Aldo Perillo, Maschio, 07-Ott-2003, 187-05-C N POSILLIPO ASS SPORT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E7CC1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39.0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4DE3E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(14)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EBA1B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65F85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B569F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6E6E1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5C5DD6" w:rsidRPr="005C5DD6" w14:paraId="7248D3A1" w14:textId="77777777" w:rsidTr="005C5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62BAE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668FC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7446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65CEC" w14:textId="421254C1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FEDERICO FIGLIA DI GRANARA, Maschio, 03-G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en-2003, 183-05-CIRC DEL REMO E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8740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44.0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C80F5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C27A0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(ufd)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8D8E6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5DD1B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002D1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dsq</w:t>
            </w:r>
          </w:p>
        </w:tc>
      </w:tr>
      <w:tr w:rsidR="005C5DD6" w:rsidRPr="005C5DD6" w14:paraId="4AF85AB7" w14:textId="77777777" w:rsidTr="005C5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BC12B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E8E39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3076E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Sergio Miletto, Maschio, 08-Lug-2003, 192-05-GDV LNI NAPOLI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10849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63.0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7C624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(dsq)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92307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1961D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8B6D2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A5980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5C5DD6" w:rsidRPr="005C5DD6" w14:paraId="1DBDFD4F" w14:textId="77777777" w:rsidTr="005C5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D08CE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79702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90F33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LAURA PISANO, Femmina, 10-Mar-2004, 183-05-CIRC DEL REMO E VELA IT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911CF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63.0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D1CD2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79056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90A3B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A7537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(25)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F9B84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5C5DD6" w:rsidRPr="005C5DD6" w14:paraId="34E43C14" w14:textId="77777777" w:rsidTr="005C5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B77D3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08F00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7823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AD96D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Giovanna Carbone, Femmina, 25-Giu-2003, 190-05-C.N.TORRE DEL GRECO - A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41020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63.0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B7A42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E1F9F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01B50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48BFB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(19)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ACD56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5C5DD6" w:rsidRPr="005C5DD6" w14:paraId="1A5BC78D" w14:textId="77777777" w:rsidTr="005C5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18AF5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C9B9E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7822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AC23B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VIncenzo Serpe, Maschio, 13-Lug-2004, 190-05-C.N.TORRE DEL GRECO - A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A365C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66.0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45AF7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26CCE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4E1B7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4233E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(23)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8BB71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5C5DD6" w:rsidRPr="005C5DD6" w14:paraId="2B95DC2A" w14:textId="77777777" w:rsidTr="005C5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33C78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3B609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7713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B6D6E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Matteo Campi, Maschio, 26-Ott-2003, 184-05-REALE Y.C.C.SAVOIA ASS.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20009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74.0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8227A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F678D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48623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A8E22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B88A5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(28)</w:t>
            </w:r>
          </w:p>
        </w:tc>
      </w:tr>
      <w:tr w:rsidR="005C5DD6" w:rsidRPr="005C5DD6" w14:paraId="768DFF8D" w14:textId="77777777" w:rsidTr="005C5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BEFE8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F570C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B30F0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Paolo Ruoppolo, Maschio, 24-Ago-2003, 1364-05-GRUPPODILETTANTISTICO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14F43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79.0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AA2A4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E5D99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97F56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6EE64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(28)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45E9A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5C5DD6" w:rsidRPr="005C5DD6" w14:paraId="6FE1539E" w14:textId="77777777" w:rsidTr="005C5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1BA9C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0CC36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70FC7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Gianluca Del Prete, Maschio, 19-Lug-2004, 184-05-REALE Y.C.C.SAVOIA ASS.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52F2B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79.0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F515A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09D2C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A72A8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D706B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(29)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EAD77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5C5DD6" w:rsidRPr="005C5DD6" w14:paraId="7D4F9B83" w14:textId="77777777" w:rsidTr="005C5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1C6BD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221B2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7489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365C2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LORENZA SCOLES, Femmina, 24-Mag-2003, 184-05-REALE Y.C.C.SAVOIA ASS.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390E1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80.0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9D391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6349F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D9485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(21)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7AD92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AB287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5C5DD6" w:rsidRPr="005C5DD6" w14:paraId="1EA2FEF8" w14:textId="77777777" w:rsidTr="005C5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DF2D0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90A14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8803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4661F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Alessandro Mare, Maschio, 03-Feb-2003, 197-05-ASSSPORTDIL C VELICO SA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EB0B2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81.0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D52D7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(dns)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FC219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dns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5F133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dns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3339B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F815F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5C5DD6" w:rsidRPr="005C5DD6" w14:paraId="29FE6CC7" w14:textId="77777777" w:rsidTr="005C5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C2152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72D97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8762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CDBCA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giuliano coppola, Maschio, 12-Set-2003, 201-05-GDV LNI CASTELLAMMARE D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8975E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91.0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3D9D2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(dns)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843FA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dns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49CDF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dns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2E2B0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F6550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5C5DD6" w:rsidRPr="005C5DD6" w14:paraId="1495715D" w14:textId="77777777" w:rsidTr="005C5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FE968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A0FD3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7432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DF1B6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francesco pio fontana, Maschio, 29-Lug-2002, 201-05-GDV LNI CASTELLAMMARE D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EA7B7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98.0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4CDBA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(dns)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545E4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dns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71632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dns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B31E3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5B45F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5C5DD6" w:rsidRPr="005C5DD6" w14:paraId="4C742F04" w14:textId="77777777" w:rsidTr="005C5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AAFE3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A6CA9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7585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75708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Speranza Savella, Femmina, 09-Feb-2004, 187-05-C N POSILLIPO ASS SPORT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273E5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100.0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4F58D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(dns)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D0880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dns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BEE05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dns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6EF4A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6A993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5C5DD6" w:rsidRPr="005C5DD6" w14:paraId="2CDA39AF" w14:textId="77777777" w:rsidTr="005C5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C894B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BB7BF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4E863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VIOLA RUSSO, Femmina, 14-Gen-2004, 184-05-REALE Y.C.C.SAVOIA ASS.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3FB2C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104.0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7C5B0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(dnf)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7D0C5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0FB9E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1C55F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dns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DB9B5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</w:tr>
      <w:tr w:rsidR="005C5DD6" w:rsidRPr="005C5DD6" w14:paraId="584A243D" w14:textId="77777777" w:rsidTr="005C5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3BBC0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6920A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7380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D4295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Carlo Falanga, Maschio, 19-Set-2003, 190-05-C.N.TORRE DEL GRECO - A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00367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112.0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F65E1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(dns)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42BF3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dns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6E07E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dns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F2C18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B8B42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5C5DD6" w:rsidRPr="005C5DD6" w14:paraId="541E958B" w14:textId="77777777" w:rsidTr="005C5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D1A05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BEDD6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7467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FF12D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Nica Varriale, Femmina, 04-Ott-2002, 187-05-C N POSILLIPO ASS SPORT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41B4C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113.0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8052E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(dns)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B95FF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dns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61AC6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dns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DEE2D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722CB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5C5DD6" w:rsidRPr="005C5DD6" w14:paraId="64DD8A89" w14:textId="77777777" w:rsidTr="005C5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BE07F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02A4C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6397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38E5C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angelo migliaccio, Maschio, 18-Set-2004, 201-05-GDV LNI CASTELLAMMARE D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936B6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113.0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4D568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(dns)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BE932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dns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E0B04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dns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968DB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84937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5C5DD6" w:rsidRPr="005C5DD6" w14:paraId="75231D78" w14:textId="77777777" w:rsidTr="005C5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89585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CCA70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7990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EEA3A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ulisse ucci, Maschio, 13-Dic-2004, 201-05-GDV LNI CASTELLAMMARE D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C8E1D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120.0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4963F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(dns)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4D312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dns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20766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dns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28DD4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7B336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5C5DD6" w:rsidRPr="005C5DD6" w14:paraId="167AFB6B" w14:textId="77777777" w:rsidTr="005C5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E725D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37AC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8597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28BD1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Pietropaolo Orofino, Maschio, 09-Mar-2003, 184-05-REALE Y.C.C.SAVOIA ASS.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A8B98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136.0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A28AD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(dns)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75941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dns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7D560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dns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197A5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dns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371A1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dns</w:t>
            </w:r>
          </w:p>
        </w:tc>
      </w:tr>
      <w:tr w:rsidR="005C5DD6" w:rsidRPr="005C5DD6" w14:paraId="651E8077" w14:textId="77777777" w:rsidTr="005C5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BE7C1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68D35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8467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43000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Alberto Amato, Maschio, 23-Ott-2002, 184-05-REALE Y.C.C.SAVOIA ASS.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252AE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136.0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ABF84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(dns)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210C9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dns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A9CBA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dns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B5DC3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dns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90C02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dns</w:t>
            </w:r>
          </w:p>
        </w:tc>
      </w:tr>
      <w:tr w:rsidR="005C5DD6" w:rsidRPr="005C5DD6" w14:paraId="3CD26DE0" w14:textId="77777777" w:rsidTr="005C5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349F8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988C8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7418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14AC1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Nicola Parisio, Maschio, 07-Nov-2003, 187-05-C N POSILLIPO ASS SPORT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DAFBE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136.0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BFFDE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(dns)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3943B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dns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A7832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dns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1EB0E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dns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37093" w14:textId="77777777" w:rsidR="005C5DD6" w:rsidRPr="005C5DD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5C5DD6">
              <w:rPr>
                <w:rFonts w:ascii="Times New Roman" w:hAnsi="Times New Roman" w:cs="Times New Roman"/>
                <w:sz w:val="16"/>
                <w:szCs w:val="16"/>
              </w:rPr>
              <w:t>dns</w:t>
            </w:r>
          </w:p>
        </w:tc>
      </w:tr>
    </w:tbl>
    <w:p w14:paraId="6A6F99D7" w14:textId="332EA4B6" w:rsidR="00DB4089" w:rsidRPr="00DB4089" w:rsidRDefault="005C5DD6" w:rsidP="00DB4089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Risultati Optimist CADETTI</w:t>
      </w:r>
      <w:r w:rsidR="00DB4089" w:rsidRPr="00DB4089">
        <w:rPr>
          <w:rFonts w:ascii="Times New Roman" w:hAnsi="Times New Roman" w:cs="Times New Roman"/>
          <w:sz w:val="16"/>
          <w:szCs w:val="16"/>
        </w:rPr>
        <w:br/>
        <w:t>Punteggi pr</w:t>
      </w:r>
      <w:r w:rsidR="00DB4089">
        <w:rPr>
          <w:rFonts w:ascii="Times New Roman" w:hAnsi="Times New Roman" w:cs="Times New Roman"/>
          <w:sz w:val="16"/>
          <w:szCs w:val="16"/>
        </w:rPr>
        <w:t>esi in considerazione 1 scarto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"/>
        <w:gridCol w:w="685"/>
        <w:gridCol w:w="5933"/>
        <w:gridCol w:w="456"/>
        <w:gridCol w:w="456"/>
        <w:gridCol w:w="456"/>
        <w:gridCol w:w="456"/>
        <w:gridCol w:w="456"/>
        <w:gridCol w:w="382"/>
      </w:tblGrid>
      <w:tr w:rsidR="005C5DD6" w:rsidRPr="00716476" w14:paraId="7BED0E94" w14:textId="77777777" w:rsidTr="00716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25DAB" w14:textId="15F9942B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042BB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Numero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D096E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Nome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F806C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Punti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EA9AB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FD778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9E1F8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EDCF4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F7234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</w:tr>
      <w:tr w:rsidR="005C5DD6" w:rsidRPr="00716476" w14:paraId="49A784B5" w14:textId="77777777" w:rsidTr="00716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52DDD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D58EA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8721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8FCD9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Flavio Fabbrini, Maschio, 03-Ott-2005, 192-05-GDV LNI NAPOLI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8E3C7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5.0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7260F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(ufd)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BBBFA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75E4D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B32D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B7AED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5C5DD6" w:rsidRPr="00716476" w14:paraId="0D278DF3" w14:textId="77777777" w:rsidTr="00716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ADD7A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F51AF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8229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D8189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Raffaele Milano, Maschio, 14-Giu-2005, 184-05-REALE Y.C.C.SAVOIA ASS.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F523E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10.0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2D676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A40B6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(21)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169C6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39ABC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3F4E9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5C5DD6" w:rsidRPr="00716476" w14:paraId="0BC07D3F" w14:textId="77777777" w:rsidTr="00716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D6E22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6D370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A354C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Agostino Tortora, Maschio, 02-Mar-2005, 197-05-ASSSPORTDIL C VELICO SA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B74A3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15.0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64463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(6)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A8C7E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C8149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89A3F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23CBA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5C5DD6" w:rsidRPr="00716476" w14:paraId="12844E0D" w14:textId="77777777" w:rsidTr="00716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18CE9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7BB3B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8255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6B88C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andrea d'apice, Maschio, 19-Set-2005, 674-05-YACHT CLUB CAPRI ASS SP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2C534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18.0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41690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24E67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6B92F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B0BE8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46FDD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(9)</w:t>
            </w:r>
          </w:p>
        </w:tc>
      </w:tr>
      <w:tr w:rsidR="005C5DD6" w:rsidRPr="00716476" w14:paraId="47B3ACD1" w14:textId="77777777" w:rsidTr="00716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30E41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6C309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7284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4E7A4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Ginevra Caracciolo, Femmina, 16-Mag-2006, 192-05-GDV LNI NAPOLI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76155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18.0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DE327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030E1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FD5D1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AA7F7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A7E15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(17)</w:t>
            </w:r>
          </w:p>
        </w:tc>
      </w:tr>
      <w:tr w:rsidR="005C5DD6" w:rsidRPr="00716476" w14:paraId="1012CE0A" w14:textId="77777777" w:rsidTr="00716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9A8D0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E1A10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8508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AC43C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Francesco Ardimento, Maschio, 03-Gen-2006, 197-05-ASSSPORTDIL C VELICO SA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70545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20.0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1E8E1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FDE26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A2C8D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(ufd)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BE169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337DD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5C5DD6" w:rsidRPr="00716476" w14:paraId="37345938" w14:textId="77777777" w:rsidTr="00716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70450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D511F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7339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DE6DA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Giuseppe Aurilia, Maschio, 24-Set-2005, 190-05-C.N.TORRE DEL GRECO - A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E3C2D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26.0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72AF2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(15)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739EA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5B917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A720F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686F7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5C5DD6" w:rsidRPr="00716476" w14:paraId="5A43BC73" w14:textId="77777777" w:rsidTr="00716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F889E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8F5FA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8073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17D45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Paola Lavorato, Femmina, 12-Gen-2006, 197-05-ASSSPORTDIL C VELICO SA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F86DF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28.0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60BCD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F9BCC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8E9A1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(20)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79D88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32E4B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</w:tr>
      <w:tr w:rsidR="005C5DD6" w:rsidRPr="00716476" w14:paraId="77FD324F" w14:textId="77777777" w:rsidTr="00716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1735F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3FD6C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7415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DE017" w14:textId="743B964B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SALVATORE PELUSO GAGLIONE, Maschio, 22-Nov-2005</w:t>
            </w:r>
            <w:r w:rsidR="00716476" w:rsidRPr="00716476">
              <w:rPr>
                <w:rFonts w:ascii="Times New Roman" w:hAnsi="Times New Roman" w:cs="Times New Roman"/>
                <w:sz w:val="14"/>
                <w:szCs w:val="14"/>
              </w:rPr>
              <w:t xml:space="preserve">, 183-05-CIRC DEL REMO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AB39D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33.0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95F08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(14)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F9D4E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2ACA7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64B21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CD6E6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</w:tr>
      <w:tr w:rsidR="005C5DD6" w:rsidRPr="00716476" w14:paraId="3050206C" w14:textId="77777777" w:rsidTr="00716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FEB2C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DD52C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8249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7B8D3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CAROLINA RAGANATI, Femmina, 20-Apr-2006, 183-05-CIRC DEL REMO E VELA IT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A4734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35.0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A537B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(dnf)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17B5D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67063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23206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5E287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</w:tr>
      <w:tr w:rsidR="005C5DD6" w:rsidRPr="00716476" w14:paraId="2080F159" w14:textId="77777777" w:rsidTr="00716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89EBD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E616C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8269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C3EE2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salvatore sposito, Maschio, 18-Ott-2005, 674-05-YACHT CLUB CAPRI ASS SP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524FD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47.0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8E34A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45E82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A65CA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(28)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FB194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C4146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</w:tr>
      <w:tr w:rsidR="005C5DD6" w:rsidRPr="00716476" w14:paraId="7C8A6AE5" w14:textId="77777777" w:rsidTr="00716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7B1C9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C2650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8271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6B10A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Lorenzo Gaeta, Femmina, 05-Mag-2005, 674-05-YACHT CLUB CAPRI ASS SP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2AEA4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47.0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29389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2ACF6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(ufd)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22A11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499B4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96BD4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</w:tr>
      <w:tr w:rsidR="005C5DD6" w:rsidRPr="00716476" w14:paraId="0BDA0A1C" w14:textId="77777777" w:rsidTr="00716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3CCF3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A6690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8104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D6573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giancarlo balsamo, Maschio, 02-Mag-2006, 674-05-YACHT CLUB CAPRI ASS SP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9BD07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49.0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57D9F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132ED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B72CE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03854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(18)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DD326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</w:tr>
      <w:tr w:rsidR="005C5DD6" w:rsidRPr="00716476" w14:paraId="04A99732" w14:textId="77777777" w:rsidTr="00716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29B94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75A94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7178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AA321" w14:textId="37139601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COSTANZA DE MIRANDA, Femmina, 19-Dic-2005</w:t>
            </w:r>
            <w:r w:rsidR="00716476" w:rsidRPr="00716476">
              <w:rPr>
                <w:rFonts w:ascii="Times New Roman" w:hAnsi="Times New Roman" w:cs="Times New Roman"/>
                <w:sz w:val="14"/>
                <w:szCs w:val="14"/>
              </w:rPr>
              <w:t>, 183-05-CIRC DEL REMO E VELA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0E7C7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50.0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89F5F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6F6CC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6D08B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B3592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2EA0C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(20)</w:t>
            </w:r>
          </w:p>
        </w:tc>
      </w:tr>
      <w:tr w:rsidR="005C5DD6" w:rsidRPr="00716476" w14:paraId="72D5DE5C" w14:textId="77777777" w:rsidTr="00716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9FB8E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45EBC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8264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33EB9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LAURA NORDERA, Femmina, 08-Mar-2006, 183-05-CIRC DEL REMO E VELA IT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9EC64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54.0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E801C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58C76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(18)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A5FFC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12D93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E30E0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</w:tr>
      <w:tr w:rsidR="005C5DD6" w:rsidRPr="00716476" w14:paraId="25F00661" w14:textId="77777777" w:rsidTr="00716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05939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BA578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7334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7A430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Alessandro Di Maggio, Maschio, 31-Ott-2007, 190-05-C.N.TORRE DEL GRECO - A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2BD19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55.0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D4512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F86FA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(20)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9EA93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90DB9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06A05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</w:tr>
      <w:tr w:rsidR="005C5DD6" w:rsidRPr="00716476" w14:paraId="6074AD33" w14:textId="77777777" w:rsidTr="00716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17270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FD2D4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8216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80C4C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simone colavecchia, Maschio, 17-Lug-2005, 674-05-YACHT CLUB CAPRI ASS SP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C8E0F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59.0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2B61B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10FCA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7741B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DDA5E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F2895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(28)</w:t>
            </w:r>
          </w:p>
        </w:tc>
      </w:tr>
      <w:tr w:rsidR="005C5DD6" w:rsidRPr="00716476" w14:paraId="15073F1E" w14:textId="77777777" w:rsidTr="00716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56BE5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91F62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6811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5E1B9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christian di salvo, Maschio, 14-Mag-2005, 674-05-YACHT CLUB CAPRI ASS SP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13812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64.0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0D76A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4F3AB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4D232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0914B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2CEDF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(22)</w:t>
            </w:r>
          </w:p>
        </w:tc>
      </w:tr>
      <w:tr w:rsidR="005C5DD6" w:rsidRPr="00716476" w14:paraId="1F8E8360" w14:textId="77777777" w:rsidTr="00716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D3046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1C71E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0B3FF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Matteo Maione, Maschio, 26-Ago-2006, 184-05-REALE Y.C.C.SAVOIA ASS.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61F44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66.0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A678C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3124A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19613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70DAC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(30)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47738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</w:tr>
      <w:tr w:rsidR="005C5DD6" w:rsidRPr="00716476" w14:paraId="6E963526" w14:textId="77777777" w:rsidTr="00716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2C029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2A6E8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741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9ED19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BRUNO STARITA, Maschio, 22-Apr-2005, 183-05-CIRC DEL REMO E VELA IT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99140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69.0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634CA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422D7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97CE0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(ufd)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8975C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3732C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</w:tr>
      <w:tr w:rsidR="005C5DD6" w:rsidRPr="00716476" w14:paraId="426801C8" w14:textId="77777777" w:rsidTr="00716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1EEAA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DACF9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8058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1B5A7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Silvia Ruocco, Femmina, 05-Mag-2005, 674-05-YACHT CLUB CAPRI ASS SP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2C8C5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74.0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D0634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(23)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3F486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88747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A9D63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4BCB3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</w:tr>
      <w:tr w:rsidR="005C5DD6" w:rsidRPr="00716476" w14:paraId="143FB68D" w14:textId="77777777" w:rsidTr="00716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93EEF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0122C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8388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5D010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elena desiderio, Femmina, 14-Giu-2005, 674-05-YACHT CLUB CAPRI ASS SP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BEADB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76.0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D9379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F607A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(26)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4E1CA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6E870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FD373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</w:tr>
      <w:tr w:rsidR="005C5DD6" w:rsidRPr="00716476" w14:paraId="33627838" w14:textId="77777777" w:rsidTr="00716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AF58B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AC9C9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5804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BFA43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Luca Bisogni, Maschio, 04-Ago-2006, 192-05-GDV LNI NAPOLI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CB8CD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80.0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A6FDB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2072A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9B199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EFE2A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(27)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98B51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</w:tr>
      <w:tr w:rsidR="005C5DD6" w:rsidRPr="00716476" w14:paraId="6814DC2D" w14:textId="77777777" w:rsidTr="00716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AD55B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7FC2C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8365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1DDFB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davide esposito, Maschio, 23-Dic-2005, 1533-05-MASCALZONE LATINO S.T.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DB049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82.0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0D303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BE28B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(ufd)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EE123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FD242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1FFF2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</w:tr>
      <w:tr w:rsidR="005C5DD6" w:rsidRPr="00716476" w14:paraId="58EE644F" w14:textId="77777777" w:rsidTr="00716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F8E75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8C565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8009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97196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claudia rugiano, Femmina, 03-Feb-2006, 674-05-YACHT CLUB CAPRI ASS SP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75351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83.0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443BB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76022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FD44A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FEFD9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15749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(29)</w:t>
            </w:r>
          </w:p>
        </w:tc>
      </w:tr>
      <w:tr w:rsidR="005C5DD6" w:rsidRPr="00716476" w14:paraId="36DE5622" w14:textId="77777777" w:rsidTr="00716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B0DE7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143A4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7715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CB38E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Andrea Caccavale, Maschio, 27-Mag-2005, 184-05-REALE Y.C.C.SAVOIA ASS.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14BA4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92.0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FB291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20BF0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0D6EB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1E252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(28)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41B77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</w:tr>
      <w:tr w:rsidR="005C5DD6" w:rsidRPr="00716476" w14:paraId="256C8641" w14:textId="77777777" w:rsidTr="00716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B2F25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C5B48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6750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6C5E1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LAURA Caputi, Femmina, 01-Dic-2005, 183-05-CIRC DEL REMO E VELA IT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211CC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95.0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17669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(28)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84F91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15B13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FA2DE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81CFB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</w:tr>
      <w:tr w:rsidR="005C5DD6" w:rsidRPr="00716476" w14:paraId="1D7B5817" w14:textId="77777777" w:rsidTr="00716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72083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72492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2CCDB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Bruno Vittozzi, Maschio, 15-Ott-2006, 192-05-GDV LNI NAPOLI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9C2E6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95.0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6ED7D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19884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5046D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7A8D4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4C80C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(30)</w:t>
            </w:r>
          </w:p>
        </w:tc>
      </w:tr>
      <w:tr w:rsidR="005C5DD6" w:rsidRPr="00716476" w14:paraId="1932ABB8" w14:textId="77777777" w:rsidTr="00716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F3B21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C337C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8507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FF55C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adriana avella, Femmina, 18-Feb-2005, 201-05-GDV LNI CASTELLAMMARE D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4B80A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103.0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54DDF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(dns)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92F9C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dns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47E70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dns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377CF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83A56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</w:tr>
      <w:tr w:rsidR="005C5DD6" w:rsidRPr="00716476" w14:paraId="1DD70E8E" w14:textId="77777777" w:rsidTr="00716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26758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368F8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5797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ECF4F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angelo federico, Maschio, 21-Lug-2005, 674-05-YACHT CLUB CAPRI ASS SP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3BBAD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116.0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3BB9C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10864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BD16D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E080E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(dns)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7E989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</w:tr>
      <w:tr w:rsidR="005C5DD6" w:rsidRPr="00716476" w14:paraId="7DBB8B07" w14:textId="77777777" w:rsidTr="00716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612B5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8A1A4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8366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DDC07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Salvatore Falcone, Maschio, 01-Dic-2006, 1533-05-MASCALZONE LATINO S.T.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EF561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118.0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82F08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10080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(ufd)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D09FD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50BE6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dns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639FD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</w:tr>
      <w:tr w:rsidR="005C5DD6" w:rsidRPr="00716476" w14:paraId="2A36F597" w14:textId="77777777" w:rsidTr="00716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18FDE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90918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EC890" w14:textId="7A318AF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MATILDE MARTINELLI, Femmina, 26-Apr-2006</w:t>
            </w:r>
            <w:r w:rsidR="00716476" w:rsidRPr="00716476">
              <w:rPr>
                <w:rFonts w:ascii="Times New Roman" w:hAnsi="Times New Roman" w:cs="Times New Roman"/>
                <w:sz w:val="14"/>
                <w:szCs w:val="14"/>
              </w:rPr>
              <w:t xml:space="preserve">, 183-05-CIRC DEL REMO E VELA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13D43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128.0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82468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9874A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(dns)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81619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48C5C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dns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95FA5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dns</w:t>
            </w:r>
          </w:p>
        </w:tc>
      </w:tr>
      <w:tr w:rsidR="005C5DD6" w:rsidRPr="00716476" w14:paraId="20C07539" w14:textId="77777777" w:rsidTr="00716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8619F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5DA58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7363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623AF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Dylan Parisio, Maschio, 18-Feb-2005, 187-05-C N POSILLIPO ASS SPORT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3AF84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130.0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1249B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(dns)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63D5A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dns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C86E0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dns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F2FC4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dsq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85DBB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5C5DD6" w:rsidRPr="00716476" w14:paraId="116D41D3" w14:textId="77777777" w:rsidTr="00716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DDE95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0A98F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725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5ABF8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federico orazzo, Maschio, 23-Feb-2005, 201-05-GDV LNI CASTELLAMMARE D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2F47B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134.0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9CCAE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(dns)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DF951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dns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2648D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dns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8640B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2C647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dsq</w:t>
            </w:r>
          </w:p>
        </w:tc>
      </w:tr>
      <w:tr w:rsidR="005C5DD6" w:rsidRPr="00716476" w14:paraId="2765AD27" w14:textId="77777777" w:rsidTr="00716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2FFB0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7DA14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7716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6149F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Sabato Russo, Maschio, 17-Ago-2005, 184-05-REALE Y.C.C.SAVOIA ASS.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1EC0E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134.0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9BC30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554E2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(ufd)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6149B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ufd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1421F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dns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27880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</w:tr>
      <w:tr w:rsidR="005C5DD6" w:rsidRPr="00716476" w14:paraId="6E9B9712" w14:textId="77777777" w:rsidTr="00716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08551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7273A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7770</w:t>
            </w:r>
          </w:p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8BBC1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daniel di salvo, Maschio, 11-Set-2007, 674-05-YACHT CLUB CAPRI ASS SP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7CA3C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136.0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62195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(dnf)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33D67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76C6A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dnf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6E9BD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dns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1B939" w14:textId="77777777" w:rsidR="005C5DD6" w:rsidRPr="00716476" w:rsidRDefault="005C5DD6" w:rsidP="005C5DD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4"/>
                <w:szCs w:val="14"/>
              </w:rPr>
            </w:pPr>
            <w:r w:rsidRPr="00716476"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</w:tr>
    </w:tbl>
    <w:p w14:paraId="237AD8EF" w14:textId="77777777" w:rsidR="00F16213" w:rsidRPr="00DB4089" w:rsidRDefault="00F16213" w:rsidP="008401BB">
      <w:pPr>
        <w:jc w:val="center"/>
        <w:rPr>
          <w:sz w:val="16"/>
          <w:szCs w:val="16"/>
        </w:rPr>
      </w:pPr>
      <w:bookmarkStart w:id="0" w:name="_GoBack"/>
      <w:bookmarkEnd w:id="0"/>
    </w:p>
    <w:sectPr w:rsidR="00F16213" w:rsidRPr="00DB4089" w:rsidSect="00F16213">
      <w:headerReference w:type="default" r:id="rId7"/>
      <w:footerReference w:type="default" r:id="rId8"/>
      <w:pgSz w:w="11900" w:h="16840"/>
      <w:pgMar w:top="709" w:right="1276" w:bottom="568" w:left="851" w:header="1134" w:footer="6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72D64" w14:textId="77777777" w:rsidR="005C5DD6" w:rsidRDefault="005C5DD6" w:rsidP="00AE0A3B">
      <w:r>
        <w:separator/>
      </w:r>
    </w:p>
  </w:endnote>
  <w:endnote w:type="continuationSeparator" w:id="0">
    <w:p w14:paraId="2CC61AF6" w14:textId="77777777" w:rsidR="005C5DD6" w:rsidRDefault="005C5DD6" w:rsidP="00AE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595B7" w14:textId="34ADEDF4" w:rsidR="005C5DD6" w:rsidRDefault="005C5DD6">
    <w:pPr>
      <w:pStyle w:val="Pidipagina"/>
    </w:pPr>
    <w:r w:rsidRPr="0057189E">
      <w:rPr>
        <w:noProof/>
      </w:rPr>
      <w:drawing>
        <wp:anchor distT="0" distB="0" distL="114300" distR="114300" simplePos="0" relativeHeight="251663360" behindDoc="0" locked="0" layoutInCell="1" allowOverlap="1" wp14:anchorId="0F8E83B5" wp14:editId="25C349CF">
          <wp:simplePos x="0" y="0"/>
          <wp:positionH relativeFrom="column">
            <wp:posOffset>1920875</wp:posOffset>
          </wp:positionH>
          <wp:positionV relativeFrom="paragraph">
            <wp:posOffset>563245</wp:posOffset>
          </wp:positionV>
          <wp:extent cx="2374265" cy="382270"/>
          <wp:effectExtent l="0" t="0" r="0" b="0"/>
          <wp:wrapSquare wrapText="bothSides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265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B84B9" w14:textId="77777777" w:rsidR="005C5DD6" w:rsidRDefault="005C5DD6" w:rsidP="00AE0A3B">
      <w:r>
        <w:separator/>
      </w:r>
    </w:p>
  </w:footnote>
  <w:footnote w:type="continuationSeparator" w:id="0">
    <w:p w14:paraId="55602C33" w14:textId="77777777" w:rsidR="005C5DD6" w:rsidRDefault="005C5DD6" w:rsidP="00AE0A3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B457F" w14:textId="13789177" w:rsidR="005C5DD6" w:rsidRPr="00BC2AFB" w:rsidRDefault="005C5DD6" w:rsidP="00AE0A3B">
    <w:pPr>
      <w:pStyle w:val="Nessunaspaziatura"/>
      <w:jc w:val="center"/>
      <w:rPr>
        <w:rFonts w:ascii="Garamond" w:hAnsi="Garamond"/>
        <w:b/>
        <w:sz w:val="32"/>
        <w:szCs w:val="32"/>
      </w:rPr>
    </w:pPr>
    <w:r w:rsidRPr="00BC2AFB">
      <w:rPr>
        <w:noProof/>
        <w:sz w:val="32"/>
        <w:szCs w:val="32"/>
        <w:lang w:eastAsia="it-IT"/>
      </w:rPr>
      <w:drawing>
        <wp:anchor distT="0" distB="0" distL="114300" distR="114300" simplePos="0" relativeHeight="251661312" behindDoc="0" locked="0" layoutInCell="1" allowOverlap="1" wp14:anchorId="173A4711" wp14:editId="13714239">
          <wp:simplePos x="0" y="0"/>
          <wp:positionH relativeFrom="column">
            <wp:posOffset>5115560</wp:posOffset>
          </wp:positionH>
          <wp:positionV relativeFrom="paragraph">
            <wp:posOffset>-614680</wp:posOffset>
          </wp:positionV>
          <wp:extent cx="1236345" cy="452755"/>
          <wp:effectExtent l="0" t="0" r="8255" b="4445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345" cy="452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2AFB">
      <w:rPr>
        <w:noProof/>
        <w:sz w:val="32"/>
        <w:szCs w:val="32"/>
        <w:lang w:eastAsia="it-IT"/>
      </w:rPr>
      <w:drawing>
        <wp:anchor distT="0" distB="0" distL="114300" distR="114300" simplePos="0" relativeHeight="251659264" behindDoc="0" locked="0" layoutInCell="1" allowOverlap="1" wp14:anchorId="7A427371" wp14:editId="48FA9178">
          <wp:simplePos x="0" y="0"/>
          <wp:positionH relativeFrom="column">
            <wp:posOffset>66040</wp:posOffset>
          </wp:positionH>
          <wp:positionV relativeFrom="paragraph">
            <wp:posOffset>-565150</wp:posOffset>
          </wp:positionV>
          <wp:extent cx="817245" cy="515620"/>
          <wp:effectExtent l="0" t="0" r="0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245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2AFB">
      <w:rPr>
        <w:rFonts w:ascii="Garamond" w:hAnsi="Garamond"/>
        <w:b/>
        <w:sz w:val="32"/>
        <w:szCs w:val="32"/>
      </w:rPr>
      <w:t>TROFEO MARICOMLOG</w:t>
    </w:r>
  </w:p>
  <w:p w14:paraId="128C17B4" w14:textId="773356F8" w:rsidR="005C5DD6" w:rsidRPr="00C7472F" w:rsidRDefault="005C5DD6" w:rsidP="00C7472F">
    <w:pPr>
      <w:pStyle w:val="Nessunaspaziatura"/>
      <w:jc w:val="center"/>
      <w:rPr>
        <w:rFonts w:ascii="Garamond" w:hAnsi="Garamond"/>
        <w:b/>
        <w:sz w:val="32"/>
        <w:szCs w:val="32"/>
      </w:rPr>
    </w:pPr>
    <w:r>
      <w:rPr>
        <w:rFonts w:ascii="Garamond" w:hAnsi="Garamond"/>
        <w:b/>
        <w:sz w:val="32"/>
        <w:szCs w:val="32"/>
      </w:rPr>
      <w:t>RISULTATI PROVVISORI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7D"/>
    <w:rsid w:val="0003787D"/>
    <w:rsid w:val="00060835"/>
    <w:rsid w:val="000E1B3C"/>
    <w:rsid w:val="001A6D3B"/>
    <w:rsid w:val="001E25F5"/>
    <w:rsid w:val="002A4770"/>
    <w:rsid w:val="002D06C6"/>
    <w:rsid w:val="00381917"/>
    <w:rsid w:val="00394ABA"/>
    <w:rsid w:val="00431AD4"/>
    <w:rsid w:val="00497B82"/>
    <w:rsid w:val="0054637A"/>
    <w:rsid w:val="00581EB4"/>
    <w:rsid w:val="005B12DB"/>
    <w:rsid w:val="005C5DD6"/>
    <w:rsid w:val="00625114"/>
    <w:rsid w:val="00630445"/>
    <w:rsid w:val="00633CD9"/>
    <w:rsid w:val="00646120"/>
    <w:rsid w:val="00657194"/>
    <w:rsid w:val="00684C6F"/>
    <w:rsid w:val="00716476"/>
    <w:rsid w:val="007D088A"/>
    <w:rsid w:val="008401BB"/>
    <w:rsid w:val="00871820"/>
    <w:rsid w:val="008E3FB0"/>
    <w:rsid w:val="008E6B7A"/>
    <w:rsid w:val="009947EE"/>
    <w:rsid w:val="00AE0A3B"/>
    <w:rsid w:val="00AE34BD"/>
    <w:rsid w:val="00B41F3C"/>
    <w:rsid w:val="00B57C85"/>
    <w:rsid w:val="00BC2AFB"/>
    <w:rsid w:val="00C7472F"/>
    <w:rsid w:val="00CA18EE"/>
    <w:rsid w:val="00DB4089"/>
    <w:rsid w:val="00E47103"/>
    <w:rsid w:val="00EC28D6"/>
    <w:rsid w:val="00F16213"/>
    <w:rsid w:val="00F546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D6A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0A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E0A3B"/>
  </w:style>
  <w:style w:type="paragraph" w:styleId="Pidipagina">
    <w:name w:val="footer"/>
    <w:basedOn w:val="Normale"/>
    <w:link w:val="PidipaginaCarattere"/>
    <w:uiPriority w:val="99"/>
    <w:unhideWhenUsed/>
    <w:rsid w:val="00AE0A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E0A3B"/>
  </w:style>
  <w:style w:type="paragraph" w:styleId="Nessunaspaziatura">
    <w:name w:val="No Spacing"/>
    <w:uiPriority w:val="1"/>
    <w:qFormat/>
    <w:rsid w:val="00AE0A3B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0A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E0A3B"/>
  </w:style>
  <w:style w:type="paragraph" w:styleId="Pidipagina">
    <w:name w:val="footer"/>
    <w:basedOn w:val="Normale"/>
    <w:link w:val="PidipaginaCarattere"/>
    <w:uiPriority w:val="99"/>
    <w:unhideWhenUsed/>
    <w:rsid w:val="00AE0A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E0A3B"/>
  </w:style>
  <w:style w:type="paragraph" w:styleId="Nessunaspaziatura">
    <w:name w:val="No Spacing"/>
    <w:uiPriority w:val="1"/>
    <w:qFormat/>
    <w:rsid w:val="00AE0A3B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1885</Words>
  <Characters>10748</Characters>
  <Application>Microsoft Macintosh Word</Application>
  <DocSecurity>0</DocSecurity>
  <Lines>89</Lines>
  <Paragraphs>25</Paragraphs>
  <ScaleCrop>false</ScaleCrop>
  <Company>Alessandro Gambuli</Company>
  <LinksUpToDate>false</LinksUpToDate>
  <CharactersWithSpaces>12608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Gambuli</dc:creator>
  <cp:keywords/>
  <dc:description/>
  <cp:lastModifiedBy>Alessandro Gambuli</cp:lastModifiedBy>
  <cp:revision>13</cp:revision>
  <cp:lastPrinted>2016-06-19T13:57:00Z</cp:lastPrinted>
  <dcterms:created xsi:type="dcterms:W3CDTF">2016-06-19T12:46:00Z</dcterms:created>
  <dcterms:modified xsi:type="dcterms:W3CDTF">2016-06-19T13:57:00Z</dcterms:modified>
</cp:coreProperties>
</file>