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F31" w:rsidRPr="00D07F31" w:rsidRDefault="00D07F31" w:rsidP="00D07F31">
      <w:pPr>
        <w:tabs>
          <w:tab w:val="left" w:pos="5445"/>
        </w:tabs>
        <w:spacing w:after="0" w:line="16" w:lineRule="atLeast"/>
        <w:ind w:left="426" w:right="-355"/>
        <w:jc w:val="center"/>
        <w:rPr>
          <w:rFonts w:ascii="Bodoni SvtyTwo SC ITC TT" w:hAnsi="Bodoni SvtyTwo SC ITC TT"/>
          <w:b/>
          <w:iCs/>
        </w:rPr>
      </w:pPr>
      <w:r w:rsidRPr="00D07F31">
        <w:rPr>
          <w:rFonts w:ascii="Bodoni SvtyTwo SC ITC TT" w:hAnsi="Bodoni SvtyTwo SC ITC TT"/>
          <w:b/>
          <w:iCs/>
        </w:rPr>
        <w:t>CAMPIONATI NAZIONALI GIOVANILI</w:t>
      </w:r>
    </w:p>
    <w:p w:rsidR="00D07F31" w:rsidRPr="00D07F31" w:rsidRDefault="00D07F31" w:rsidP="00D07F31">
      <w:pPr>
        <w:tabs>
          <w:tab w:val="left" w:pos="5445"/>
        </w:tabs>
        <w:spacing w:after="0" w:line="16" w:lineRule="atLeast"/>
        <w:ind w:right="-355"/>
        <w:jc w:val="center"/>
        <w:rPr>
          <w:rFonts w:ascii="Bodoni SvtyTwo SC ITC TT" w:hAnsi="Bodoni SvtyTwo SC ITC TT"/>
          <w:b/>
          <w:iCs/>
        </w:rPr>
      </w:pPr>
      <w:r w:rsidRPr="00D07F31">
        <w:rPr>
          <w:rFonts w:ascii="Bodoni SvtyTwo SC ITC TT" w:hAnsi="Bodoni SvtyTwo SC ITC TT"/>
          <w:b/>
          <w:iCs/>
        </w:rPr>
        <w:t xml:space="preserve">CLASSE TECHNO 293 – UNDER </w:t>
      </w:r>
      <w:r w:rsidR="006514D4">
        <w:rPr>
          <w:rFonts w:ascii="Bodoni SvtyTwo SC ITC TT" w:hAnsi="Bodoni SvtyTwo SC ITC TT"/>
          <w:b/>
          <w:iCs/>
        </w:rPr>
        <w:t>15</w:t>
      </w:r>
    </w:p>
    <w:p w:rsidR="00D07F31" w:rsidRPr="00D07F31" w:rsidRDefault="00D07F31" w:rsidP="00D07F31">
      <w:pPr>
        <w:tabs>
          <w:tab w:val="left" w:pos="5445"/>
        </w:tabs>
        <w:spacing w:after="0" w:line="16" w:lineRule="atLeast"/>
        <w:ind w:right="-355"/>
        <w:jc w:val="center"/>
        <w:rPr>
          <w:rFonts w:ascii="Bodoni SvtyTwo SC ITC TT" w:hAnsi="Bodoni SvtyTwo SC ITC TT"/>
          <w:b/>
          <w:iCs/>
        </w:rPr>
      </w:pPr>
      <w:r w:rsidRPr="00D07F31">
        <w:rPr>
          <w:rFonts w:ascii="Bodoni SvtyTwo SC ITC TT" w:hAnsi="Bodoni SvtyTwo SC ITC TT"/>
          <w:b/>
          <w:iCs/>
        </w:rPr>
        <w:t>Clas</w:t>
      </w:r>
      <w:r>
        <w:rPr>
          <w:rFonts w:ascii="Bodoni SvtyTwo SC ITC TT" w:hAnsi="Bodoni SvtyTwo SC ITC TT"/>
          <w:b/>
          <w:iCs/>
        </w:rPr>
        <w:t>sifiche Provvisorie dopo 3 prove</w:t>
      </w:r>
    </w:p>
    <w:p w:rsidR="00D07F31" w:rsidRPr="00D07F31" w:rsidRDefault="00D07F31" w:rsidP="00D07F31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>
        <w:rPr>
          <w:rFonts w:ascii="Bodoni SvtyTwo SC ITC TT" w:hAnsi="Bodoni SvtyTwo SC ITC TT"/>
          <w:sz w:val="18"/>
          <w:szCs w:val="18"/>
        </w:rPr>
        <w:t xml:space="preserve"> </w:t>
      </w:r>
    </w:p>
    <w:p w:rsidR="006514D4" w:rsidRPr="006514D4" w:rsidRDefault="006514D4" w:rsidP="006514D4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>
        <w:rPr>
          <w:rFonts w:ascii="Bodoni SvtyTwo SC ITC TT" w:hAnsi="Bodoni SvtyTwo SC ITC TT"/>
          <w:sz w:val="18"/>
          <w:szCs w:val="18"/>
        </w:rPr>
        <w:t xml:space="preserve">  </w:t>
      </w:r>
    </w:p>
    <w:p w:rsidR="00C926AF" w:rsidRPr="00C926AF" w:rsidRDefault="006514D4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BF2FC1">
        <w:rPr>
          <w:rFonts w:ascii="Bodoni SvtyTwo SC ITC TT" w:hAnsi="Bodoni SvtyTwo SC ITC TT"/>
          <w:sz w:val="20"/>
          <w:szCs w:val="20"/>
        </w:rPr>
        <w:t xml:space="preserve"> </w:t>
      </w:r>
      <w:r w:rsidR="00C926AF">
        <w:rPr>
          <w:rFonts w:ascii="Bodoni SvtyTwo SC ITC TT" w:hAnsi="Bodoni SvtyTwo SC ITC TT"/>
          <w:sz w:val="20"/>
          <w:szCs w:val="20"/>
        </w:rPr>
        <w:t xml:space="preserve"> </w:t>
      </w:r>
      <w:r w:rsidR="00C926AF" w:rsidRPr="00C926AF">
        <w:rPr>
          <w:rFonts w:ascii="Bodoni SvtyTwo SC ITC TT" w:hAnsi="Bodoni SvtyTwo SC ITC TT"/>
          <w:sz w:val="20"/>
          <w:szCs w:val="20"/>
        </w:rPr>
        <w:t xml:space="preserve"> No </w:t>
      </w:r>
      <w:proofErr w:type="gramStart"/>
      <w:r w:rsidR="00C926AF" w:rsidRPr="00C926AF">
        <w:rPr>
          <w:rFonts w:ascii="Bodoni SvtyTwo SC ITC TT" w:hAnsi="Bodoni SvtyTwo SC ITC TT"/>
          <w:sz w:val="20"/>
          <w:szCs w:val="20"/>
        </w:rPr>
        <w:t>Numero  Nome</w:t>
      </w:r>
      <w:proofErr w:type="gramEnd"/>
      <w:r w:rsidR="00C926AF" w:rsidRPr="00C926AF">
        <w:rPr>
          <w:rFonts w:ascii="Bodoni SvtyTwo SC ITC TT" w:hAnsi="Bodoni SvtyTwo SC ITC TT"/>
          <w:sz w:val="20"/>
          <w:szCs w:val="20"/>
        </w:rPr>
        <w:t xml:space="preserve">                                                                            Punti   1   2   3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>-------------------------------------------------------------------------------------------------------------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 1  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1  Speciale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Giorgia, Femmina, 02-Feb-2000, 297-10-S E F STAMURA ASS SPORT           </w:t>
      </w:r>
      <w:r>
        <w:rPr>
          <w:rFonts w:ascii="Bodoni SvtyTwo SC ITC TT" w:hAnsi="Bodoni SvtyTwo SC ITC TT"/>
          <w:sz w:val="20"/>
          <w:szCs w:val="20"/>
        </w:rPr>
        <w:t xml:space="preserve">    </w:t>
      </w:r>
      <w:r w:rsidRPr="00C926AF">
        <w:rPr>
          <w:rFonts w:ascii="Bodoni SvtyTwo SC ITC TT" w:hAnsi="Bodoni SvtyTwo SC ITC TT"/>
          <w:sz w:val="20"/>
          <w:szCs w:val="20"/>
        </w:rPr>
        <w:t xml:space="preserve"> 3,0   1   1   1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 2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125  Renna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Riccardo, Maschio, 09-Feb-2000, 416-14-CIRCOLO SURF TORBOLE AS              8,0   4   2   2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 3 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 xml:space="preserve">10 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Ferracane</w:t>
      </w:r>
      <w:proofErr w:type="spellEnd"/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Federico, Maschio, 19-Apr-2000, 227-07-ASS SPORT DIL S.CANOTTI        </w:t>
      </w:r>
      <w:r>
        <w:rPr>
          <w:rFonts w:ascii="Bodoni SvtyTwo SC ITC TT" w:hAnsi="Bodoni SvtyTwo SC ITC TT"/>
          <w:sz w:val="20"/>
          <w:szCs w:val="20"/>
        </w:rPr>
        <w:t xml:space="preserve">    </w:t>
      </w:r>
      <w:r w:rsidRPr="00C926AF">
        <w:rPr>
          <w:rFonts w:ascii="Bodoni SvtyTwo SC ITC TT" w:hAnsi="Bodoni SvtyTwo SC ITC TT"/>
          <w:sz w:val="20"/>
          <w:szCs w:val="20"/>
        </w:rPr>
        <w:t xml:space="preserve"> 12,0   6   3   3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 4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 xml:space="preserve">138 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Stancampiano</w:t>
      </w:r>
      <w:proofErr w:type="spellEnd"/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Giorgio, Maschio, 05-Mar-2001, </w:t>
      </w:r>
      <w:r>
        <w:rPr>
          <w:rFonts w:ascii="Bodoni SvtyTwo SC ITC TT" w:hAnsi="Bodoni SvtyTwo SC ITC TT"/>
          <w:sz w:val="20"/>
          <w:szCs w:val="20"/>
        </w:rPr>
        <w:t xml:space="preserve">222-07-C CANOTT ROG LAURIA      </w:t>
      </w:r>
      <w:r w:rsidRPr="00C926AF">
        <w:rPr>
          <w:rFonts w:ascii="Bodoni SvtyTwo SC ITC TT" w:hAnsi="Bodoni SvtyTwo SC ITC TT"/>
          <w:sz w:val="20"/>
          <w:szCs w:val="20"/>
        </w:rPr>
        <w:t xml:space="preserve">     16,0   2  10   4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 5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157  Ganna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Virginia, Femmina, 21-Gen-2000, 127-03-C V WINDSURFING CLUB CA             25,0   5  13   7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 6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 xml:space="preserve">115 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Antognoli</w:t>
      </w:r>
      <w:proofErr w:type="spellEnd"/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Tommaso, Maschio, 13-Mar-2001, 1303-0</w:t>
      </w:r>
      <w:r>
        <w:rPr>
          <w:rFonts w:ascii="Bodoni SvtyTwo SC ITC TT" w:hAnsi="Bodoni SvtyTwo SC ITC TT"/>
          <w:sz w:val="20"/>
          <w:szCs w:val="20"/>
        </w:rPr>
        <w:t xml:space="preserve">4-NAUTICLUB CASTELFUSANO </w:t>
      </w:r>
      <w:r w:rsidRPr="00C926AF">
        <w:rPr>
          <w:rFonts w:ascii="Bodoni SvtyTwo SC ITC TT" w:hAnsi="Bodoni SvtyTwo SC ITC TT"/>
          <w:sz w:val="20"/>
          <w:szCs w:val="20"/>
        </w:rPr>
        <w:t xml:space="preserve">  27,0  12   6   9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 7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103  Gatti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Nicolo, Maschio, 19-Dic-2001, 416-14-CIRCOLO SURF TORBOLE AS              </w:t>
      </w:r>
      <w:r>
        <w:rPr>
          <w:rFonts w:ascii="Bodoni SvtyTwo SC ITC TT" w:hAnsi="Bodoni SvtyTwo SC ITC TT"/>
          <w:sz w:val="20"/>
          <w:szCs w:val="20"/>
        </w:rPr>
        <w:t xml:space="preserve">    </w:t>
      </w:r>
      <w:r w:rsidRPr="00C926AF">
        <w:rPr>
          <w:rFonts w:ascii="Bodoni SvtyTwo SC ITC TT" w:hAnsi="Bodoni SvtyTwo SC ITC TT"/>
          <w:sz w:val="20"/>
          <w:szCs w:val="20"/>
        </w:rPr>
        <w:t xml:space="preserve"> 29,0   3   8  18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 8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150  Renna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Nicol, Maschio, 01-Mag-2001, 416-14-CIRCOLO SURF TORBOLE AS              </w:t>
      </w:r>
      <w:r>
        <w:rPr>
          <w:rFonts w:ascii="Bodoni SvtyTwo SC ITC TT" w:hAnsi="Bodoni SvtyTwo SC ITC TT"/>
          <w:sz w:val="20"/>
          <w:szCs w:val="20"/>
        </w:rPr>
        <w:t xml:space="preserve"> </w:t>
      </w:r>
      <w:r w:rsidRPr="00C926AF">
        <w:rPr>
          <w:rFonts w:ascii="Bodoni SvtyTwo SC ITC TT" w:hAnsi="Bodoni SvtyTwo SC ITC TT"/>
          <w:sz w:val="20"/>
          <w:szCs w:val="20"/>
        </w:rPr>
        <w:t xml:space="preserve">  29,0   8   4  17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 9 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93  Ricci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Michele, Maschio, 13-Mar-2001, 297-10-S E F STAMURA ASS SPORT             </w:t>
      </w:r>
      <w:r>
        <w:rPr>
          <w:rFonts w:ascii="Bodoni SvtyTwo SC ITC TT" w:hAnsi="Bodoni SvtyTwo SC ITC TT"/>
          <w:sz w:val="20"/>
          <w:szCs w:val="20"/>
        </w:rPr>
        <w:t xml:space="preserve">     </w:t>
      </w:r>
      <w:r w:rsidRPr="00C926AF">
        <w:rPr>
          <w:rFonts w:ascii="Bodoni SvtyTwo SC ITC TT" w:hAnsi="Bodoni SvtyTwo SC ITC TT"/>
          <w:sz w:val="20"/>
          <w:szCs w:val="20"/>
        </w:rPr>
        <w:t xml:space="preserve"> 31,0   7  12  12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10 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88  Montanucci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Simone, Maschio, 04-Giu-2001, 147-04-GDV LNI CIVITAVECCHIA            34,0  11   7  16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11  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5  Romeo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Benjamin, Maschio, 21-Set-2000, 227-07-ASS SPORT DIL S.CANOTTI            </w:t>
      </w:r>
      <w:r>
        <w:rPr>
          <w:rFonts w:ascii="Bodoni SvtyTwo SC ITC TT" w:hAnsi="Bodoni SvtyTwo SC ITC TT"/>
          <w:sz w:val="20"/>
          <w:szCs w:val="20"/>
        </w:rPr>
        <w:t xml:space="preserve">    </w:t>
      </w:r>
      <w:r w:rsidRPr="00C926AF">
        <w:rPr>
          <w:rFonts w:ascii="Bodoni SvtyTwo SC ITC TT" w:hAnsi="Bodoni SvtyTwo SC ITC TT"/>
          <w:sz w:val="20"/>
          <w:szCs w:val="20"/>
        </w:rPr>
        <w:t xml:space="preserve"> 35,0  16   9  10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12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170  Valentini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Andrea, Maschio, 31-Ago-2001, 320-10-C.WINDSURFING FANO ASS            35,0  10  14  11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13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600  Berni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Andrea Gabriele, Maschio, 02-Mag-2001</w:t>
      </w:r>
      <w:r>
        <w:rPr>
          <w:rFonts w:ascii="Bodoni SvtyTwo SC ITC TT" w:hAnsi="Bodoni SvtyTwo SC ITC TT"/>
          <w:sz w:val="20"/>
          <w:szCs w:val="20"/>
        </w:rPr>
        <w:t xml:space="preserve">, 341-11-ADRIATICO WIND CLUB   </w:t>
      </w:r>
      <w:r w:rsidRPr="00C926AF">
        <w:rPr>
          <w:rFonts w:ascii="Bodoni SvtyTwo SC ITC TT" w:hAnsi="Bodoni SvtyTwo SC ITC TT"/>
          <w:sz w:val="20"/>
          <w:szCs w:val="20"/>
        </w:rPr>
        <w:t xml:space="preserve">      39,0  19  15   5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14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169  Ferri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Riccardo, Maschio, 23-Lug-2001, 320-10-C.WINDSURFING FANO ASS         </w:t>
      </w:r>
      <w:r>
        <w:rPr>
          <w:rFonts w:ascii="Bodoni SvtyTwo SC ITC TT" w:hAnsi="Bodoni SvtyTwo SC ITC TT"/>
          <w:sz w:val="20"/>
          <w:szCs w:val="20"/>
        </w:rPr>
        <w:t xml:space="preserve">  </w:t>
      </w:r>
      <w:r w:rsidRPr="00C926AF">
        <w:rPr>
          <w:rFonts w:ascii="Bodoni SvtyTwo SC ITC TT" w:hAnsi="Bodoni SvtyTwo SC ITC TT"/>
          <w:sz w:val="20"/>
          <w:szCs w:val="20"/>
        </w:rPr>
        <w:t xml:space="preserve">     41,0   9  19  13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15 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 xml:space="preserve">75 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Papitto</w:t>
      </w:r>
      <w:proofErr w:type="spellEnd"/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Alessandra, Femmina, 30-Ott-2000, 162-04-GDV LNI OSTIA                   </w:t>
      </w:r>
      <w:r>
        <w:rPr>
          <w:rFonts w:ascii="Bodoni SvtyTwo SC ITC TT" w:hAnsi="Bodoni SvtyTwo SC ITC TT"/>
          <w:sz w:val="20"/>
          <w:szCs w:val="20"/>
        </w:rPr>
        <w:t xml:space="preserve">             </w:t>
      </w:r>
      <w:r w:rsidRPr="00C926AF">
        <w:rPr>
          <w:rFonts w:ascii="Bodoni SvtyTwo SC ITC TT" w:hAnsi="Bodoni SvtyTwo SC ITC TT"/>
          <w:sz w:val="20"/>
          <w:szCs w:val="20"/>
        </w:rPr>
        <w:t>42,0  18  16   8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16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900  Franceschi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Nicolo'</w:t>
      </w:r>
      <w:proofErr w:type="spellEnd"/>
      <w:r w:rsidRPr="00C926AF">
        <w:rPr>
          <w:rFonts w:ascii="Bodoni SvtyTwo SC ITC TT" w:hAnsi="Bodoni SvtyTwo SC ITC TT"/>
          <w:sz w:val="20"/>
          <w:szCs w:val="20"/>
        </w:rPr>
        <w:t>, Maschio, 09-Giu-2001, 34</w:t>
      </w:r>
      <w:r>
        <w:rPr>
          <w:rFonts w:ascii="Bodoni SvtyTwo SC ITC TT" w:hAnsi="Bodoni SvtyTwo SC ITC TT"/>
          <w:sz w:val="20"/>
          <w:szCs w:val="20"/>
        </w:rPr>
        <w:t xml:space="preserve">1-11-ADRIATICO WIND CLUB ASS  </w:t>
      </w:r>
      <w:r w:rsidRPr="00C926AF">
        <w:rPr>
          <w:rFonts w:ascii="Bodoni SvtyTwo SC ITC TT" w:hAnsi="Bodoni SvtyTwo SC ITC TT"/>
          <w:sz w:val="20"/>
          <w:szCs w:val="20"/>
        </w:rPr>
        <w:t xml:space="preserve">     42,0  17  11  14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17  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3  Salerno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Gabriele, Maschio, 30-Mag-2000, 227-07-ASS SPORT DIL S.CANOTTI       </w:t>
      </w:r>
      <w:r>
        <w:rPr>
          <w:rFonts w:ascii="Bodoni SvtyTwo SC ITC TT" w:hAnsi="Bodoni SvtyTwo SC ITC TT"/>
          <w:sz w:val="20"/>
          <w:szCs w:val="20"/>
        </w:rPr>
        <w:t xml:space="preserve">  </w:t>
      </w:r>
      <w:r w:rsidRPr="00C926AF">
        <w:rPr>
          <w:rFonts w:ascii="Bodoni SvtyTwo SC ITC TT" w:hAnsi="Bodoni SvtyTwo SC ITC TT"/>
          <w:sz w:val="20"/>
          <w:szCs w:val="20"/>
        </w:rPr>
        <w:t xml:space="preserve">  </w:t>
      </w:r>
      <w:r>
        <w:rPr>
          <w:rFonts w:ascii="Bodoni SvtyTwo SC ITC TT" w:hAnsi="Bodoni SvtyTwo SC ITC TT"/>
          <w:sz w:val="20"/>
          <w:szCs w:val="20"/>
        </w:rPr>
        <w:t xml:space="preserve"> </w:t>
      </w:r>
      <w:r w:rsidRPr="00C926AF">
        <w:rPr>
          <w:rFonts w:ascii="Bodoni SvtyTwo SC ITC TT" w:hAnsi="Bodoni SvtyTwo SC ITC TT"/>
          <w:sz w:val="20"/>
          <w:szCs w:val="20"/>
        </w:rPr>
        <w:t xml:space="preserve">  49,0  13  17  19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18  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6  Vetro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Federico, Maschio, 03-Mar-2000, 242-07-ALBARIA ASS SPORT DILET          </w:t>
      </w:r>
      <w:r>
        <w:rPr>
          <w:rFonts w:ascii="Bodoni SvtyTwo SC ITC TT" w:hAnsi="Bodoni SvtyTwo SC ITC TT"/>
          <w:sz w:val="20"/>
          <w:szCs w:val="20"/>
        </w:rPr>
        <w:t xml:space="preserve">   </w:t>
      </w:r>
      <w:r w:rsidRPr="00C926AF">
        <w:rPr>
          <w:rFonts w:ascii="Bodoni SvtyTwo SC ITC TT" w:hAnsi="Bodoni SvtyTwo SC ITC TT"/>
          <w:sz w:val="20"/>
          <w:szCs w:val="20"/>
        </w:rPr>
        <w:t xml:space="preserve">   50,0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dns</w:t>
      </w:r>
      <w:proofErr w:type="spellEnd"/>
      <w:r w:rsidRPr="00C926AF">
        <w:rPr>
          <w:rFonts w:ascii="Bodoni SvtyTwo SC ITC TT" w:hAnsi="Bodoni SvtyTwo SC ITC TT"/>
          <w:sz w:val="20"/>
          <w:szCs w:val="20"/>
        </w:rPr>
        <w:t xml:space="preserve">   5   6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19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116  Sorrentino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Roman, Maschio, 24-Gen-2001, 227-07-ASS SPORT DIL S.CANOTTI           54,0  21  18  15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lastRenderedPageBreak/>
        <w:t xml:space="preserve"> 20 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32  Guida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di Ronza Andrea, Maschio, 21-Giu-2002, 1303-04-NAUTICLUB CASTELFUSANO      58,0  14  21  23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21  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8  Capizzi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Francesco, Maschio, 03-Set-2000, 1303-04-NAUTICLUB CASTELFUSANO         </w:t>
      </w:r>
      <w:r>
        <w:rPr>
          <w:rFonts w:ascii="Bodoni SvtyTwo SC ITC TT" w:hAnsi="Bodoni SvtyTwo SC ITC TT"/>
          <w:sz w:val="20"/>
          <w:szCs w:val="20"/>
        </w:rPr>
        <w:t xml:space="preserve">     </w:t>
      </w:r>
      <w:r w:rsidRPr="00C926AF">
        <w:rPr>
          <w:rFonts w:ascii="Bodoni SvtyTwo SC ITC TT" w:hAnsi="Bodoni SvtyTwo SC ITC TT"/>
          <w:sz w:val="20"/>
          <w:szCs w:val="20"/>
        </w:rPr>
        <w:t xml:space="preserve"> 65,0  15  25  25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22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178  Di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Domenico Isotta, Femmina, 17-Ago-2001, 634-04-PLANET SAIL BRACCIANO S       </w:t>
      </w:r>
      <w:r>
        <w:rPr>
          <w:rFonts w:ascii="Bodoni SvtyTwo SC ITC TT" w:hAnsi="Bodoni SvtyTwo SC ITC TT"/>
          <w:sz w:val="20"/>
          <w:szCs w:val="20"/>
        </w:rPr>
        <w:t xml:space="preserve">   </w:t>
      </w:r>
      <w:r w:rsidRPr="00C926AF">
        <w:rPr>
          <w:rFonts w:ascii="Bodoni SvtyTwo SC ITC TT" w:hAnsi="Bodoni SvtyTwo SC ITC TT"/>
          <w:sz w:val="20"/>
          <w:szCs w:val="20"/>
        </w:rPr>
        <w:t xml:space="preserve">  65,0  20  24  21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23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 xml:space="preserve">142 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Bianconcini</w:t>
      </w:r>
      <w:proofErr w:type="spellEnd"/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Matilde, Femmina, 03-Lug-2001, 341-11-ADRIATICO WIND CLUB ASS        67,0  25  22  20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24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 xml:space="preserve">114 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Vadilonga</w:t>
      </w:r>
      <w:proofErr w:type="spellEnd"/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Francesca, Femmina, 14-Gen-2000, 162-04-GDV LNI OSTIA             </w:t>
      </w:r>
      <w:r>
        <w:rPr>
          <w:rFonts w:ascii="Bodoni SvtyTwo SC ITC TT" w:hAnsi="Bodoni SvtyTwo SC ITC TT"/>
          <w:sz w:val="20"/>
          <w:szCs w:val="20"/>
        </w:rPr>
        <w:t xml:space="preserve">               </w:t>
      </w:r>
      <w:r w:rsidRPr="00C926AF">
        <w:rPr>
          <w:rFonts w:ascii="Bodoni SvtyTwo SC ITC TT" w:hAnsi="Bodoni SvtyTwo SC ITC TT"/>
          <w:sz w:val="20"/>
          <w:szCs w:val="20"/>
        </w:rPr>
        <w:t xml:space="preserve">     72,0  28  20  24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25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183  Chiodi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Nicol, Femmina, 16-Set-2000, 147-04-GDV LNI CIVITAVECCHIA              </w:t>
      </w:r>
      <w:r>
        <w:rPr>
          <w:rFonts w:ascii="Bodoni SvtyTwo SC ITC TT" w:hAnsi="Bodoni SvtyTwo SC ITC TT"/>
          <w:sz w:val="20"/>
          <w:szCs w:val="20"/>
        </w:rPr>
        <w:t xml:space="preserve">           </w:t>
      </w:r>
      <w:r w:rsidRPr="00C926AF">
        <w:rPr>
          <w:rFonts w:ascii="Bodoni SvtyTwo SC ITC TT" w:hAnsi="Bodoni SvtyTwo SC ITC TT"/>
          <w:sz w:val="20"/>
          <w:szCs w:val="20"/>
        </w:rPr>
        <w:t xml:space="preserve">   73,0  23  23  27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26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205  Amendola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Giuseppe, Maschio, 17-Ott-2000, 2026-05-ASD BLACK DOLPHIN         </w:t>
      </w:r>
      <w:r>
        <w:rPr>
          <w:rFonts w:ascii="Bodoni SvtyTwo SC ITC TT" w:hAnsi="Bodoni SvtyTwo SC ITC TT"/>
          <w:sz w:val="20"/>
          <w:szCs w:val="20"/>
        </w:rPr>
        <w:t xml:space="preserve">        </w:t>
      </w:r>
      <w:r w:rsidRPr="00C926AF">
        <w:rPr>
          <w:rFonts w:ascii="Bodoni SvtyTwo SC ITC TT" w:hAnsi="Bodoni SvtyTwo SC ITC TT"/>
          <w:sz w:val="20"/>
          <w:szCs w:val="20"/>
        </w:rPr>
        <w:t xml:space="preserve">      75,0  26  27  22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27 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94  Borghi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Riccardo Alberto, Maschio, 13-Ago-2000, 297-10-S E F STAMURA ASS SPORT    </w:t>
      </w:r>
      <w:r>
        <w:rPr>
          <w:rFonts w:ascii="Bodoni SvtyTwo SC ITC TT" w:hAnsi="Bodoni SvtyTwo SC ITC TT"/>
          <w:sz w:val="20"/>
          <w:szCs w:val="20"/>
        </w:rPr>
        <w:t xml:space="preserve">   </w:t>
      </w:r>
      <w:r w:rsidRPr="00C926AF">
        <w:rPr>
          <w:rFonts w:ascii="Bodoni SvtyTwo SC ITC TT" w:hAnsi="Bodoni SvtyTwo SC ITC TT"/>
          <w:sz w:val="20"/>
          <w:szCs w:val="20"/>
        </w:rPr>
        <w:t>76,0  24  26  26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28 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91  Genesio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Francesco, Maschio, 23-Nov-2001, 023-01-CIRC NAUT LOANO ASS SPO         </w:t>
      </w:r>
      <w:r>
        <w:rPr>
          <w:rFonts w:ascii="Bodoni SvtyTwo SC ITC TT" w:hAnsi="Bodoni SvtyTwo SC ITC TT"/>
          <w:sz w:val="20"/>
          <w:szCs w:val="20"/>
        </w:rPr>
        <w:t xml:space="preserve">     </w:t>
      </w:r>
      <w:r w:rsidRPr="00C926AF">
        <w:rPr>
          <w:rFonts w:ascii="Bodoni SvtyTwo SC ITC TT" w:hAnsi="Bodoni SvtyTwo SC ITC TT"/>
          <w:sz w:val="20"/>
          <w:szCs w:val="20"/>
        </w:rPr>
        <w:t xml:space="preserve"> 78,0  22  28  28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29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214  Gaeta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Piero, Maschio, 20-Gen-2000, 2026-05-ASD BLACK DOLPHIN                    </w:t>
      </w:r>
      <w:r>
        <w:rPr>
          <w:rFonts w:ascii="Bodoni SvtyTwo SC ITC TT" w:hAnsi="Bodoni SvtyTwo SC ITC TT"/>
          <w:sz w:val="20"/>
          <w:szCs w:val="20"/>
        </w:rPr>
        <w:t xml:space="preserve">               </w:t>
      </w:r>
      <w:r w:rsidRPr="00C926AF">
        <w:rPr>
          <w:rFonts w:ascii="Bodoni SvtyTwo SC ITC TT" w:hAnsi="Bodoni SvtyTwo SC ITC TT"/>
          <w:sz w:val="20"/>
          <w:szCs w:val="20"/>
        </w:rPr>
        <w:t xml:space="preserve"> 87,0  29  29  29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30 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81  Leoncini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Simone, Maschio, 30-Ott-2000, 023-01-CIRC NAUT LOANO ASS SPO     </w:t>
      </w:r>
      <w:r>
        <w:rPr>
          <w:rFonts w:ascii="Bodoni SvtyTwo SC ITC TT" w:hAnsi="Bodoni SvtyTwo SC ITC TT"/>
          <w:sz w:val="20"/>
          <w:szCs w:val="20"/>
        </w:rPr>
        <w:t xml:space="preserve">        </w:t>
      </w:r>
      <w:r w:rsidRPr="00C926AF">
        <w:rPr>
          <w:rFonts w:ascii="Bodoni SvtyTwo SC ITC TT" w:hAnsi="Bodoni SvtyTwo SC ITC TT"/>
          <w:sz w:val="20"/>
          <w:szCs w:val="20"/>
        </w:rPr>
        <w:t xml:space="preserve">       96,0  27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dns</w:t>
      </w:r>
      <w:proofErr w:type="spellEnd"/>
      <w:r w:rsidRPr="00C926AF">
        <w:rPr>
          <w:rFonts w:ascii="Bodoni SvtyTwo SC ITC TT" w:hAnsi="Bodoni SvtyTwo SC ITC TT"/>
          <w:sz w:val="20"/>
          <w:szCs w:val="20"/>
        </w:rPr>
        <w:t xml:space="preserve">  30</w:t>
      </w:r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31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 xml:space="preserve">2619 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Du</w:t>
      </w:r>
      <w:proofErr w:type="spellEnd"/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Chaliot</w:t>
      </w:r>
      <w:proofErr w:type="spellEnd"/>
      <w:r w:rsidRPr="00C926AF">
        <w:rPr>
          <w:rFonts w:ascii="Bodoni SvtyTwo SC ITC TT" w:hAnsi="Bodoni SvtyTwo SC ITC TT"/>
          <w:sz w:val="20"/>
          <w:szCs w:val="20"/>
        </w:rPr>
        <w:t xml:space="preserve">, Maschio, 26-Feb-2000, 2026-05-ASD BLACK DOLPHIN                      </w:t>
      </w:r>
      <w:r>
        <w:rPr>
          <w:rFonts w:ascii="Bodoni SvtyTwo SC ITC TT" w:hAnsi="Bodoni SvtyTwo SC ITC TT"/>
          <w:sz w:val="20"/>
          <w:szCs w:val="20"/>
        </w:rPr>
        <w:t xml:space="preserve">               </w:t>
      </w:r>
      <w:r w:rsidRPr="00C926AF">
        <w:rPr>
          <w:rFonts w:ascii="Bodoni SvtyTwo SC ITC TT" w:hAnsi="Bodoni SvtyTwo SC ITC TT"/>
          <w:sz w:val="20"/>
          <w:szCs w:val="20"/>
        </w:rPr>
        <w:t xml:space="preserve">99,0  30  30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dns</w:t>
      </w:r>
      <w:proofErr w:type="spellEnd"/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32 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 xml:space="preserve">15 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Gasser</w:t>
      </w:r>
      <w:proofErr w:type="spellEnd"/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Alex, Maschio, 27-Mar-2000, 1986-14-ASD KALTERER SPORTVERE        </w:t>
      </w:r>
      <w:r>
        <w:rPr>
          <w:rFonts w:ascii="Bodoni SvtyTwo SC ITC TT" w:hAnsi="Bodoni SvtyTwo SC ITC TT"/>
          <w:sz w:val="20"/>
          <w:szCs w:val="20"/>
        </w:rPr>
        <w:t xml:space="preserve">      </w:t>
      </w:r>
      <w:r w:rsidRPr="00C926AF">
        <w:rPr>
          <w:rFonts w:ascii="Bodoni SvtyTwo SC ITC TT" w:hAnsi="Bodoni SvtyTwo SC ITC TT"/>
          <w:sz w:val="20"/>
          <w:szCs w:val="20"/>
        </w:rPr>
        <w:t xml:space="preserve">       117,0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dns</w:t>
      </w:r>
      <w:proofErr w:type="spellEnd"/>
      <w:r w:rsidRPr="00C926AF">
        <w:rPr>
          <w:rFonts w:ascii="Bodoni SvtyTwo SC ITC TT" w:hAnsi="Bodoni SvtyTwo SC ITC TT"/>
          <w:sz w:val="20"/>
          <w:szCs w:val="20"/>
        </w:rPr>
        <w:t xml:space="preserve">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dns</w:t>
      </w:r>
      <w:proofErr w:type="spellEnd"/>
      <w:r w:rsidRPr="00C926AF">
        <w:rPr>
          <w:rFonts w:ascii="Bodoni SvtyTwo SC ITC TT" w:hAnsi="Bodoni SvtyTwo SC ITC TT"/>
          <w:sz w:val="20"/>
          <w:szCs w:val="20"/>
        </w:rPr>
        <w:t xml:space="preserve">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dns</w:t>
      </w:r>
      <w:proofErr w:type="spellEnd"/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32 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18  Feri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Filippo, Maschio, 10-Giu-2001, 378-13-ASS VELICA DIL WIND MAR              </w:t>
      </w:r>
      <w:r>
        <w:rPr>
          <w:rFonts w:ascii="Bodoni SvtyTwo SC ITC TT" w:hAnsi="Bodoni SvtyTwo SC ITC TT"/>
          <w:sz w:val="20"/>
          <w:szCs w:val="20"/>
        </w:rPr>
        <w:t xml:space="preserve">           </w:t>
      </w:r>
      <w:r w:rsidRPr="00C926AF">
        <w:rPr>
          <w:rFonts w:ascii="Bodoni SvtyTwo SC ITC TT" w:hAnsi="Bodoni SvtyTwo SC ITC TT"/>
          <w:sz w:val="20"/>
          <w:szCs w:val="20"/>
        </w:rPr>
        <w:t xml:space="preserve">117,0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dns</w:t>
      </w:r>
      <w:proofErr w:type="spellEnd"/>
      <w:r w:rsidRPr="00C926AF">
        <w:rPr>
          <w:rFonts w:ascii="Bodoni SvtyTwo SC ITC TT" w:hAnsi="Bodoni SvtyTwo SC ITC TT"/>
          <w:sz w:val="20"/>
          <w:szCs w:val="20"/>
        </w:rPr>
        <w:t xml:space="preserve">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dns</w:t>
      </w:r>
      <w:proofErr w:type="spellEnd"/>
      <w:r w:rsidRPr="00C926AF">
        <w:rPr>
          <w:rFonts w:ascii="Bodoni SvtyTwo SC ITC TT" w:hAnsi="Bodoni SvtyTwo SC ITC TT"/>
          <w:sz w:val="20"/>
          <w:szCs w:val="20"/>
        </w:rPr>
        <w:t xml:space="preserve">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dns</w:t>
      </w:r>
      <w:proofErr w:type="spellEnd"/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32 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46  Barbera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Gioia, Femmina, 03-Feb-2001, 1303-04-NAUTICLUB CASTELFUSANO     </w:t>
      </w:r>
      <w:r>
        <w:rPr>
          <w:rFonts w:ascii="Bodoni SvtyTwo SC ITC TT" w:hAnsi="Bodoni SvtyTwo SC ITC TT"/>
          <w:sz w:val="20"/>
          <w:szCs w:val="20"/>
        </w:rPr>
        <w:t xml:space="preserve">   </w:t>
      </w:r>
      <w:r w:rsidRPr="00C926AF">
        <w:rPr>
          <w:rFonts w:ascii="Bodoni SvtyTwo SC ITC TT" w:hAnsi="Bodoni SvtyTwo SC ITC TT"/>
          <w:sz w:val="20"/>
          <w:szCs w:val="20"/>
        </w:rPr>
        <w:t xml:space="preserve">        117,0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dns</w:t>
      </w:r>
      <w:proofErr w:type="spellEnd"/>
      <w:r w:rsidRPr="00C926AF">
        <w:rPr>
          <w:rFonts w:ascii="Bodoni SvtyTwo SC ITC TT" w:hAnsi="Bodoni SvtyTwo SC ITC TT"/>
          <w:sz w:val="20"/>
          <w:szCs w:val="20"/>
        </w:rPr>
        <w:t xml:space="preserve">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dns</w:t>
      </w:r>
      <w:proofErr w:type="spellEnd"/>
      <w:r w:rsidRPr="00C926AF">
        <w:rPr>
          <w:rFonts w:ascii="Bodoni SvtyTwo SC ITC TT" w:hAnsi="Bodoni SvtyTwo SC ITC TT"/>
          <w:sz w:val="20"/>
          <w:szCs w:val="20"/>
        </w:rPr>
        <w:t xml:space="preserve">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dns</w:t>
      </w:r>
      <w:proofErr w:type="spellEnd"/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32 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51  Bonetti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Marta, Femmina, 05-Gen-2001, 378-13-ASS VELICA DIL WIND MAR           </w:t>
      </w:r>
      <w:r>
        <w:rPr>
          <w:rFonts w:ascii="Bodoni SvtyTwo SC ITC TT" w:hAnsi="Bodoni SvtyTwo SC ITC TT"/>
          <w:sz w:val="20"/>
          <w:szCs w:val="20"/>
        </w:rPr>
        <w:t xml:space="preserve">       </w:t>
      </w:r>
      <w:r w:rsidRPr="00C926AF">
        <w:rPr>
          <w:rFonts w:ascii="Bodoni SvtyTwo SC ITC TT" w:hAnsi="Bodoni SvtyTwo SC ITC TT"/>
          <w:sz w:val="20"/>
          <w:szCs w:val="20"/>
        </w:rPr>
        <w:t xml:space="preserve">  117,0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dns</w:t>
      </w:r>
      <w:proofErr w:type="spellEnd"/>
      <w:r w:rsidRPr="00C926AF">
        <w:rPr>
          <w:rFonts w:ascii="Bodoni SvtyTwo SC ITC TT" w:hAnsi="Bodoni SvtyTwo SC ITC TT"/>
          <w:sz w:val="20"/>
          <w:szCs w:val="20"/>
        </w:rPr>
        <w:t xml:space="preserve">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dns</w:t>
      </w:r>
      <w:proofErr w:type="spellEnd"/>
      <w:r w:rsidRPr="00C926AF">
        <w:rPr>
          <w:rFonts w:ascii="Bodoni SvtyTwo SC ITC TT" w:hAnsi="Bodoni SvtyTwo SC ITC TT"/>
          <w:sz w:val="20"/>
          <w:szCs w:val="20"/>
        </w:rPr>
        <w:t xml:space="preserve">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dns</w:t>
      </w:r>
      <w:proofErr w:type="spellEnd"/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32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112  Durando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Corso, Maschio, 29-Apr-2001, 090-02-C V CASTIGLIONESE ASS S           </w:t>
      </w:r>
      <w:r>
        <w:rPr>
          <w:rFonts w:ascii="Bodoni SvtyTwo SC ITC TT" w:hAnsi="Bodoni SvtyTwo SC ITC TT"/>
          <w:sz w:val="20"/>
          <w:szCs w:val="20"/>
        </w:rPr>
        <w:t xml:space="preserve">       </w:t>
      </w:r>
      <w:r w:rsidRPr="00C926AF">
        <w:rPr>
          <w:rFonts w:ascii="Bodoni SvtyTwo SC ITC TT" w:hAnsi="Bodoni SvtyTwo SC ITC TT"/>
          <w:sz w:val="20"/>
          <w:szCs w:val="20"/>
        </w:rPr>
        <w:t xml:space="preserve">  117,0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dns</w:t>
      </w:r>
      <w:proofErr w:type="spellEnd"/>
      <w:r w:rsidRPr="00C926AF">
        <w:rPr>
          <w:rFonts w:ascii="Bodoni SvtyTwo SC ITC TT" w:hAnsi="Bodoni SvtyTwo SC ITC TT"/>
          <w:sz w:val="20"/>
          <w:szCs w:val="20"/>
        </w:rPr>
        <w:t xml:space="preserve">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dns</w:t>
      </w:r>
      <w:proofErr w:type="spellEnd"/>
      <w:r w:rsidRPr="00C926AF">
        <w:rPr>
          <w:rFonts w:ascii="Bodoni SvtyTwo SC ITC TT" w:hAnsi="Bodoni SvtyTwo SC ITC TT"/>
          <w:sz w:val="20"/>
          <w:szCs w:val="20"/>
        </w:rPr>
        <w:t xml:space="preserve">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dnf</w:t>
      </w:r>
      <w:proofErr w:type="spellEnd"/>
    </w:p>
    <w:p w:rsidR="00C926AF" w:rsidRPr="00C926AF" w:rsidRDefault="00C926AF" w:rsidP="00C926AF">
      <w:pPr>
        <w:spacing w:after="0"/>
        <w:ind w:firstLine="709"/>
        <w:rPr>
          <w:rFonts w:ascii="Bodoni SvtyTwo SC ITC TT" w:hAnsi="Bodoni SvtyTwo SC ITC TT"/>
          <w:sz w:val="20"/>
          <w:szCs w:val="20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32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>113  Staffolani</w:t>
      </w:r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Giulia, Femmina, 06-Giu-2001, 320-10-C.WINDSURFING FANO ASS        </w:t>
      </w:r>
      <w:r>
        <w:rPr>
          <w:rFonts w:ascii="Bodoni SvtyTwo SC ITC TT" w:hAnsi="Bodoni SvtyTwo SC ITC TT"/>
          <w:sz w:val="20"/>
          <w:szCs w:val="20"/>
        </w:rPr>
        <w:t xml:space="preserve">     </w:t>
      </w:r>
      <w:r w:rsidRPr="00C926AF">
        <w:rPr>
          <w:rFonts w:ascii="Bodoni SvtyTwo SC ITC TT" w:hAnsi="Bodoni SvtyTwo SC ITC TT"/>
          <w:sz w:val="20"/>
          <w:szCs w:val="20"/>
        </w:rPr>
        <w:t xml:space="preserve">  117,0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dns</w:t>
      </w:r>
      <w:proofErr w:type="spellEnd"/>
      <w:r w:rsidRPr="00C926AF">
        <w:rPr>
          <w:rFonts w:ascii="Bodoni SvtyTwo SC ITC TT" w:hAnsi="Bodoni SvtyTwo SC ITC TT"/>
          <w:sz w:val="20"/>
          <w:szCs w:val="20"/>
        </w:rPr>
        <w:t xml:space="preserve">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dns</w:t>
      </w:r>
      <w:proofErr w:type="spellEnd"/>
      <w:r w:rsidRPr="00C926AF">
        <w:rPr>
          <w:rFonts w:ascii="Bodoni SvtyTwo SC ITC TT" w:hAnsi="Bodoni SvtyTwo SC ITC TT"/>
          <w:sz w:val="20"/>
          <w:szCs w:val="20"/>
        </w:rPr>
        <w:t xml:space="preserve">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dns</w:t>
      </w:r>
      <w:proofErr w:type="spellEnd"/>
    </w:p>
    <w:p w:rsidR="004011DE" w:rsidRPr="00D07F31" w:rsidRDefault="00C926AF" w:rsidP="00C926AF">
      <w:pPr>
        <w:spacing w:after="0"/>
        <w:ind w:firstLine="709"/>
        <w:rPr>
          <w:rFonts w:ascii="Bodoni SvtyTwo SC ITC TT" w:hAnsi="Bodoni SvtyTwo SC ITC TT"/>
          <w:sz w:val="18"/>
          <w:szCs w:val="18"/>
        </w:rPr>
      </w:pPr>
      <w:r w:rsidRPr="00C926AF">
        <w:rPr>
          <w:rFonts w:ascii="Bodoni SvtyTwo SC ITC TT" w:hAnsi="Bodoni SvtyTwo SC ITC TT"/>
          <w:sz w:val="20"/>
          <w:szCs w:val="20"/>
        </w:rPr>
        <w:t xml:space="preserve"> 32    </w:t>
      </w:r>
      <w:proofErr w:type="gramStart"/>
      <w:r w:rsidRPr="00C926AF">
        <w:rPr>
          <w:rFonts w:ascii="Bodoni SvtyTwo SC ITC TT" w:hAnsi="Bodoni SvtyTwo SC ITC TT"/>
          <w:sz w:val="20"/>
          <w:szCs w:val="20"/>
        </w:rPr>
        <w:t xml:space="preserve">325 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Intermoia</w:t>
      </w:r>
      <w:proofErr w:type="spellEnd"/>
      <w:proofErr w:type="gramEnd"/>
      <w:r w:rsidRPr="00C926AF">
        <w:rPr>
          <w:rFonts w:ascii="Bodoni SvtyTwo SC ITC TT" w:hAnsi="Bodoni SvtyTwo SC ITC TT"/>
          <w:sz w:val="20"/>
          <w:szCs w:val="20"/>
        </w:rPr>
        <w:t xml:space="preserve"> Nicholas, Maschio, 28-Apr-2000, 2026-05-ASD BLACK DOLPHIN          </w:t>
      </w:r>
      <w:r>
        <w:rPr>
          <w:rFonts w:ascii="Bodoni SvtyTwo SC ITC TT" w:hAnsi="Bodoni SvtyTwo SC ITC TT"/>
          <w:sz w:val="20"/>
          <w:szCs w:val="20"/>
        </w:rPr>
        <w:t xml:space="preserve">        </w:t>
      </w:r>
      <w:bookmarkStart w:id="0" w:name="_GoBack"/>
      <w:bookmarkEnd w:id="0"/>
      <w:r w:rsidRPr="00C926AF">
        <w:rPr>
          <w:rFonts w:ascii="Bodoni SvtyTwo SC ITC TT" w:hAnsi="Bodoni SvtyTwo SC ITC TT"/>
          <w:sz w:val="20"/>
          <w:szCs w:val="20"/>
        </w:rPr>
        <w:t xml:space="preserve">   117,0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dns</w:t>
      </w:r>
      <w:proofErr w:type="spellEnd"/>
      <w:r w:rsidRPr="00C926AF">
        <w:rPr>
          <w:rFonts w:ascii="Bodoni SvtyTwo SC ITC TT" w:hAnsi="Bodoni SvtyTwo SC ITC TT"/>
          <w:sz w:val="20"/>
          <w:szCs w:val="20"/>
        </w:rPr>
        <w:t xml:space="preserve">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dns</w:t>
      </w:r>
      <w:proofErr w:type="spellEnd"/>
      <w:r w:rsidRPr="00C926AF">
        <w:rPr>
          <w:rFonts w:ascii="Bodoni SvtyTwo SC ITC TT" w:hAnsi="Bodoni SvtyTwo SC ITC TT"/>
          <w:sz w:val="20"/>
          <w:szCs w:val="20"/>
        </w:rPr>
        <w:t xml:space="preserve"> </w:t>
      </w:r>
      <w:proofErr w:type="spellStart"/>
      <w:r w:rsidRPr="00C926AF">
        <w:rPr>
          <w:rFonts w:ascii="Bodoni SvtyTwo SC ITC TT" w:hAnsi="Bodoni SvtyTwo SC ITC TT"/>
          <w:sz w:val="20"/>
          <w:szCs w:val="20"/>
        </w:rPr>
        <w:t>dns</w:t>
      </w:r>
      <w:proofErr w:type="spellEnd"/>
    </w:p>
    <w:sectPr w:rsidR="004011DE" w:rsidRPr="00D07F31" w:rsidSect="002030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20" w:h="11900" w:orient="landscape"/>
      <w:pgMar w:top="1134" w:right="1134" w:bottom="1134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CDF" w:rsidRDefault="00CB1CDF" w:rsidP="001B7EB9">
      <w:pPr>
        <w:spacing w:after="0" w:line="240" w:lineRule="auto"/>
      </w:pPr>
      <w:r>
        <w:separator/>
      </w:r>
    </w:p>
  </w:endnote>
  <w:endnote w:type="continuationSeparator" w:id="0">
    <w:p w:rsidR="00CB1CDF" w:rsidRDefault="00CB1CDF" w:rsidP="001B7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doni SvtyTwo SC ITC 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05D" w:rsidRDefault="0020305D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EB9" w:rsidRDefault="00D07F31" w:rsidP="0020305D">
    <w:pPr>
      <w:pStyle w:val="Pidipagina"/>
      <w:ind w:left="-900"/>
      <w:jc w:val="center"/>
    </w:pPr>
    <w:r>
      <w:rPr>
        <w:noProof/>
        <w:lang w:eastAsia="it-IT"/>
      </w:rPr>
      <w:drawing>
        <wp:inline distT="0" distB="0" distL="0" distR="0">
          <wp:extent cx="7315200" cy="1419225"/>
          <wp:effectExtent l="0" t="0" r="0" b="9525"/>
          <wp:docPr id="2" name="Immagine 2" descr="140721_CP-CNG_Footer-Carta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40721_CP-CNG_Footer-Carta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05D" w:rsidRDefault="0020305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CDF" w:rsidRDefault="00CB1CDF" w:rsidP="001B7EB9">
      <w:pPr>
        <w:spacing w:after="0" w:line="240" w:lineRule="auto"/>
      </w:pPr>
      <w:r>
        <w:separator/>
      </w:r>
    </w:p>
  </w:footnote>
  <w:footnote w:type="continuationSeparator" w:id="0">
    <w:p w:rsidR="00CB1CDF" w:rsidRDefault="00CB1CDF" w:rsidP="001B7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EB9" w:rsidRDefault="00C926AF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6800079" o:spid="_x0000_s205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enu tavoletta BD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EB9" w:rsidRDefault="00D07F31" w:rsidP="0020305D">
    <w:pPr>
      <w:pStyle w:val="Intestazione"/>
      <w:ind w:left="-1080"/>
      <w:jc w:val="center"/>
    </w:pPr>
    <w:r>
      <w:rPr>
        <w:noProof/>
        <w:lang w:eastAsia="it-IT"/>
      </w:rPr>
      <w:drawing>
        <wp:inline distT="0" distB="0" distL="0" distR="0">
          <wp:extent cx="7429500" cy="1781175"/>
          <wp:effectExtent l="0" t="0" r="0" b="9525"/>
          <wp:docPr id="1" name="Immagine 1" descr="140721_CP-CNG_Header-Carta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40721_CP-CNG_Header-Carta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0" cy="178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EB9" w:rsidRDefault="00C926AF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6800078" o:spid="_x0000_s2049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menu tavoletta BD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853A61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44B"/>
    <w:rsid w:val="000D7AB9"/>
    <w:rsid w:val="001B7EB9"/>
    <w:rsid w:val="0020305D"/>
    <w:rsid w:val="00292CEC"/>
    <w:rsid w:val="002B2565"/>
    <w:rsid w:val="003B444B"/>
    <w:rsid w:val="004011DE"/>
    <w:rsid w:val="006514D4"/>
    <w:rsid w:val="006F451A"/>
    <w:rsid w:val="00B50344"/>
    <w:rsid w:val="00B65EEF"/>
    <w:rsid w:val="00BF2FC1"/>
    <w:rsid w:val="00C926AF"/>
    <w:rsid w:val="00CB1CDF"/>
    <w:rsid w:val="00D0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efaultImageDpi w14:val="300"/>
  <w15:chartTrackingRefBased/>
  <w15:docId w15:val="{DFE65351-70CA-478A-B685-135A270AE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aliases w:val="Titolo 1 BDM"/>
    <w:next w:val="Grigliamedia21"/>
    <w:link w:val="Titolo1Carattere"/>
    <w:uiPriority w:val="9"/>
    <w:qFormat/>
    <w:rsid w:val="00F55B43"/>
    <w:pPr>
      <w:keepNext/>
      <w:spacing w:before="240" w:after="60"/>
      <w:outlineLvl w:val="0"/>
    </w:pPr>
    <w:rPr>
      <w:rFonts w:ascii="Bodoni SvtyTwo SC ITC TT" w:eastAsia="Times New Roman" w:hAnsi="Bodoni SvtyTwo SC ITC TT"/>
      <w:b/>
      <w:bCs/>
      <w:caps/>
      <w:kern w:val="32"/>
      <w:szCs w:val="32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F55B4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B44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444B"/>
  </w:style>
  <w:style w:type="paragraph" w:styleId="Pidipagina">
    <w:name w:val="footer"/>
    <w:basedOn w:val="Normale"/>
    <w:link w:val="PidipaginaCarattere"/>
    <w:uiPriority w:val="99"/>
    <w:unhideWhenUsed/>
    <w:rsid w:val="003B44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444B"/>
  </w:style>
  <w:style w:type="character" w:customStyle="1" w:styleId="Titolo1Carattere">
    <w:name w:val="Titolo 1 Carattere"/>
    <w:aliases w:val="Titolo 1 BDM Carattere"/>
    <w:link w:val="Titolo1"/>
    <w:uiPriority w:val="9"/>
    <w:rsid w:val="00F55B43"/>
    <w:rPr>
      <w:rFonts w:ascii="Bodoni SvtyTwo SC ITC TT" w:eastAsia="Times New Roman" w:hAnsi="Bodoni SvtyTwo SC ITC TT" w:cs="Times New Roman"/>
      <w:b/>
      <w:bCs/>
      <w:caps/>
      <w:kern w:val="32"/>
      <w:szCs w:val="32"/>
      <w:lang w:eastAsia="en-US"/>
    </w:rPr>
  </w:style>
  <w:style w:type="character" w:customStyle="1" w:styleId="Titolo2Carattere">
    <w:name w:val="Titolo 2 Carattere"/>
    <w:link w:val="Titolo2"/>
    <w:uiPriority w:val="9"/>
    <w:rsid w:val="00F55B4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785F60"/>
    <w:rPr>
      <w:sz w:val="20"/>
      <w:szCs w:val="20"/>
    </w:rPr>
  </w:style>
  <w:style w:type="paragraph" w:customStyle="1" w:styleId="Grigliamedia21">
    <w:name w:val="Griglia media 21"/>
    <w:uiPriority w:val="1"/>
    <w:qFormat/>
    <w:rsid w:val="00F55B43"/>
    <w:rPr>
      <w:sz w:val="22"/>
      <w:szCs w:val="22"/>
      <w:lang w:eastAsia="en-US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785F60"/>
    <w:rPr>
      <w:lang w:eastAsia="en-US"/>
    </w:rPr>
  </w:style>
  <w:style w:type="character" w:styleId="Rimandonotadichiusura">
    <w:name w:val="endnote reference"/>
    <w:uiPriority w:val="99"/>
    <w:semiHidden/>
    <w:unhideWhenUsed/>
    <w:rsid w:val="00785F60"/>
    <w:rPr>
      <w:vertAlign w:val="superscript"/>
    </w:rPr>
  </w:style>
  <w:style w:type="table" w:styleId="Grigliatabella">
    <w:name w:val="Table Grid"/>
    <w:basedOn w:val="Tabellanormale"/>
    <w:uiPriority w:val="59"/>
    <w:rsid w:val="000952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697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Links>
    <vt:vector size="24" baseType="variant">
      <vt:variant>
        <vt:i4>4522018</vt:i4>
      </vt:variant>
      <vt:variant>
        <vt:i4>2064</vt:i4>
      </vt:variant>
      <vt:variant>
        <vt:i4>1025</vt:i4>
      </vt:variant>
      <vt:variant>
        <vt:i4>1</vt:i4>
      </vt:variant>
      <vt:variant>
        <vt:lpwstr>140721_CP-CNG_Header-CartaIntestata</vt:lpwstr>
      </vt:variant>
      <vt:variant>
        <vt:lpwstr/>
      </vt:variant>
      <vt:variant>
        <vt:i4>6225954</vt:i4>
      </vt:variant>
      <vt:variant>
        <vt:i4>2069</vt:i4>
      </vt:variant>
      <vt:variant>
        <vt:i4>1026</vt:i4>
      </vt:variant>
      <vt:variant>
        <vt:i4>1</vt:i4>
      </vt:variant>
      <vt:variant>
        <vt:lpwstr>140721_CP-CNG_Footer-CartaIntestata</vt:lpwstr>
      </vt:variant>
      <vt:variant>
        <vt:lpwstr/>
      </vt:variant>
      <vt:variant>
        <vt:i4>6553720</vt:i4>
      </vt:variant>
      <vt:variant>
        <vt:i4>-1</vt:i4>
      </vt:variant>
      <vt:variant>
        <vt:i4>2049</vt:i4>
      </vt:variant>
      <vt:variant>
        <vt:i4>1</vt:i4>
      </vt:variant>
      <vt:variant>
        <vt:lpwstr>menu tavoletta BDM</vt:lpwstr>
      </vt:variant>
      <vt:variant>
        <vt:lpwstr/>
      </vt:variant>
      <vt:variant>
        <vt:i4>6553720</vt:i4>
      </vt:variant>
      <vt:variant>
        <vt:i4>-1</vt:i4>
      </vt:variant>
      <vt:variant>
        <vt:i4>2050</vt:i4>
      </vt:variant>
      <vt:variant>
        <vt:i4>1</vt:i4>
      </vt:variant>
      <vt:variant>
        <vt:lpwstr>menu tavoletta BDM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Miles</dc:creator>
  <cp:keywords/>
  <cp:lastModifiedBy>Antonietta De Falco</cp:lastModifiedBy>
  <cp:revision>3</cp:revision>
  <dcterms:created xsi:type="dcterms:W3CDTF">2014-09-04T15:08:00Z</dcterms:created>
  <dcterms:modified xsi:type="dcterms:W3CDTF">2014-09-04T16:53:00Z</dcterms:modified>
</cp:coreProperties>
</file>